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69395676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871E3E" w:rsidRDefault="00871E3E">
          <w:pPr>
            <w:pStyle w:val="TOC"/>
          </w:pPr>
          <w:r>
            <w:rPr>
              <w:lang w:val="zh-CN"/>
            </w:rPr>
            <w:t>目录</w:t>
          </w:r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79451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35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53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1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_Toc493794519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61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大般若波羅蜜多經卷第五百四十九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70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79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88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97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105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114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124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大般若經第五會序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133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133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2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_Toc493794529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143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152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大般若波羅蜜多經卷第五百五十九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161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光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169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178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186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194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202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210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大般若經第六會序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218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3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_Toc493794539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218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226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234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大般若波羅蜜多經卷第五百六十九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242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果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251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259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267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276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大般若經第七會曼殊室利分序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284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284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4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_Toc493794549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292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大般若經第八會那伽室利分序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300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300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大般若經第九會能斷金剛分序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308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309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大般若經第十會般若理趣分序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318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318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大般若經第十一會施波羅蜜多分序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326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大般若波羅蜜多經卷第五百七十九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327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珍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335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5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_Toc493794559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343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351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360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大般若經第十二會戒波羅蜜多分序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368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368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376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384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391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399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大般若經第十三會忍波羅蜜多分序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407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6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大般若波羅蜜多經卷第五百八十九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_Toc493794569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407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大般若經第十四會勤波羅蜜多分序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416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李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416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大般若經第十五會靜慮波羅蜜多分序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424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大般若波羅蜜多經卷第五百九十一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424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4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大般若波羅蜜多經卷第五百九十二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_Toc493794574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432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5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大般若經第十六會般若波羅蜜多分序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_Toc493794575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440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6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大般若波羅蜜多經卷第五百九十三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_Toc493794576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440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7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大般若波羅蜜多經卷第五百九十四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_Toc493794577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448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8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大般若波羅蜜多經卷第五百九十五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_Toc493794578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457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79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大般若波羅蜜多經卷第五百九十六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_Toc493794579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466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80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大般若波羅蜜多經卷第五百九十七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_Toc493794580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475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81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大般若波羅蜜多經卷第五百九十八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_Toc493794581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483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Pr="00871E3E" w:rsidRDefault="00871E3E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4582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大般若波羅蜜多經卷第五百九十九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_Toc493794582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492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Default="00871E3E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94583" w:history="1"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大般若波羅蜜多經卷第六百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71E3E">
              <w:rPr>
                <w:rStyle w:val="a5"/>
                <w:rFonts w:ascii="Times New Roman" w:eastAsia="Tripitaka UniCode" w:hAnsi="Times New Roman" w:cs="Times New Roman"/>
                <w:noProof/>
              </w:rPr>
              <w:t>柰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_Toc493794583 \h </w:instrTex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t>501</w:t>
            </w:r>
            <w:r w:rsidRPr="00871E3E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71E3E" w:rsidRDefault="00871E3E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3E08C6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Pr="00CC21DE" w:rsidRDefault="00CC21DE" w:rsidP="003E08C6">
      <w:pPr>
        <w:pStyle w:val="AAA"/>
      </w:pPr>
      <w:bookmarkStart w:id="1" w:name="_Toc493794512"/>
      <w:r w:rsidRPr="00CC21DE">
        <w:rPr>
          <w:rFonts w:hint="eastAsia"/>
        </w:rPr>
        <w:t>大般若波羅蜜多經卷第五百四十一 夜</w:t>
      </w:r>
      <w:bookmarkEnd w:id="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第四分供養窣堵波品第三之三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時,天帝便白佛言:今者,如來應正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等覺,於深般若波羅蜜多功德勝利,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說猶未盡.何以故?我從世尊,所受般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若波羅蜜多功德勝利,甚深甚廣量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無邊際.諸善男子善女人等,於深般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布,復持種種上妙花鬘乃至燈明,而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爲供養所獲功德,亦無邊際.爾時,佛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告天帝言:善哉,善哉!如汝所說,憍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尸迦,我不說此甚深般若波羅蜜多,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但有前說功德勝利.何以故?憍尸迦,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甚深般若波羅蜜多具足無邊功德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勝利,分別演說不可盡故.憍尸迦,我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亦不說於深般若波羅蜜多,至心聽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聞,受持讀誦,精勤修學,如理思惟,書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寫解說,廣令流布,復持種種上妙花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鬘乃至燈明,而爲供養,諸善男子善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女人等,但有前說功德勝利.何以故?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憍尸迦,若善男子善女人等,於深般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若波羅蜜多,以淸淨心,恭敬信受,爲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求無上正等菩提,至心聽聞,受持讀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誦,精勤修學,如理思惟,廣爲有情宣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說開示,以增上慧,審諦觀察,欲令正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法久住世故,欲令佛眼無斷壞故,欲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令正法不隱沒故,攝受菩薩令增長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故,欲令世閒淸淨法眼無缺減故,書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寫如是甚深般若波羅蜜多,衆寶嚴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飾,復持種種上妙花鬘乃至燈明,供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養恭敬,尊重讚歎,我說獲得現在、未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來無量無邊功德勝利.時,天帝卽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白佛言:我等諸天,常隨守護是善男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子善女人等,不令一切人、非人等種種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惡緣之所損害.爾時,佛告天帝言: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若善男子善女人等,受持讀誦甚深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般若波羅蜜多,及廣爲他宣說開示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時,有無量百千天子爲聽法故,皆來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集會,歡喜踊躍,敬受如是甚深般若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波羅蜜多.是諸天子以天威力,令說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法師增益辯才,宣揚無盡不樂說者,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令其樂說身心疲極,令得康强.憍尸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迦,是善男子善女人等,受持讀誦甚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深般若波羅蜜多,及廣爲他宣說開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示,得如是等現在利益.復次,憍尸迦,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若善男子善女人等,於四衆中,宣說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如是甚深般若波羅蜜多,心無怯怖,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不爲一切論難所伏.所以者何?彼由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如是甚深般若波羅蜜多大神呪王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所護持故,甚深般若波羅蜜多秘密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藏中,具廣分別一切法故.是善男子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善女人等,善住法空,都不見有能難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所難及所說故,亦不見有於深般若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波羅蜜多能求短故,亦復不見甚深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般若波羅蜜多有過失故.是故不爲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一切異學論難所屈.憍尸迦,是善男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子善女人等,爲衆宣說甚深般若波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羅蜜多,得如是等現世利益.復次,憍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修學,如理思惟,書寫解說,廣令流布,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是善男子善女人等,心不沈沒,亦不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憂悔,不恐不怖.所以者何?是善男子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善女人等,不見有法,可令沈沒憂悔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恐怖,於諸法中,無所執著.憍尸迦,是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善男子善女人等,由於般若波羅蜜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多,至心聽聞乃至流布,得如是等現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世利,益復次憍尸迦若善,男子善女,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人等能於般若波羅蜜多至心聽聞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解說,廣令流布,復持種種上妙花鬘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乃至燈明,而爲供養,是善男子善女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人等,恒爲父母、師長、親友、國王、大臣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及諸沙門、婆羅門等之所敬愛,亦爲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十方諸佛菩薩、聲聞、獨覺之所護念,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復爲世間諸天魔、梵人及非人之所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守衛一切災橫,皆自消滅,外道異論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皆不能伏.憍尸迦,是善男子善女人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等,由於般若波羅蜜多,至心聽聞乃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至供養,得如是等現在利益.復次,憍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甚深般若波羅蜜多,種種莊嚴,置淸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淨處,供養恭敬,尊重讚歎,時,此三千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大千國土及餘十方無邊世界所有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四大王衆天乃至廣果天,已發無上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菩提心者,常來此處,觀禮讀誦甚深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般若波羅蜜多,供養恭敬,尊重讚歎,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右遶禮拜,合掌而去,諸淨居天亦常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來此,觀禮讀誦甚深般若波羅蜜多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供養恭敬,尊重讚歎,右遶禮拜,合掌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而去.有大威德諸龍、藥叉廣說乃至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人非人等,亦常來此,觀禮讀誦甚深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般若波羅蜜多,供養恭敬,尊重讚歎,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右遶禮拜,合掌而去.憍尸迦,是善男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子善女人等,應作是念:今此三千大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千國土及餘十方無邊世界一切天、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龍廣說乃至人、非人等,常來至此,觀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禮讀誦,我所書寫甚深般若波羅蜜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多,供養恭敬,尊重讚歎,右遶禮拜,合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掌而去,此我則爲已設法施.作是念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已,歡喜踊躍,令所獲福倍復增長.憍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尸迦,是善男子善女人等,由無邊界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天、龍、藥叉、阿素洛等,常隨擁護所住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之處,人、非人等不能損害,唯除宿世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定惡業因,現在應熟,或轉重惡現世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輕受.憍尸迦,是善男子善女人等,由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深般若波羅蜜多大威神力,獲如是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等現世種種功德勝利.時,天帝便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白佛言:是善男子善女人等,以何驗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知有此三千大千國土及餘十方無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邊世界天、龍、藥叉、阿素洛等,來至其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處,觀禮讀誦,彼所書持甚深般若波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羅蜜多,供養恭敬,尊重讚歎,合掌右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遶,歡喜護念.爾時,佛告天帝言:是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善男子善女人等,若見如是甚深般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若波羅蜜多所在之處有妙光明,或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聞其處異香氛郁,或復聞有微細樂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音,當知爾時,有大神力威德熾盛,諸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天、龍等,來至其處,觀禮讀誦,彼所書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持甚深般若波羅蜜多,供養恭敬,尊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重讚歎,合掌右遶,歡喜護念.復次,憍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尸迦,是善男子善女人等,修鮮淨行,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嚴麗其處,至心供養甚深般若波羅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蜜多,當知爾時,有大神力威德熾盛,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諸天、龍等,來至其處,觀禮讀誦,彼所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書持甚深般若波羅蜜多,供養恭敬,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尊重讚歎,合掌右遶,歡喜護念.憍尸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迦,隨有如是具大神力威德熾盛,諸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天、龍等,來至其處,此中所有惡鬼邪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神,驚怖退散,無敢住者.由此因緣,是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善男子善女人等,心便廣大起淨勝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解,所修善業,倍復增明諸有所爲,皆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無障礙.以是故憍尸迦,甚深般若波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羅蜜多隨所在處,應當周帀除去糞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穢,掃拭塗治,香水散灑,敷設寶座,而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安置之,燒香散花,張施幰蓋、寶幢、幡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鐸,間飾其中衆妙珍奇金、銀寶器、衣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服、瓔珞、伎樂、燈明,種種雜綵莊嚴其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處.若能如是供養般若波羅蜜多,便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有無量具大神力威德熾盛,諸天、龍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等,來至其處,觀禮讀誦,彼所書持甚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深般若波羅蜜多,供養恭敬,尊重讚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歎,合掌右遶,歡喜護念.復次,憍尸迦,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是善男子善女人等,若能如是供養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決定當得身心無倦,身心安樂,身心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調柔,身心輕利,繫心般若波羅蜜多,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夜寢息時,無諸惡夢,唯得善夢,謂見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如來應正等覺身眞金色相好莊嚴,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放大光明,普照一切聲聞菩薩,前後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圍遶身處衆中,聞佛爲說布施等六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波羅蜜多及餘善根相應法義.或於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夢中見菩提樹其量高廣,衆寶莊嚴,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有菩薩摩訶薩往詣其下,結跏趺坐,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證得無上正等菩提,轉妙法輪,度有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情衆.或於夢中見有無量百千俱胝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那庾多數大菩薩衆,論議決擇種種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法義.或於夢中見十方界各有無量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百千俱胝那庾多佛,亦聞其聲,謂某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世界,有某如來應正等覺,若干百千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俱胝那庾多菩薩摩訶薩聲聞弟子,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恭敬圍遶,說如是法.或復夢中見十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方界各有無量百千俱胝那庾多佛,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入般涅槃,彼一一佛般涅槃後,各有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施主爲供養佛設利羅故,以妙七寶,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各起無量百千俱胝那庾多數大窣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堵波復於一一窣堵波所各以無量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上妙花鬘乃至燈明,經無量劫,供養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恭敬,尊重讚歎.憍尸迦,是善男子善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女人等,見如是類諸善夢相,若睡若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覺,身心安樂,諸天神等益其精氣,令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彼自覺身體輕便.由此因緣,不多貪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著飮食、醫藥、衣服、臥具,於四供養其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心輕微,如瑜伽師入勝妙定,由彼定力,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滋潤身心從定出已,雖遇美膳,而心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輕微,此亦如是.何以故?憍尸迦,是善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男子善女人等,由此三千大千國土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及餘十方無邊世界一切如來應正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等覺、聲聞、菩薩、天、龍、藥叉、阿素洛等,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具大神力勝威德者,慈悲護念,以妙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精氣,冥注身心,令其志勇體充盛故.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憍尸迦,若善男子善女人等,欲得如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是現在種種功德勝利,於深般若波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羅蜜多,應常聽聞,受持讀誦,精勤修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學,如理思惟,廣爲有情,宣說開示,復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持種種上妙花鬘乃至燈明,供養恭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敬,尊重讚歎.憍尸迦,若善男子善女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人等,雖於般若波羅蜜多,不能聽聞,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受持讀誦,精勤修學,如理思惟,廣爲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有情,宣說流布,而爲正法夂住世故,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爲令佛眼無斷壞故,爲令正法不隱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沒故,攝受菩薩令增長故,爲令世間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淸淨法眼不滅沒故,書持如是甚深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般若波羅蜜多,衆寶嚴飾,復持無量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上妙花鬘乃至燈明,供養恭敬,尊重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讚歎,亦得如前所說種種功德勝利.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何以故?憍尸迦,是善男子善女人等,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能廣利樂無量無邊諸有情故.以是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故憍尸迦,若善男子善女人等,欲得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種種現在、未來功德勝利,應於般若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波羅蜜多,以淸淨心,恭敬信受,爲求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無上正等菩提,至心聽聞,受持讀誦,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精勤修學,如理思惟,廣爲有情,宣說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開示,以增上慧,審諦觀察,欲令正法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久住世故,欲令佛眼無斷壞故,欲令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正法不隱沒故,攝受菩薩令增長故,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欲以法義分施有情令充足故,欲令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調善諸有情類廣大佛眼無缺減故,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書持如是甚深般若波羅蜜多,衆寶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嚴飾,復以種種上妙花鬘乃至燈明,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供養恭敬,尊重讚歎,若能如是定獲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無邊現在、未來功德勝利.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第四分稱揚功德品第四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復次,憍尸迦,假使充滿此贍部洲佛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設利羅,以爲一分,有書般若波羅蜜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多甚深法門,復爲一分,於此二分,汝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取何者?天帝釋言:我意寧取甚深般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若波羅蜜多?所以者何?我於諸佛設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利羅所,非不信樂,供養恭敬,然諸佛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身及設利羅,皆因般若波羅蜜多甚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深法門,而出生故.皆由般若波羅蜜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多甚深法門功德威力所熏修故,乃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爲一切世閒天、人、阿素洛等,供養恭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敬,尊重讚歎,一切菩薩摩訶薩衆,皆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於般若波羅蜜多甚深法門,精勤修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學,證得無上正等菩提,一切如來應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正等覺,皆由般若波羅蜜多,通達眞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如、法界、法性及實際等,成就法身.由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法身故,說名爲佛佛設利羅.依法身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故,乃爲世閒恭敬供養.世尊,如我坐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在三十三天善法殿中天帝座上,爲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諸天衆,宣說正法時,有無量諸天子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等來至我所,聽我所說,供養恭敬,右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遶而去.我若不在彼法座時,諸天子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等亦來其處,雖不見我,如我在時,恭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敬供養,咸言:此處是天帝,爲諸天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等說法之座.我等皆應如天主在,供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養右遶,禮拜而去.甚深般若波羅蜜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多,亦復如是,若有書寫,受持讀誦,廣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爲有情宣說流布,當知是處恒有此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土及餘十方無邊世界無量無數天、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龍、藥叉、阿素洛等,皆來集會,設無說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者,敬重法故,亦於是處供養恭敬,右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遶而去.世尊,甚深般若波羅蜜多與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諸菩薩摩訶薩行及佛所得一切智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智,爲因爲緣,爲所依止,爲能引發,是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故我說假使充滿此贍部洲佛設利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羅,以爲一分,有書般若波羅蜜多甚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深法門,復爲一分,於此二分,我意寧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取甚深般若波羅蜜多?復次,世尊,且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置充滿此贍部洲佛設利羅,以爲一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分,假使充滿四大洲界佛設利羅,以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爲一分,若復充滿小千世界佛設利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羅,以爲一分,若復充滿中千世界佛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設利羅,以爲一分,若復充滿大千世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界佛設利羅,以爲一分,有書般若波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羅蜜多甚深法門,復爲一分,於此二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分,我意寧取甚深般若波羅蜜多?所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以者何?我於諸佛設利羅所,非不信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樂,供養恭敬,然諸佛身及設利羅,皆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因般若波羅蜜多甚深法門,而出生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故.皆由般若波羅蜜多甚深法門功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德威力所熏修故,乃爲一切世閒天、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人、阿素洛等,供養恭敬,尊重讚歎.復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次,世尊,若善男子善女人等,於深般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布,彼於當來不墮惡趣,遠離聲聞及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獨覺地,不畏一切災撗疾疫之所侵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惱,如負債人怖畏債主,卽便親近奉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事國王,依王勢力,得免怖畏,王喩般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若波羅蜜多,彼負債人,喩善男子善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女人等,依恃般若波羅蜜多,得離惡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趣及餘怖畏.世尊,譬如有人,依附王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故,王攝受故,爲諸世人供養恭敬,尊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重讚歎,佛設利羅,亦復如是,由深般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若波羅蜜多所熏修故,爲諸天,人、阿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素洛等,供養恭敬,尊重讚歎,王喩般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若波羅蜜多佛設利羅,喩依王者.世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尊,諸佛所得一切智智,亦依般若波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羅蜜多,而得成就故,我寧取甚深般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若波羅蜜多?復次,世尊,甚深般若波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羅蜜多,於三千界作大饒益,具大神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力,隨所在處,則爲有佛作諸佛事,所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謂利樂一切有情.世尊,譬如無價大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寶神珠,具無量種勝妙威德,隨所住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處,有此神珠,人及非人終無惱害.設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有男子或復女人,爲鬼所執身心苦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惱,若有持此神珠示之,由珠威力,鬼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便捨去.諸有熱病,或風或痰,或熱風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痰,和合爲病,若有繫此神珠著身,如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是諸病無不除愈.此珠在闇,能作照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明,熱時能涼,寒時能暖.隨地方所有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此神珠,時節調和不寒不熱.若地方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所有此神珠,蛇蝎等毒,無敢停止.設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有男子或復女人,爲毒所中,楚痛難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忍,若有持此神珠令見,珠威勢故,毒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卽消滅.若諸有情身嬰癩疾、惡瘡、腫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疱、目眩、瞖等眼病、耳病、鼻病、舌病、喉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病、身病諸支節病,帶此神珠,衆病皆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愈.若諸池沼泉井等中,其水濁穢,或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將枯涸,以珠投之,水便盈滿香潔澄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淨,具八功德.若以靑、黃、赤、白、紅、紫、碧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綠雜綺種種色衣,裹此神珠,投之於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水,水隨衣綵,作種種色.如是無價大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寶神珠,威德無邊,說不能盡.若置箱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篋,亦令其器,具足成就無邊威德,設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空箱篋由曾置珠,其器仍爲衆人愛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重.爾時,慶喜問帝釋言:如是神珠爲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天獨有,人亦有耶?天帝言:人中天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上,俱有此珠.若在人中,形小而重,若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在天上,形大而輕.又人中珠相不具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足,在天上者,其相周圓.天上神珠威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德殊勝,無量倍數過人所有.時,天帝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復白佛言:甚深般若波羅蜜多,亦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復如,是爲衆德本能滅無量惡不善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法,隨所在處,令諸有情身心苦惱,皆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悉除滅,人、非人等不能爲害.世尊,&lt;如&gt;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來所得一切智智及餘無量無邊功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德,皆由般若波羅蜜多大神呪王之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所引顯,威德深廣,無量無邊佛設利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羅,由諸功德所熏修故,是諸功德所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依器故,佛涅槃後,堪受一切世間天、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人、阿素洛等,供養恭敬,尊重讚歎.復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次,世尊,置三千界佛設利羅,假使充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滿十方各如殑伽沙界佛設利羅,以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爲一分,有書般若波羅蜜多甚深法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門,復爲一分,於此二分,我意寧取甚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深般若波羅蜜多?所以者何?我於諸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佛設利羅所,非不信樂,供養恭敬,然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諸佛身及設利羅,皆因般若波羅蜜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多甚深法門,而出生故.皆由般若波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羅蜜多甚深法門功德威力所熏修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故,乃爲一切世閒天、人、阿素洛等,供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養恭敬,尊重讚歎.復次,世尊,甚深般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若波羅蜜多,能生如來一切智智,如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來所得一切智智,能生佛身及設利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羅.是故供養甚深般若波羅蜜多,則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爲供養過去、未來、現在諸佛一切智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智及設利羅.復次,世尊,若善男子善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女人等,欲得常見十方無量無數如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來應正等覺,當行般若波羅蜜多,當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修般若波羅蜜多.爾時,佛告天帝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言:如是如是.如汝所說.憍尸迦,過去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波羅蜜多,已證無上正等菩提;未來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如來應正等覺,皆依如是甚深般若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波羅蜜多,當證無上正等菩提;現在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十方無邊世界一切如來應正等覺,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皆依如是甚深般若波羅蜜多,現證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無上正等菩提.今我如來應正等覺,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亦依如是甚深般若波羅蜜多,而證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無上正等菩提.天帝言:甚深般若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波羅蜜多,是大波羅蜜多,是無上波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羅蜜多,是無等等波羅蜜多,一切如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來應正等覺及諸菩薩摩訶薩衆,皆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依如是甚深般若波羅蜜多,知諸有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情心行差別.爾時,佛告天帝言:如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是如是.如汝所說.憍尸迦,諸菩薩摩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訶薩,長夜修行甚深般若波羅蜜多,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能如實見一切有情心行差別.時,天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帝復白佛言:諸菩薩摩訶薩,爲但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應行般若波羅蜜多,爲亦應行餘五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波羅蜜多耶?爾時,佛告天帝言:憍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尸迦,諸菩薩摩訶薩,應具行六波羅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蜜多,然行布施、淨戒、安忍、精進、靜慮,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觀諸法時,皆以般若波羅蜜多,而爲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上首.憍尸迦,如贍部洲所有諸樹枝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條、莖、花葉、果實,雖有種種形類不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同,而其蔭影都無差別,具大功德衆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所歸依.如是六種波羅蜜多,雖各有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異,而由般若波羅蜜多方便善巧,攝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受迴向一切智智諸差別相,都不可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得具大功德衆所歸依.時,天帝復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白佛言:甚深般若波羅蜜多,成就廣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大殊勝功德,成就一切殊勝功德,成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就圓滿殊勝功德,成就無量殊勝功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德,成就無邊殊勝功德,成就無數殊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勝功德,成就無等殊勝功德,成就無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盡殊勝功德.爾時,佛告天帝言:如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第四分福門品第五之一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爾時,天帝白佛言:世尊,若善男子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善女人等,於深般若波羅蜜多,以淸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淨心,恭敬信受,爲求無上正等菩提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思惟,廣爲有情宣說開示,以增上慧,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審諦觀察,欲令正法久住世故,欲令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佛眼無斷壞故,欲令正法不隱沒故,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攝受菩薩令增長故,欲令世間淸淨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法眼無缺減故,書寫如是甚深般若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波羅蜜多,衆寶嚴飾,復持種種上妙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花鬘乃至燈明,供養恭敬,尊重讚歎,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作是念言:甚深般若波羅蜜多,成就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廣大功德勝利,甚爲難得,不應棄捨,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應自守護,供養恭敬,讀誦思惟.有善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男子善女人等,書寫如是甚深般若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讚歎,施他受持廣令流布,此二福聚,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何者爲多?爾時,佛告天帝言:我還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問汝,當隨意答.若善男子善女人等,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從他請得佛設利羅,盛以寶函,置淸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淨處,復持種種上妙花鬘乃至燈明,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供養恭敬,尊重讚歎,有善男子善女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人等,從他請得佛設利羅,分施與他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如芥子許,令彼敬受如法安置,復以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種種上妙花鬘乃至燈明,供養恭敬,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尊重讚歎,於意云何?此二福聚,何者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爲勝?天帝言:如我解佛所說義者,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此二福聚,後者爲勝.爾時,佛讚天帝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言:善哉,善哉!如汝所說.憍尸迦,於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深般若波羅蜜多,若自受持,供養恭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敬,若轉施他,廣令流布,此二福聚,後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者爲多.何以故?由施他者,能令無量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無數有情得利樂故.復次,憍尸迦,若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有於此甚深般若波羅蜜多所說義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趣,如實爲他分別解說,令得正解所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獲福聚,復勝施他流布功德,多百千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倍,敬此法師,當如敬佛.復次,憍尸迦,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若善男子善女人等,書持如是甚深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般若波羅蜜多,衆寶莊嚴,供養恭敬,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知是法器自往其所,分施與之,令勤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讀誦,是善男子善女人等,所獲福聚,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無量無邊.復次,憍尸迦,若善男子善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女人等,教贍部洲諸有情類,皆令安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住十善業道,於意云何?是善男子善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言:甚多,世尊.甚多,善逝.爾時,佛告天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帝言:有善男子善女人等,於深般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若波羅蜜多,以淸淨心,恭敬信受,爲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求無上正等菩提,書寫施他,復爲解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說於深義趣,令無疑惑教授教誡,諸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有情言:汝應勤修眞菩薩道,所謂般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若波羅蜜多若能精勤修學此道,速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證無上正等菩提,拔濟無邊諸有情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類,令證實際諸漏永盡,入無餘依般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涅槃界.是善男子善女人等,所獲福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聚,甚多於前.復次,憍尸迦,置贍部洲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諸有情類,若善男子善女人等,教四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大洲諸有情類,皆令安住十善業道,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於意云何?乃至廣說.復次,憍尸迦,置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四大洲諸有情類,若善男子善女人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等,教小千界諸有情類,皆令安住十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善業道,於意云何?乃至廣說.復次,憍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尸迦,置小千界諸有情類,若善男子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善女人等,教中千界諸有情類,皆令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安住十善業道,於意云何?乃至廣說.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善男子善女人等,教大千界諸有情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類,皆令安住十善業道,於意云何?乃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至廣說.復次,憍尸迦,置大千界諸有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情類,若善男子善女人等,普教十方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各如殑伽沙等世界諸有情類,皆令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安住十善業道,於意云何?是善男子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般若波羅蜜多,以淸淨心,恭敬信受,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爲求無上正等菩提,書寫施他,復爲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解說於深義趣,令無疑惑教授教誡,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諸有情言:汝應勤修眞菩薩道,所謂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般若波羅蜜多若能精勤修學此道,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速證無上正等菩提,拔濟無邊諸有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情類,令證實際諸漏永盡,入無餘依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般涅槃界.是善男子善女人等,所獲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福聚,甚多於前.復次,憍尸迦,若善男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子善女人等,教贍部洲諸有情類,皆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令安住四靜慮、四無量、四無色定、五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神通,於意云何?是善男子善女人等,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世尊.甚多,善逝.爾時,佛告天帝言: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有善男子善女人等,於深般若波羅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蜜多,以淸淨心,恭敬信受,爲求無上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正等菩提,書寫施他,復爲解說於深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義趣,令無疑惑教授教誡,諸有情言: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汝應勤修眞菩薩道,所謂般若波羅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蜜多若能精勤修學此道,速證無上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正等菩提,拔濟無邊諸有情類,令證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實際諸漏永盡,入無餘依般涅槃界.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是善男子善女人等,所獲福聚,甚多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於前.復次,憍尸迦,置贍部洲諸有情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類,若善男子善女人等,教四大洲諸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有情類,皆令安住四靜慮、四無量、四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無色定、五神通,於意云何?乃至廣說.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類,皆令安住四靜慮、四無量、四無色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定、五神通,於意云何?乃至廣說.復次,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憍尸迦,置小千界諸有情類,若善男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子善女人等,教中千界諸有情類,皆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令安住四靜慮、四無量、四無色定、五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神通,於意云何?乃至廣說.復次,憍尸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迦,置中千界諸有情類,若善男子善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女人等,教大千界諸有情類,皆令安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住四靜慮、四無量、四無色定、五神通,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於意云何?乃至廣說.復次,憍尸迦,置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大千界諸有情類,若善男子善女人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等,普教十方各如殑伽沙等世界諸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有情類,皆令安住四靜慮、四無量、四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無色定、五神通,於意云何?是善男子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般若波羅蜜多,以淸淨心,恭敬信受,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爲求無上正等菩提,書寫施他,復爲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解說於深義趣,令無疑惑教授教誡,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諸有情言:汝應勤修眞菩薩道,所謂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般若波羅蜜多若能精勤修學此道,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速證無上正等菩提,拔濟無邊諸有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情類,令證實際諸漏永盡,入無餘依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般涅槃界.是善男子善女人等,所獲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福聚,甚多於前.復次,憍尸迦,若善男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子善女人等,於深般若波羅蜜多,至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惟,所獲福聚,勝普教導一贍部洲諸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有情類,皆令安住十善業道、四靜慮、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四無量、四無色定、五神通.亦勝教導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一四大洲諸有情類,皆令安住十善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業道四靜慮四無量四無色定五神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通亦勝教導一小、千界諸、有情類、皆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令安住十善業道四靜慮四無量四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無色定、五神通.亦勝教導一中千界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諸有情類,皆令安住十善業道、四靜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慮、四無量、四無色定、五神通.亦勝教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導一大千界諸有情類,皆令安住十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善業道、四靜慮、四無量、四無色定、五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神通.亦勝教導十方各如殑伽沙界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諸有情類,皆令安住十善業道、四靜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慮、四無量、四無色定、五神通.復次,憍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尸迦若善男子善女人等於深般若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波羅蜜多,以無量門,廣爲他說宣示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開演,顯了解分別義趣,令其易解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所獲福聚,勝自聽聞,受持讀誦,精勤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修學,如理思惟甚深般若波羅蜜多,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所獲功德,無量倍數.復次,憍尸迦,若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善男子善女人等,自於般若波羅蜜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理思惟,以無量門,爲他廣說宣示開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演,顯了解分別義趣,令其易解所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獲福聚,過前福聚無量無邊.復次,憍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波羅蜜多,書寫莊嚴,受持讀誦,有善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書寫莊嚴,施有情類,過前福聚無量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無邊.復次,憍尸迦,若善男子善女人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等,於深般若波羅蜜多,書寫莊嚴,施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有情類,有善男子善女人等,於深般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若波羅蜜多,善知義趣,能以種種巧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妙文義,爲他解說所獲福聚,過前福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聚無量無邊.時,天帝便白佛言:諸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善男子善女人等,應以種種巧妙文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義,爲他演說甚深般若波羅蜜多耶?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佛言:憍尸迦,如是如是.若善男子善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女人等,能以種種巧妙文義,爲他演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說甚深般若波羅蜜多,便獲無邊大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功德聚.時,天帝復白佛言:應爲何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等諸有情類,宣說般若波羅蜜多甚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深義趣?爾時,佛告天帝言:若善男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子善女人等,不知般若波羅蜜多甚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深義趣,應爲如是諸善男子善女人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等,宣說般若波羅蜜多甚深義趣.何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以故?憍尸迦,於當來世有善男子善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女人等,求趣無上正等菩提,聞他宣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說相似般若波羅蜜多心便迷謬退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失中道.時,天帝復白佛言:云何名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爲相似般若波羅蜜多,而名宣說相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似般若波羅蜜多?爾時,佛告天帝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言:於當來世有諸苾芻,不能善修身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戒心慧智慧狹劣,猶如牛羊,爲諸有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情,雖欲宣說眞實般若波羅蜜多,而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顚倒說相似般若波羅蜜多.云何苾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芻顚倒宣說相似般若波羅蜜多?謂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彼苾芻爲發無上菩提心者,說色壞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故,名爲無常;說受、想、行、識壞故,名爲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無常.復作是說,若如是求,是行般若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波羅蜜多.憍尸迦,如是名爲顚倒宣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說相似般若波羅蜜多.憍尸迦,不應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以色壞故,觀色無常;不應以受、想、行、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識壞故,觀受、想、行、識無常.若如是觀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色乃至識爲無常者,當知彼行相似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般若波羅蜜多.復次,憍尸迦,若善男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子善女人等,爲發無上菩提心者,宣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說布施乃至般若波羅蜜多,作如是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言:來,善男子.我當教汝,修學布施乃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至般若波羅蜜多.若依我教,而修學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者,當疾安住菩薩初地乃至十地,當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得諸餘無量佛法,速入菩薩正性離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生,超諸聲聞、獨覺等地.憍尸迦,彼以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有相及有所得而爲方便,依時分想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教修布施乃至般若波羅蜜多,如是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名爲顚倒宣說相似般若波羅蜜多.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菩薩乘種性者言:若於般若波羅蜜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理思惟,當獲無邊殊勝功德.憍尸迦,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彼以有相及有所得而爲方便,作如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是說,名顚倒說相似般若波羅蜜多.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菩薩乘種性者言:汝於過去、未來、現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在諸佛世尊,從初發心乃至究竟所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有善根,皆應隨喜一切合集,爲諸有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情迴向無上正等菩提.憍尸迦,彼以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有相及有所得而爲方便,作如是說,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名顚倒說相似般若波羅蜜多.以是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故憍尸迦,若善男子善女人等,以無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所得而爲方便,爲諸有情無倒宣說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甚深般若波羅蜜多眞實義趣,所獲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福聚無量無邊,能作有情利益安樂.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" w:name="_Toc493794513"/>
      <w:r w:rsidRPr="00CC21DE">
        <w:rPr>
          <w:rFonts w:hint="eastAsia"/>
        </w:rPr>
        <w:t>大般若波羅蜜多經卷第五百四十二 夜</w:t>
      </w:r>
      <w:bookmarkEnd w:id="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第四分福門品第五之二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贍部洲一切有情,皆令住預流果,或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一來果,或不還果,或阿羅漢果,於意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善逝.爾時,佛告天帝言:有善男子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善女人等,於深般若波羅蜜多,以淸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淨心,恭敬信受,爲求無上正等菩提,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書寫施他,復爲解說於深義趣,令無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疑惑教授教誡,諸有情言:汝應勤修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眞菩薩道,謂深般若波羅蜜多若能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精勤修學此道,疾證無上正等菩提,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拔濟無邊諸有情類,令證實際諸漏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永盡,入無餘依般涅槃界.是善男子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善女人等所獲福聚,甚多於前.何以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故?憍尸迦,一切預流、一來、不還、阿羅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漢果,皆是般若波羅蜜多所流出故.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彼善男子善女人等,聞深般若波羅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蜜多,教授教誡,精勤修學,漸次圓滿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一切佛法,乃至證得一切智智,化諸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有情,令得預流、一來、不還、阿羅漢果、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獨覺菩提,趣入菩薩正性離生,乃至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證得佛菩提故.復次,憍尸迦,置贍部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洲一切有情,若善男子善女人等,教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四大洲一切有情皆令住預流果或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一來果,或不還果,或阿羅漢果,於意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云何?乃至廣說.復次,憍尸迦,置四大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洲一切有情,若善男子善女人等,教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小千界一切有情,皆令住預流果,或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一來果,或不還果,或阿羅漢果,於意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云何?乃至廣說.復次,憍尸迦,置小千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界一切有情.若善男子善女人等,教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中千界一切有情,皆令住預流果,或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一來果,或不還果,或阿羅漢果,於意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云何?乃至廣說.復次,憍尸迦,置中千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界一切有情,若善男子善女人等,教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大千界一切有情,皆令住預流果,或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一來果,或不還果,或阿羅漢果,於意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界一切有情,若善男子善女人等,教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化十方各如殑伽沙等世界一切有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情,皆令住預流果,或一來果,或不還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果,或阿羅漢果,於意云何?是善男子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般若波羅蜜多,以淸淨心,恭敬信受,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爲求無上正等菩提,書寫施他,復爲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解說於深義趣,令無疑惑教授教誡,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諸有情言:汝應勤修眞菩薩道,謂深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般若波羅蜜多若能精勤修學此道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疾證無上正等菩提,拔濟無邊諸有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情類,令證實際諸漏永盡,入無餘依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般涅槃界.是善男子善女人等所獲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福聚,甚多於前.何以故?憍尸迦,一切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預流、一來、不還、阿羅漢果,皆是般若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波羅蜜多所流出故.彼善男子善女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人等,聞深般若波羅蜜多,教授教誡,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精勤修學漸次圓滿一切佛法乃至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證得一切智智,化有情類,令得預流、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一來、不還、阿羅漢果、獨覺菩提,趣入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菩薩正性離生,乃至證得佛菩提故.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贍部洲一切有情,皆令安住獨覺菩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提,於意云何?是善男子善女人等,由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此因緣,得福多不?天帝言:甚多,世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尊.甚多,善逝.爾時,佛告天帝言:有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善男子善女人等,於深般若波羅蜜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多,以淸淨心,恭敬信受,爲求無上正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等菩提,書寫施他,復爲解說於深義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趣,令無疑惑教授教誡,諸有情言:汝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應勤修眞菩薩道,謂深般若波羅蜜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多若能精勤修學此道,疾證無上正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等菩提,拔濟無邊諸有情類,令證實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際諸漏永盡,入無餘依般涅槃界.是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善男子善女人等所獲福聚,甚多於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前.何以故?憍尸迦,一切獨覺所證菩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提,皆是般若波羅蜜多所流出故,彼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善男子善女人等,聞深般若波羅蜜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多,教授教誡,精勤修學,漸次圓滿一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切佛法,乃至證得一切智智,化有情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類,令得預流、一來、不還、阿羅漢果、獨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覺菩提,趣入菩薩正性離生,乃至證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得佛菩提故.復次,憍尸迦,置贍部洲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一切有情,若善男子善女人等,教四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大洲一切有情,皆令安住獨覺菩提,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於意云何?乃至廣說.復次,憍尸迦,置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四大洲一切有情,若善男子善女人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等,教小千界一切有情,皆令安住獨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覺菩提,於意云何?乃至廣說.復次,憍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尸迦,置小千界一切有情,若善男子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善女人等,教中千界一切有情,皆令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安住獨覺菩提,於意云何,?乃至廣說.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復次,憍尸迦,置中千界一切有情,若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善男子善女人等,教大千界一切有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情,皆令安住獨覺菩提,於意云何?乃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至廣說.復次,憍尸迦,置大千界一切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有情,若善男子善女人等,普教十方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各如殑伽沙等世界一切有情,皆令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安住獨覺菩提,於意云何?是善男子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般若波羅蜜多,以淸淨心,恭敬信受,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爲求無上正等菩提,書寫施他,復爲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解說於深義趣,令無疑惑教授教誡,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諸有情言:汝應勤修眞菩薩道,謂深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般若波羅蜜多若能精勤修學此道,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疾證無上正等菩提,拔濟無邊諸有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情類,令證實際諸漏永盡,入無餘依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般涅槃界.是善男子善女人等所獲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福聚,甚多於前.何以故?憍尸迦,一切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獨覺所證菩提,皆是般若波羅蜜多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所流出故.彼善男子善女人等,聞深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般若波羅蜜多,教授教誡,精勤修學,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漸次圓滿一切佛法,乃至證得一切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智智,化有情類,令得預流、一來、不還、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阿羅漢果、獨覺菩提,趣入菩薩正性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離生,乃至證得佛菩提故.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贍部洲諸有情類,皆發無上正等覺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心於意云何是善男子善女人等由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尊.甚多,善逝.爾時,佛告天帝言:有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善男子善女人等,書深般若波羅蜜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多,衆寶莊嚴,供養恭敬,尊重讚歎,轉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施與一,已發無上菩提心者,受持讀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誦,復作是言:來,善男子.汝當於此甚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誦,令善通利,如理思惟,隨此法門,應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正信解.若正信解,則能修學甚深般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若波羅蜜多;若能修學甚深般若波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羅蜜多,則能證得一切智法;若能證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得一切智法,則修般若波羅蜜多疾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得圓滿;若修般若波羅蜜多疾得圓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滿,便能證得一切智智.是善男子善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女人等所獲福聚,甚多於前.復次,憍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尸迦,置贍部洲諸有情類,若善男子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善女人等,教四大洲諸有情類,皆發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無上正等覺心,於意云何?乃至廣說.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類,皆發無上正等覺心,於意云何?乃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至廣說.復次,憍尸迦,置小千界諸有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情類,若善男子善女人等,教中千界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諸有情類,皆發無上正等覺心,於意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云何?乃至廣說.復次,憍尸迦,置中千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大千界諸有情類,皆發無上正等覺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心,於意云何?乃至廣說.復次,憍尸迦,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置大千界諸有情類,若善男子善女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人等,普教十方各如殑伽沙等世界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諸有情類,皆發無上正等覺心,於意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善逝.爾時,佛告天帝言:有善男子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善女人等,書深般若波羅蜜多,衆寶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莊嚴,供養恭敬,尊重讚歎,轉施與一,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已發無上菩提心者,受持讀誦,復作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是言:來,善男子.汝當於此甚深般若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通利,如理思惟,隨此法門,應正信解.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若正信解,則能修學甚深般若波羅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蜜多;若能修學甚深般若波羅蜜多,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則能證得一切智法;若能證得一切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智法,則修般若波羅蜜多疾得圓滿;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若修般若波羅蜜多疾得圓滿,便能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證得一切智智.是善男子善女人等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所獲福聚,甚多於前.復次,憍尸迦,若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善男子善女人等,教贍部洲諸有情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類,皆於無上正等菩提,得不退轉,於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多,善逝.爾時,佛告天帝言:有善男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子善女人等,書深般若波羅蜜多,衆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寶莊嚴,供養恭敬,尊重讚歎,轉施與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一,已於無上正等菩提不退轉者,受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持讀誦,復作是言:來,善男子.汝當於,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此甚深般若波羅蜜多,至心聽聞,受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持讀誦,令善通利,如理思惟,隨此法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門,應正信解.若正信解,則能修學甚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深般若波羅蜜多;若能修學甚深般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若波羅蜜多,則能證得一切智法;若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能證得一切智法,則修般若波羅蜜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多疾得圓滿;若修般若波羅蜜多疾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得圓滿,便能證得一切智智.是善男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子善女人等所獲福聚,甚多於前.復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次,憍尸迦,置贍部洲諸有情類,若善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男子善女人等,教四大洲諸有情類,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皆於無上正等菩提,得不退轉,於意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云何?乃至廣說.復次,憍尸迦,置四大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小千界諸有情類,皆於無上正等菩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提,得不退轉,於意云何?乃至廣說.復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次,憍尸迦,置小千界諸有情類若善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男子善女人等,教中千界諸有情類,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皆於無上正等菩提,得不退轉,於意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云何?乃至廣說.復次,憍尸迦,置中千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大千界諸有情類,皆於無上正等菩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提,得不退轉,於意云何?乃至廣說.復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次,憍尸迦,置大千界諸有情類,若善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男子善女人等,普教十方各如殑伽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沙等世界諸有情類,皆於無上正等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菩提,得不退轉,於意云何,?是善男子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天帝言:有善男子善女人等,書深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般若波羅蜜多,衆寶莊嚴,供養恭敬,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尊重讚歎,轉施與一,已於無上正等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菩提不退轉者,受持讀誦,復作是言: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如理思惟,隨此法門,應正信解.若正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信解,則能修學甚深般若波羅蜜多;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若能修學甚深般若波羅蜜多,則能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證得一切智法;若能證得一切智法,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則修般若波羅蜜多疾得圓滿;若修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般若波羅蜜多疾得圓滿,便能證得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一切智智.是善男子善女人等所獲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福聚,甚多於前.復次,憍尸迦,若贍部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洲諸有情類,皆發無上正等覺心,有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善男子善女人等,書深般若波羅蜜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多,衆寶莊嚴,供養恭敬,尊重讚歎,普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施與彼,受持讀誦,復作是言,來,善男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子.汝等於此甚深般若波羅蜜多,至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心聽聞,受持讀誦,令善通利,如理思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惟,隨此法門,應正信解.若正信解,則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能修學甚深般若波羅蜜多;若能修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學甚深般若波羅蜜多,則能證得一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切智法;若能證得一切智法,則修般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若波羅蜜多疾得圓滿;若修般若波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羅蜜多疾得圓滿,便能證得一切智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智,於意云何?是善男子善女人等,由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尊.甚多,善逝.爾時,佛告天帝言:若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善男子善女人等,書深般若波羅蜜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多,衆寶莊嚴,供養恭敬,尊重讚歎,轉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施與一,已於無上正等菩提不退轉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者,受持讀誦,復作是言:來,善男子.汝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當於此甚深般若波羅蜜多,至心聽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聞,受持讀誦,令善通利,如理思惟,隨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此法門,應正信解.若正信解,則能修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學甚深般若波羅蜜多;若能修學甚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深般若波羅蜜多,則能證得一切智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法;若能證得一切智法,則修般若波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羅蜜多疾得圓滿;若修般若波羅蜜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多疾得圓滿,便能證得一切智智.是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善男子善女人等所獲福聚,甚多於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前.所以者何?彼菩薩摩訶薩,定證無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上正等菩提,與諸有情作苦邊際,令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其速證三乘涅槃.復次,憍尸迦,置贍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部洲諸有情類,若四大洲諸有情類,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若小千界諸有情類,若中千界諸有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情類,若大千界諸有情類,若復十方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各如殑伽沙等世界諸有情類,皆發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無上正等覺心,有善男子善女人等,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書深般若波羅蜜多,衆寶莊嚴,供養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恭敬,尊重讚歎,普施與彼,受持讀誦,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復作是言:來,善男子,汝等於此甚深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令善通利,如理思惟,隨此法門,應正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信解.若正信解,則能修學甚深般若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波羅蜜多;若能修學甚深般若波羅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蜜多,則能證得一切智法;若能證得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一切智法,則修般若波羅蜜多疾得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圓滿;若修般若波羅蜜多疾得圓滿,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便能證得一切智智.於意云何?是善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天帝言:甚多,世尊.甚多,善逝.爾時,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佛告天帝言:若善男子善女人等,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書深般若波羅蜜多,衆寶莊嚴,供養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恭敬,尊重讚歎,轉施與一,已於無上正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等菩提不退轉者,受持讀誦,復作是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言:來,善男子.汝當於此甚深般若波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羅蜜多,至心聽聞,受持讀誦,令善通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利,如理思惟,隨此法門,應正信解.若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正信解,則能修學甚深般若波羅蜜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多;若能修學甚深般若波羅蜜多,則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能證得一切智法;若能證得一切智法,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則修般若波羅蜜多疾得圓滿;若修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般若波羅蜜多疾得圓滿,便能證得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一切智智是善男子善女人等所獲福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聚,甚多於前.所以者何?彼菩薩摩訶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薩,定證無上正等菩提,與諸有情作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苦邊際,令其速證三乘涅槃.復次,憍尸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迦,若贍部洲諸有情類,皆於無上正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等菩提,得不退轉,有善男子善女人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等,書深般若波羅蜜多,衆寶莊嚴,供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養恭敬,尊重讚歎,普施與彼,受持讀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誦,復作是言:來,善男子.汝等於此甚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誦,令善通利,如理思惟,隨此法門,應正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信解.若正信解,則能修學甚深般若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波羅蜜多;若能修學甚深般若波羅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蜜多,則能證得一切智法;若能證得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一切智法,則修般若波羅蜜多疾得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圓滿;若修般若波羅蜜多疾得圓滿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便能證得一切智智.於意云何?是善男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天帝言:已於無上正等菩提,得不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退轉,諸菩薩中有一菩薩,作如是言:我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今欣樂速證無上正等菩提,濟拔有情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生死衆苦,令得殊勝畢竟安樂.若善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男子善女人等,爲成彼事,書深般若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讚歎,轉施與彼,受持讀誦,復作是言: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來,善男子.汝當於此甚深般若波羅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如理思惟,隨此法門,應正信解.若正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信解,則能修學甚深般若波羅蜜多;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若能修學甚深般若波羅蜜多,則能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證得一切智法;若能證得一切智法,則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修般若波羅蜜多疾得圓滿;若修般若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波羅蜜多疾得圓滿,便能證得一切智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智.是善男子善女人等所獲福聚,甚多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於前,無量無邊,不可稱數.復次,憍尸迦,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置贍部洲諸有情類,若四大洲諸有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情類,若小千界諸有情類,若中千界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諸有情類,若大千界諸有情類,若復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十方各如殑伽沙等世界諸有情類,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皆於無上正等菩提,得不退轉,有善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男子善女人等,書深般若波羅蜜多,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衆寶莊嚴,供養恭敬,尊重讚歎,普施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與彼,受持讀誦,復作是言:來,善男子.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汝等於此甚深般若波羅蜜多,至心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隨此法門,應正信解.若正信解,則能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修學甚深般若波羅蜜多;若能修學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甚深般若波羅蜜多,則能證得一切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智法;若能證得一切智法,則修般若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波羅蜜多疾得圓滿;若修般若波羅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蜜多疾得圓滿,便能證得一切智智.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因緣,得福多不?天帝言:甚多,世尊.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甚多,善逝.爾時,佛告天帝言:已於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無上正等菩提,得不退轉,諸菩薩中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有一菩薩,作如是言:我今欣樂速證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無上正等菩提,濟拔有情生死衆苦,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令得殊勝畢竟安樂,若善男子善女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人等,爲成彼事,書深般若波羅蜜多,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衆寶莊嚴,供養恭敬,尊重讚歎,轉施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與彼,受持讀誦,復作是言:來,善男子.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隨此法門,應正信解.若正信解,則能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修學甚深般若波羅蜜多,若能修學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甚深般若波羅蜜多,則能證得一切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智法;若能證得一切智法,則修般若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波羅蜜多疾得圓滿;若修般若波羅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蜜多疾得圓滿,便能證得一切智智.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是善男子善女人等所獲福聚,甚多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於前,無量無邊,不可稱數.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發無上正等覺心,有善男子善女人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等,書深般若波羅蜜多,衆寶莊嚴,供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養恭敬,尊重讚歎,普施與彼,受持讀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誦,令善通利,如理思惟,於意云何?是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不?天帝言:甚多,世尊.甚多,善逝.爾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時,佛告天帝言:若善男子善女人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等,書深般若波羅蜜多,衆寶莊嚴,供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養恭敬,尊重讚歎,於彼衆中,隨施與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一,受持讀誦,令善通利,如理思惟,復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以種種巧妙文義,廣爲解分別義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趣,令其解了教授教誡,令勤修學,是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善男子善女人等所獲福聚,甚多於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前,無量無邊,不可稱數.復次,憍尸迦,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置贍部洲諸有情類,若四大洲諸有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情類,若小千界諸有情類,若中千界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諸有情類,若大千界諸有情類,若復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十方各如殑伽沙等世界諸有情類,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皆發無上正等覺心,有善男子善女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人等,書深般若波羅蜜多,衆寶莊嚴,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供養恭敬,尊重讚歎,普施與彼,受持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讀誦,令善通利,如理思惟,於意云何?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多不?天帝言:甚多,世尊.甚多,善逝.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爾時,佛告天帝言:若善男子善女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人等,書深般若波羅蜜多,衆寶莊嚴,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供養恭敬,尊重讚歎,於彼衆中,隨施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與一,受持讀誦,令善通利,如理思惟,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復以種種巧妙文義,廣爲解分別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義趣,令其解了教授教誡,令勤修學,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是善男子善女人等所獲福聚,甚多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於前,無量無邊,不可稱數.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復次,憍尸迦,若贍部洲諸有情類,皆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於無上正等菩提,得不退轉,有善男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子善女人等,書深般若波羅蜜多,衆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寶莊嚴,供養恭敬,尊重讚歎,普施與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彼,受持讀誦,令善通利,如理思惟,於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多,善逝.爾時,佛告天帝言:若善男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子善女人等,書深般若波羅蜜多,衆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寶莊嚴,供養恭敬,尊重讚歎,於彼衆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中,隨施與一,受持讀誦,令善通利,如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理思惟,復以種種巧妙文義,廣爲解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分別義趣,令其解了教授教誡,令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勤修學,是善男子善女人等所獲福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聚,甚多於前,無量無邊,不可稱數.復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次,憍尸迦,置贍部洲諸有情類,若四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大洲諸有情類,若小千界諸有情類,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若中千界諸有情類,若大千界諸有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情類,若復十方各如殑伽沙等世界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退轉,有善男子善女人等,書深般若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讚歎,普施與彼,受持讀誦,令善通利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如理思惟,於意云何?是善男子善女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人等,由此因緣,得福多不?天帝言: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甚多,世尊.甚多,善逝.爾時,佛告天帝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言:若善男子善女人等,書深般若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讚歎,於彼衆中,隨施與一,受持讀誦,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令善通利,如理思惟,復以種種巧妙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文義,廣爲解分別義趣,令其解了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教授教誡,令勤修學,是善男子善女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人等所獲福聚,甚多於前,無量無邊,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發無上正等覺心,旣發無上菩提心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已,同作是言:我今欣樂速證無上正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等菩提,濟拔有情生死衆苦,令得殊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勝畢竟安樂.有善男子善女人等,爲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成彼事,書深般若波羅蜜多,衆寶莊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嚴,供養恭敬,尊重讚歎,普施與彼,受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持讀誦,令善通利,如理思惟,於意云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福多不?天帝言:甚多,世尊.甚多,善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逝.爾時,佛告天帝言:若善男子善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女人等,書深般若波羅蜜多,衆寶莊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嚴,供養恭敬,尊重讚歎,於彼衆中,隨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施與一,受持讀誦,令善通利,如理思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惟,以無量門巧妙文義,廣爲解分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別義趣,令其解了教授教誡,令勤修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學,是善男子善女人等所獲福聚,甚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多於前,無量無邊,不可稱數.復次,憍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尸迦,置贍部洲諸有情類,若四大洲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諸有情類,若小千界諸有情類,若中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千界諸有情類,若大千界諸有情類,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若復十方各如殑伽沙等世界諸有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情類,皆發無上正等覺心,旣發無上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菩提心已,同作是言:我今欣樂速證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無上正等菩提,濟拔有情生死衆苦,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令得殊勝畢竟安樂.有善男子善女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人等,爲成彼事,書深般若波羅蜜多,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衆寶莊嚴,供養恭敬,尊重讚歎,普施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與彼,受持讀誦,令善通利,如理思惟,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因緣,得福多不?天帝言:甚多,世尊.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甚多,善逝.爾時,佛告天帝言:若善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男子善女人等,書深般若波羅蜜多,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衆寶莊嚴,供養恭敬,尊重讚歎,於彼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衆中,隨施與一,受持讀誦,令善通利,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如理思惟,以無量門巧妙文義,廣爲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解分別義趣,令其解了教授教誡,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令勤修學,是善男子善女人等所獲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福聚,甚多於前,無量無邊,不可稱數.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於無上正等菩提,得不退轉,同作是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言:我今欣樂速證無上正等菩提,濟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拔有情生死衆苦,令得殊勝畢竟安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樂.有善男子善女人等,爲成彼事,書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深般若波羅蜜多,衆寶莊嚴,供養恭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敬,尊重讚歎,普施與彼,受持讀誦,令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善通利,如理思惟,於意云何?是善男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帝言甚多世尊甚多善逝爾時佛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告天帝言:若善男子善女人等,書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深般若波羅蜜多,衆寶莊嚴,供養恭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敬,尊重讚歎,於彼衆中,隨施與一,受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持讀誦,令善通利,如理思惟,以無量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門巧妙文義,廣爲解分別義趣,令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其解了教授教誡,令勤修學,是善男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子善女人等所獲福聚,甚多於前,無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量無邊,不可稱數.復次,憍尸迦,置贍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部洲諸有情類,若四大洲諸有情類,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若小千界諸有情類,若中千界諸有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情類,若大千界諸有情類,若復十方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各如殑伽沙等世界諸有情類,皆於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無上正等菩提,得不退轉,同作是言: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我今欣樂速證無上正等菩提,濟拔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有情生死衆苦,令得殊勝畢竟安樂.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有善男子善女人等,爲成彼事,書深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般若波羅蜜多,衆寶莊嚴,供養恭敬,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尊重讚歎,普施與彼,受持讀誦,令善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通利,如理思惟,於意云何?是善男子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天帝言:若善男子善女人等,書深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般若波羅蜜多,衆寶莊嚴,供養恭敬,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尊重讚歎,於彼衆中,隨施與一,受持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讀誦令善通利如理思惟以無量門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巧妙文義,廣爲解分別義趣,令其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解了教授教誡,令勤修學,是善男子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善女人等所獲福聚,甚多於前,無量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無邊,不可稱數.復次,憍尸迦,若善男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子善女人等,書深般若波羅蜜多,種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種莊嚴,供養恭敬,尊重讚歎,施贍部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洲一切有情,是善男子善女人等,由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此因緣,得福多不?天帝言:甚多,世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尊.甚多,善逝.爾時,佛告天帝言:有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善男子善女人等,爲一有情,於深般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若波羅蜜多,分別解說甚深義趣,令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其解了,是善男子善女人等所獲福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聚,甚多於前,無量無邊,不可稱數.復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次,憍尸迦,若善男子善女人等,書深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般若波羅蜜多,種種莊嚴,供養恭敬,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尊重讚歎,施四大洲一切有情,若小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千界一切有情,若中千界一切有情,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若大千界一切有情,若復十方各如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殑伽沙等世界一切有情,是善男子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天帝言:有善男子善女人等,爲一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有情,於深般若波羅蜜多,分別解說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甚深義趣,令其解了,是善男子善女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人等所獲福聚,甚多於前,無量無邊,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不可稱數.復次,憍尸迦,若善男子善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女人等,爲贍部洲諸有情類,若四大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洲諸有情類,若小千界諸有情類,若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中千界諸有情類,若大千界諸有情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類,若復十方各如殑伽沙等世界諸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有情類,於深般若波羅蜜多,分別解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說甚深義趣,令其解了,是善男子善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言:甚多,世尊.甚多,善逝.爾時,佛告天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帝言:有善男子善女人等,爲一有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情,於深般若波羅蜜多,以無染心,分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別解說甚深義趣,令其解了教授教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誡,令勤修學,是善男子善女人等所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獲福聚,甚多於前,無量無邊,不可稱數.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時,天帝便白佛言:如如菩薩摩訶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薩,轉近無上正等菩提,如是如是,應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以般若波羅蜜多甚深義趣,教授教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誡,令善通達諸法眞如,應以上妙衣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服、飮食、臥具、醫藥及餘資具,恭敬供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養,令無匱乏.若善男子善女人等,能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以如是法施財施,攝受供養彼菩薩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摩訶薩,是善男子善女人等,由此因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緣,得大果報,獲大勝利,無量無邊.所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以者何?彼菩薩摩訶薩,要由如是法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施財施,攝受供養,速能證得一切智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智.爾時,善現讚帝言:善哉,善哉!憍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尸迦,善能勸勵,攝受護助諸菩薩摩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訶薩,令疾證得一切智智,汝今已作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佛聖弟子,所應作事.何以故?憍尸迦,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一切如來諸聖弟子,爲欲利樂諸有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情故,方便勸勵,攝受護助諸菩薩摩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訶薩,令疾證得一切智智.所以者何?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一切如來聲聞、獨覺、世間勝事,皆由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菩薩摩訶薩衆,而得出現.何以故?憍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尸迦,若無菩薩摩訶薩,發菩提心,則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無菩薩摩訶薩,能學布施乃至般若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波羅蜜多.若無菩薩摩訶薩,能學布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施乃至般若波羅蜜多,則無菩薩摩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訶薩,能證無上正等菩提.若無菩薩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摩訶薩,證得無上正等菩提,則無如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來、聲聞、獨覺、世間勝事,故應勸勵,攝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受護助諸菩薩摩訶薩,令學六種波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羅蜜多,究竟圓滿,疾證無上正等菩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提,轉妙法輪,度有情衆.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大般若波羅蜜多經卷第五百四十二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" w:name="_Toc493794514"/>
      <w:r w:rsidRPr="00CC21DE">
        <w:rPr>
          <w:rFonts w:hint="eastAsia"/>
        </w:rPr>
        <w:t>大般若波羅蜜多經卷第五百四十三 夜</w:t>
      </w:r>
      <w:bookmarkEnd w:id="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第四分隨喜迴向品第六之一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爾時,慈氏菩薩摩訶薩謂具壽善現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言:大德,諸菩薩摩訶薩,所有隨喜迴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向俱行諸福業事,於餘有情施戒修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等諸福業事,爲最爲勝,爲尊爲高,爲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妙爲微妙,爲上爲無上,無等無等等.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爾時,具壽善現問慈氏菩薩摩訶薩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言:諸菩薩摩訶薩,所起隨喜迴向之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心,普緣十方無量無數,不可思議,無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邊世界一一世界無量無數,不可思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議,無邊如來應正等覺斷諸有路,絕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戲論道,已入無餘依般涅槃界者,從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初發心,乃至證得所求無上正等菩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提.如是乃至入無餘依般涅槃界,展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轉乃至正法滅已,於其中間,所有戒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蘊、定蘊、慧蘊、解脫蘊、解脫智見蘊,若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六波羅蜜多相應善根,若佛圓滿功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德相應善根,若力無畏相應善根,若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神通波羅蜜多相應善根,若甚深般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若波羅蜜多相應善根,若大願波羅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蜜多相應善根,若一切智智相應善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根,若爲利樂一切有情大慈、大悲、大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喜、大捨,若無量無數諸佛功德,若證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無上正等菩提所有妙樂,若於諸法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得大自在波羅蜜多,若不可伏能伏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一切無量最極神通妙行,若無障無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礙,無對無等,無喩無限如來如實勇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猛威力,若佛智見,若佛十力波羅蜜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多,若四無畏最極圓滿所證佛法,若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能引發諸法勝義所證佛法,若轉法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輪,若秉法炬,若擊法鼓,若吹法螺,若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雨法雨,若設法會,若以法味恣諸有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情隨意所欣皆令充足.若於如是無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上法教,謂諸佛法,若獨覺法,若聲聞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法,所有調伏勝解決定趣三菩提.若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佛世尊授諸菩薩無上正等大菩提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記,若彼一切殊勝善根,所謂布施乃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至般若波羅蜜多相應善根,若授獨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覺補特伽羅獨覺乘菩提記,若彼一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切殊勝善根,所謂觀察十二緣起相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應善根,若授聲聞補特伽羅聲聞乘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菩提記,若彼一切殊勝善根,所謂施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性戒性修性三福業事,若學無學無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漏善根,若諸異生於彼諸法所種善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根,若諸如來應正等覺四衆弟子,謂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苾芻、苾芻尼、鄔波索迦、鄔波斯迦所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有施性、戒性、修性三福業事,若於諸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佛所說法教天、龍、藥叉廣說乃至人、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非人等所種善根,若彼於佛般涅槃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後所種善根,若有情類於佛、法、僧及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餘善士深心信樂,所起種種殊勝善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根,是諸善根及餘功德,一切合集,觀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察稱量現前發起最尊最勝,最上最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妙隨喜之心,復以如是隨喜俱行諸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福業事,與諸有情平等共有迴向無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上正等菩提,願此善根,與有情類同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共引發所求無上正等菩提.如是所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起隨喜迴向,於餘所起諸福業事,爲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爲無上,無等無等等.於意云何?彼菩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薩摩訶薩,緣如是事,起如是行相,隨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喜迴向心,爲有如是所緣可得,如彼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菩薩所取相不?爾時,慈氏菩薩答具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壽善現言:彼菩薩摩訶薩,緣如是事,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起如是行相,隨喜迴向心,實無如是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所緣可得,如彼菩薩所取之相.時,具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壽善現謂慈氏菩薩言:若無如是所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緣諸事,如彼菩薩所取相者,彼諸菩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薩隨喜迴向,豈不皆成想心見倒?所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以者何?如有貪著無所有事,無常謂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常,實苦謂樂,無我謂我,不淨謂淨,卽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便發起想心見倒,如所緣事實無所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有,菩提及心,亦復如是,一切法一切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界亦應爾.若一切種皆無所有,無差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別者,何等是所緣事,何等是隨喜心,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何等是菩提,何等是迴向,云何菩薩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摩訶薩,緣如是事,起隨喜心,迴向無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上正等菩提?慈氏菩薩報善現言:如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是所起隨喜迴向,不應對彼新學大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乘菩薩前說.所以者何?彼聞如是隨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喜迴向,所有信樂恭敬之心,皆當隱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沒.如是隨喜迴向之法,應爲不退轉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菩薩摩訶薩,或曾供養無量諸佛,久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發大願多殖善根,爲多善友所攝受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者,分別開示.所以者何?彼聞如是隨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喜迴向,不驚不怖,不退不沒,諸菩薩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摩訶薩,應以如是隨喜俱行諸福業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事,迴向無上正等菩提.當於爾時,應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作是念:所可用心隨喜迴向,此所用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心盡滅離變,此所緣事及諸善根,亦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皆如心盡滅離變.此中何等是所用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心,復以何等爲所緣事及諸善根,而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說隨喜迴向無上正等菩提?是心於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心理,不應有隨喜迴向,以無二心俱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時起故,心亦不可隨喜迴向,心自性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故.是故隨喜迴向之心及所緣事,皆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不可得.時,天帝白善現言:新學大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乘諸菩薩衆,聞如是事,其心將無驚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怖退沒,云何菩薩摩訶薩衆,於所緣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事,起隨喜心,云何攝受隨喜,俱行諸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福業事,迴向無上正等菩提,而不違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理?爾時,善現依承慈氏菩薩威力,告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帝言:諸菩薩摩訶薩,普緣十方無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量無數,不可思議,無邊世界一切如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來應正等覺,斷諸有路,絕戲論道,殄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諸雲霧,摧諸棘刺,捨諸重擔,逮得己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利,盡諸有結,正智解脫,到心自在第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一究竟,入無餘依涅槃界者,從初發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心,乃至證得所求無上正等菩提,轉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妙法輪,度有情衆,般涅槃後乃至法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滅,於其中間,所有種種功德善根及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弟子衆,於諸佛法,所種善根及餘所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起種種功德,一切合集,觀察稱量,現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前發起最尊最勝,最上最妙隨喜之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心,復持如是隨喜,俱行諸福業事,與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諸有情平等共有迴向無上正等菩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提,彼於爾時,方便善巧,能不墜墮想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心見倒.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爾時,慈氏菩薩摩訶薩謂具壽善現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言:若菩薩摩訶薩,於自所起隨喜迴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向俱行之心,不作隨喜迴向心想,於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所念佛及諸弟子所有功德,不作諸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佛及諸弟子功德之想,於諸天、人、阿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素洛等所種善根,不作天、人、阿素洛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等善根之想,而能隨喜迴向無上正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等菩提,是菩薩摩訶薩所起隨喜迴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向之心,則不墮於想心見倒.若菩薩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摩訶薩,於自所起隨喜迴向俱行之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心,要作隨喜迴向心想,於所念佛及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諸弟子所有功德,作所念佛及諸弟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子功德之想,於諸天、人、阿素洛等所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種善根,作諸天、人、阿素洛等善根之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想,方能隨喜迴向無上正等菩提,是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菩薩摩訶薩所起隨喜迴向之心,則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便墮於想心見倒.諸菩薩摩訶薩,以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如是心,念一切佛及諸弟子功德善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根,正知此心盡滅離變,非能隨喜正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知彼法其性亦然非所隨喜,又正了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達能迴向心法性,亦爾非能迴向及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正了知所迴向法,其性亦爾非所迴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向.若有能依如是所說隨喜迴向,是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正非邪.諸菩薩摩訶薩,皆應發起如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是隨喜迴向無上正等菩提.復次,善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現,若菩薩摩訶薩,普於過去,斷諸有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路,絕戲論道,諸佛世尊從初發心,乃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至證得所求無上正等菩提,展轉乃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至入無餘依般涅槃界,如是乃至正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法滅已,於其中間,所有諸佛波羅蜜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多相應善根,若佛世尊授菩薩記波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羅蜜多相應善根,若佛世尊授獨覺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記觀察緣起相應善根,若佛世尊授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聲聞記彼所發起施性、戒性、修性善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根,若有學位一切有漏、無漏善根,若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無學位無漏善根,若佛世尊戒薀、定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薀、慧薀、解脫薀、解脫智見薀,若爲利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樂一切有情大慈、大悲、大喜、大捨,若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餘無量無數佛法,若佛世尊宣說正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法,若於正法精勤修學勝解安住彼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諸善根,若於正法諸異生類所種善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根,若諸天、龍、阿素洛等聽聞正法及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聞法已所種善根,乃至傍生聽聞正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法及聞法已所種善根,若佛世尊般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涅槃後諸人、天等所種善根,如是一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切合集稱量,現前發起最尊最勝,最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上最妙隨喜之心.復持如是隨喜俱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行諸福業事,與諸有情平等共有迴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向無上正等菩提.於如是時,若正解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了諸能隨喜迴向之法盡滅離變,諸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所隨喜迴向之法自性皆空,雖如是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知,而能隨喜迴向無上正等菩提.復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於是時,若正解了都無有法,可能隨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喜迴向於法.何以故?以一切法自性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皆空,空中都無能所隨喜迴向法故.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雖如是知,而能隨喜迴向無上正等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菩提,是菩薩摩訶薩,便能不墮想心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見倒.所以者何?是菩薩摩訶薩,於隨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喜心及所隨喜功德善根,不生執著,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於迴向心及所迴向無上菩提,亦不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執著.由無執著,不墮顚倒.如是菩薩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所起隨喜迴向之心,名正無上隨喜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迴向,遠離一切虛妄分別.若菩薩摩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訶薩,於能隨喜迴向之法,起能隨喜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迴向法想,於所隨喜迴向之法,起所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隨喜迴向法想,而起隨喜迴向無上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正等菩提,是菩薩摩訶薩,所起隨喜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迴向之心,則便墮於想心見倒,所起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隨喜迴向,皆邪菩薩應知方便遠離.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復次,善現,若菩薩摩訶薩,普於未來,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斷諸有路,絕戲論道,諸佛世尊從初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發心,乃至證得所求無上正等菩提,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展轉乃至入無餘依般涅槃界,如是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乃至正法滅已,於其中間,所有諸佛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波羅蜜多相應善根,若佛世尊授菩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薩記波羅蜜多相應善根,若佛世尊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授獨覺記觀察緣起相應善根,若佛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世尊授聲聞記彼所發起施性、戒性、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修性善根,若有學位一切有漏、無漏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善根,若無學位無漏善根,若佛世尊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若爲利樂一切有情大慈、大悲、大喜、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大捨,若餘無量無數佛法,若佛世尊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宣說正法,若於正法精勤修學勝解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安住彼諸善根,若於正法諸異生類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所種善根,若諸天、龍、阿素洛等聽聞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正法及聞法已所種善根,乃至傍生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聽聞正法及聞法已所種善根,若佛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世尊般涅槃後諸人天等所種善根,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如是一切合集稱量,現前發起最尊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最勝,最上最妙隨喜之心,復持如是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隨喜俱行諸福業事,與諸有情平等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共有迴向無上正等菩提.於如是時,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若正解了諸能隨喜迴向之法盡滅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離變,諸所隨喜迴向之法自性皆空,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雖如是知,而能隨喜迴向無上正等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菩提.復於是時,若正解了都無有法,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可能隨喜迴向於法.何以故?以一切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法自性皆空,空中都無能所隨喜迴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向法故.雖如是知,而能隨喜迴向無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上正等菩提,是菩薩摩訶薩,便能不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墮想心見倒.所以者何?是菩薩摩訶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薩,於隨喜心及所隨喜功德善根,不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生執著,於迴向心及所迴向無上菩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提,亦不執著.由無執著,不墮顚倒.如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是菩薩所起隨喜迴向之心,名正無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上隨喜迴向,遠離一切虛妄分別.若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菩薩摩訶薩,於能隨喜迴向之法,起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能隨喜迴向法想,於所隨喜迴向之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法,起所隨喜迴向法想,而起隨喜迴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向無上正等菩提.是菩薩摩訶薩所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起隨喜迴向之心,則便墮於想心見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倒所起隨喜迴向皆邪菩薩應知方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便遠離.復次,善現,若菩薩摩訶薩,普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於現在,斷諸有路,絕戲論道,諸佛世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尊從初發心,乃至證得所求無上正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等菩提,展轉乃至入無餘依般涅槃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界,如是乃至正法滅已,於其中間,所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有諸佛波羅蜜多相應善根,若佛世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尊授菩薩記波羅蜜多相應善根,若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佛世尊授獨覺記觀察緣起相應善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根,若佛世尊授聲聞記彼所發起施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性、戒性、修性善根,若有學位一切有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漏、無漏善根,若無學位無漏善根,若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佛世尊戒薀、定薀、慧薀、解脫薀、解脫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智見薀,若爲利樂一切有情大慈、大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悲、大喜、大捨,若餘無量無數佛法,若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佛世尊宣說正法,若於正法精勤修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學勝解安住彼諸善根,若於正法諸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異生類所種善根,若諸天、龍、阿素洛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等聽聞正法及聞法已所種善根,乃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至傍生聽聞正法及聞法已所種善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根,若佛世尊般涅槃後諸人、天等所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種善根,如是一切合集稱量,現前發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起最尊最勝,最上最妙隨喜之心,復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持如是隨喜俱行諸福業事,與諸有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情平等共有迴向無上正等菩提.於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如是時,若正解了諸能隨喜迴向之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法盡滅離變,諸所隨喜迴向之法自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性皆空,雖如是知,而能隨喜迴向無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上正等菩提.復於是時,若正解了都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無有法,可能隨喜迴向於法.何以故?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以一切法自性皆空,空中都無能所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隨喜迴向法故.雖如是知,而能隨喜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便能不墮想心見倒.所以者何?是菩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薩摩訶薩,於隨喜心及所隨喜功德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善根,不生執著,於迴向心及所迴向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無上菩提,亦不執著.由無執著,不墮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顚倒.如是菩薩所起隨喜迴向之心,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名正無上隨喜迴向,遠離一切虛妄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分別.若菩薩摩訶薩,於能隨喜迴向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之法,起能隨喜迴向法想,於所隨喜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迴向之法,起所隨喜迴向法想,而起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隨喜迴向無上正等菩提,是菩薩摩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訶薩所起隨喜迴向之心,則便墮於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想心見倒,所起隨喜迴向,皆邪菩薩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應知方便遠離,復次,善現,若菩薩摩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訶薩,普於過去、未來、現在,斷諸有路,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絕戲論道,諸佛世尊從初發心,乃至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證得所求無上正等菩提,展轉乃至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入無餘依般涅槃界,如是乃至正法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滅已,於其中間,所有諸佛波羅蜜多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相應善根,若佛世尊授菩薩記波羅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蜜多相應善根,若佛世尊授獨覺記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觀察緣起相應善根,若佛世尊授聲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聞記彼所發起施性、戒性、修性善根,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若有學位一切有漏、無漏善根,若無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學位無漏善根,若佛世尊戒薀、定薀、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慧薀、解脫薀、解脫智見薀,若爲利樂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一切有情大慈、大悲、大喜、大捨,若餘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無量無數佛法,若佛世尊宣說正法,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若於正法精勤修學勝解安住彼諸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善根,若於正法諸異生類所種善根,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若諸天、龍、阿素洛等聽聞正法及聞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法已所種善根,乃至傍生聽聞正法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及聞法已所種善根,若佛世尊般涅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槃後諸人、天等所種善根,如是一切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合集稱量,現前發起最尊最勝,最上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最妙隨喜之心,復持如是隨喜俱行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諸福業事,與諸有情平等共有迴向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無上正等菩提.於如是時,若正解了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諸餘隨喜迴向之法盡滅離變,諸所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隨喜迴向之法自性皆空,雖如是知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而能隨喜迴向無上正等菩提.復於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是時,若正解了都無有法,可能隨喜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迴向於法.何以故?以一切法自性皆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空,空中都無能所隨喜迴向法故.雖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如是知,而能隨喜迴向無上正等菩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提,是菩薩摩訶薩,便能不墮想心見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倒.所以者何?是菩薩摩訶薩,於隨喜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心及所隨喜功德善根,不生執著,於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迴向心及所迴向無上菩提,亦不執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著.由不執著,不墮顚倒.如是菩薩所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起隨喜迴向之心,名正無上隨喜迴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向,遠離一切虛妄分別.若菩薩摩訶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薩,於能隨喜迴向之法,起能隨喜迴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向法想,於所隨喜迴向之法,起所隨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喜迴向法想,而起隨喜迴向無上正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等菩提,是菩薩摩訶薩所起隨喜迴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向之心,則便墮於想心見倒,所起隨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喜迴,向皆邪菩薩應知方便遠離.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復次,善現,若菩薩摩訶薩,於所修作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諸福業事,如實了知遠離寂靜,於能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隨喜迴向之心,亦如實知遠離寂靜,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如是知已,行深般若波羅蜜多,於諸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法中,都無取著,而起隨喜迴向無上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正等菩提,是菩薩摩訶薩所起隨喜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迴向之心,則不墮於想心見倒.若菩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薩摩訶薩,於所修作諸福業事,不如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實知遠離寂靜,於能隨喜迴向之心,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亦不能知遠離寂靜,於一切法執著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諸相,而起隨喜迴向無上正等菩提,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是菩薩摩訶薩所起隨喜迴向之心,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則便墮於想心見倒.復次,善現,若菩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薩摩訶薩,於已滅度諸佛世尊及諸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弟子功德善根,若欲發起隨喜迴向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無上正等菩提心者,應作是念:如佛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世尊及諸弟子皆已滅度自性非有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功德善根,亦復如是,我所發起隨喜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迴向無上正等菩提之心及所迴向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無上菩提性相亦爾,都不可得.如是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知已,於諸善根,發生隨喜迴向無上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正等菩提,便能不生想心見倒,名正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隨喜迴向菩提.若菩薩摩訶薩,以取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相爲方便,行深般若波羅蜜多,於已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滅度佛及弟子功德善根,取相隨喜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迴向菩提,是爲非善隨喜迴向,由斯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便墮想心見倒.若菩薩摩訶薩,不取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相爲方便,行深般若波羅蜜多,於已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滅度佛及弟子功德善根,離相隨喜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迴向無上正等菩提,是名爲善隨喜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迴向,由斯不墮想心見倒.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爾時,慈氏菩薩摩訶薩問具壽善現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言:大德,云何菩薩摩訶薩,於諸如來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應正等覺及弟子衆功德善根,隨喜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俱行福業事等,皆不取相,而能隨喜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迴向無上正等菩提?善現答言:應知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菩薩摩訶薩所學般若波羅蜜多,有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如是等方便善巧,雖不取相,而所作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成非離般若波羅蜜多,有能正起隨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喜迴向.是故菩薩摩訶薩衆,欲成所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作應學般若波羅蜜多.慈氏菩薩摩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訶薩言:大德善現,莫作是說.所以者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何?以甚深般若波羅蜜多中諸佛世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尊幷弟子衆及所成就功德善根,皆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無所有,都不可得,所作隨喜諸福業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事,發心迴向無上菩提,亦無所有都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不可得,此中菩薩摩訶薩,行深般若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波羅蜜多時,應作是觀過去諸佛及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弟子衆功德善根性皆已滅,所作隨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喜諸福業事,發心迴向無上菩提性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皆寂滅.我若於彼諸佛世尊及弟子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衆功德善根,取相分別,及於所作隨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喜俱行諸福業事,發心迴向無上菩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提取相分別以是取相分別方便發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生隨喜迴向無上正等菩提.諸佛世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尊皆所不許.所以者何?於已滅度諸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佛世尊及弟子等取相分別,隨喜迴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向無上菩提,是則名爲大有所得,過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去已滅無所有故.未來、現在佛弟子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等,未至不住亦不可得,若不可得非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取相境,若取其相發生隨喜迴向菩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提,便墮顚倒,若有失念而取相者,當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知非善隨喜迴向,要不取相無所分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別,乃名爲善隨喜迴向.是故菩薩摩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訶薩衆,應學般若波羅蜜多方便善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巧,由此方便善巧勢力,能正發生隨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喜迴向.若菩薩摩訶薩,欲學如是方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便善巧,應於般若波羅蜜多,數數聽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聞,受持讀誦,令善通利,如理思惟,勤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請問師甚深義趣.所以者何?若不依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止甚深般若波羅蜜多,終不能得方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便善巧,若無如是方便善巧,能正發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生隨喜迴向,無有是處,何以故?於過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去佛及弟子衆諸功德等取相分別,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隨喜迴向,諸佛世尊皆不隨喜.是故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菩薩摩訶薩衆,欲於諸佛及諸弟子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功德善根,正發隨喜迴向無上正等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菩提,不應於中,起有所得取相分別,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隨喜迴向.若於其中,起有所得取相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分別,隨喜迴向,佛不說彼有大義利.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所以者何?如是隨喜迴向之心,妄想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分別,名雜毒故.如有飮食雖具上妙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色、香、美、味,而雜毒藥,愚夫淺識貪取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噉之,初雖適意歡喜快樂,而後食消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備受衆苦,或便致死.若近失命,如是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一類補特伽羅,不善受持,不善觀察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甚深般若波羅蜜多文句義理,不善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讀誦,不善通達甚深義趣,而告大乘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種性者曰:來,善男子.汝於過去、未來、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現在諸佛世尊戒薀、定薀、慧薀、解脫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薀、解脫智見薀及餘無量無邊功德,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若佛弟子於諸佛所種諸善根,若佛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世尊授諸菩薩無上正等大菩提記,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彼諸菩薩所種善根,若佛世尊授諸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獨覺及聲聞記,彼有情類所種善根,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若諸天、人、阿素洛等於諸佛所乃至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正法未滅盡來所種善根,若善男子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善女人等所種善根及有於他所成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功德,發生隨喜迴向善根,如是一切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合集稱量,現前隨喜,與諸有情平等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共有迴向無上正等菩提.如是所說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隨喜迴向,以有所得取相分別,而爲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方便.譬如世閒,雜毒飮食,初益後損,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故此非善隨喜迴向.所以者何?以有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所得取相分別,發起隨喜迴向之心,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皆雜毒故.菩薩種性補特伽羅,不應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隨彼所說而學.是故大德,應說云何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住菩薩乘善男子等,應於三世十方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諸佛及弟子等功德善根,隨喜迴向,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可說名爲無毒妙善隨喜迴向?具壽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善現答慈氏言:住菩薩乘善男子等,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行深般若波羅蜜多,欲不謗佛,而發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隨喜迴向心者,應作是念:如諸如來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應正等覺無障佛眼,通達遍知功德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善根,有如是性,有如是相,有如是法,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而可隨喜.我今亦應如是隨喜,如諸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如來應正等覺無障佛眼,通達遍知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應以如是諸福業事,迴向無上正等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菩提.我今亦應如是迴向,住菩薩乘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諸善男子善女人等,於諸如來應正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等覺及弟子等功德善根,應作如是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隨喜迴向.若作如是隨喜迴向,則不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謗佛,諸佛世尊同所隨喜.是菩薩摩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訶薩,如是隨喜迴向之心,不雜衆毒,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離諸過咎,名正名善隨喜迴向,稱眞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法界,意樂勝解,俱善圓滿.復次,大士,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住菩薩乘諸善男子善女人等,行深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及弟子等功德善根,應作如是隨喜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迴向,如我戒薀、定薀、慧薀、解脫薀、解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脫智見薀及諸餘法,不墮三界非三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世攝,隨喜迴向,亦應如是.所以者何?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如彼諸法自性空故,不墮三界非三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世攝,隨喜迴向亦復如是.謂諸如來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自性空故,不墮三界非三世攝;諸佛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功德自性空故,不墮三界非三世攝;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聲聞、獨覺及人、天等自性空故,不墮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三界非三世攝;彼諸善根自性空故,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不墮三界非三世攝;於彼隨喜自性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空故,不墮三界非三世攝;所迴向法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自性空故,不墮三界非三世攝;能迴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向者自性空故,不墮三界非三世攝.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時,如實了知諸法性相,不墮三界非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三世攝.若不墮三界非三世攝,卽不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可以彼有相爲方便,有所得爲方便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發生隨喜迴向無上正等菩提.所以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者何?以一切法自性不生.若法不生,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則無所有,不可以彼無所有法,隨喜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迴向無所有故,是菩薩摩訶薩,如是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隨喜迴向無上正等菩提,不雜衆毒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無所失壞,名大迴向無墮無攝,稱眞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法界,究竟圓滿.住菩薩乘諸善男子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善女人等,若以有相而爲方便,或有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所得而爲方便,於諸如來及弟子等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功德善根,發生隨喜迴向之心,當知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是邪隨喜迴向,此邪隨喜迴向之心,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諸佛世尊所不稱讚.若菩薩摩訶薩,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行深般若波羅蜜多時,作如是念:如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十方界一切如來應正等覺,如實通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達功德善根,有如是法可依此法,發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生無倒隨喜迴向,我今亦應依如是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法,發生隨喜迴向,無上正等菩提.是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爲正發隨喜迴向,由斯定證無上菩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提,轉妙法輪,饒益一切.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爾時,世尊讚善現曰:善哉,善哉!汝今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乃能爲諸菩薩摩訶薩等作大佛事.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所以者何?汝爲菩薩摩訶薩等,宣說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無倒隨喜迴向,如諸如來應正等覺,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通達遍知諸善根等有如是性,有如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是相,有如是法,發生無倒隨喜迴向.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如是隨喜迴向之心,稱眞法界,究竟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圓滿.汝今乃能如實宣說.善現,當知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若善男子善女人等,方便教化殑伽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沙數三千大千世界有情,皆令安住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十善業道,所獲功德,是菩薩摩訶薩,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所起無倒隨喜迴向,於彼功德,爲最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爲勝,爲尊爲高,爲妙爲微妙,爲上爲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無上,無等無等等.復次,善現,且置令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住十善業道,若善男子善女人等,方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便教化殑伽沙數三千大千世界有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情,皆令安住四靜慮、四無量、四無色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定、五神通,所獲功德,是菩薩摩訶薩,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所起無倒隨喜迴向,於彼功德,爲最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爲勝,爲尊爲高,爲妙爲微妙,爲上爲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無上,無等無等等.復次,善現,且置令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住四靜慮等,若善男子善女人等,方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便教化殑伽沙數三千大千世界有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情,皆令安住預流果,或一來果,或不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還果,或阿羅漢果,或獨覺菩提,所獲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功德,是菩薩摩訶薩,所起無倒隨喜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迴向,於彼功德,爲最爲勝,爲尊爲高,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爲妙爲微妙,爲上爲無上,無等無等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等.復次,善現,且置令住預流果等,假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使如是殑伽沙數三千大千世界有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情,皆成預流、一來、不還、阿羅漢果、獨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覺菩提,所有功德,是菩薩摩訶薩,所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起無倒隨喜迴向,於彼功德,爲最爲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勝爲尊爲高爲妙爲微妙爲上爲無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上,無等無等等.復次,善現,且置如是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預流果等所有功德,假使十方殑伽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沙數三千大千世界有情,皆發無上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正等覺心,設有十方殑伽沙數三千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大千世界有情,一一於彼諸菩薩所,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皆以上妙衣服、飮食、臥具、醫藥及無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量種上妙樂具,經如殑伽沙數大劫,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以有所得而爲方便,供養恭敬,尊重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讚歎,於意云何?是諸有情,由此因緣,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善逝.如是福聚若有形色,十方各如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殑伽沙界不能容受.佛告善現:如是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如是.如汝所說,若菩薩乘諸善男子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善女人等,於諸如來應正等覺及弟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子等功德善根,發起無倒隨喜迴向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所獲功德,甚多於前,無量無數,筭數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譬喩所不能及.所以者何?此菩薩乘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善男子等,所起無倒隨喜迴向,以無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方便善巧所攝受故,稱法界故,最勝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無比.彼諸有情所獲福聚,以有所得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爲方便故,於此所起隨喜迴向,百分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不及一,千分不及一,乃至鄔波尼殺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曇分亦不及一.爾時,四大天王各與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眷屬二萬天子俱,頂禮佛足,合掌恭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敬,白言:世尊,是菩薩摩訶薩,所起無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倒隨喜迴向,以無所得而爲方便,甚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深般若波羅蜜多方便善巧所攝受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故,威力廣大,稱眞法界,疾能證得一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切智智,勝前所說有所得施,無量倍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數,不可爲比.時,天帝乃至他化自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在天王,各與眷屬十萬天子俱,皆持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種種天妙花鬘、塗散等香,衣服、瓔珞、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寶幢、幡蓋衆妙珍奇,奏天樂音,以奉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施佛,供養恭敬,尊重讚歎,頂禮佛足,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合掌白言:是菩薩摩訶薩,所起無倒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隨喜迴向,以無所得而爲方便,甚深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威力廣大,稱眞法界,疾能證得一切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智智,勝前所說有所得施,無量倍數,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不可爲比.時,大梵天廣說乃至色究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竟天,各與無量百千天衆,前詣佛所,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頂禮佛足,合掌恭敬,俱發聲言:希有,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世尊.甚奇,善逝.是菩薩摩訶薩,所起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無倒隨喜迴向,以無所得而爲方便,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受故,威力廣大,稱眞法界,疾能證得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一切智智,勝前所說有所得施,無量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倍數,不可爲比.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大般若波羅蜜多經卷第五百四十三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" w:name="_Toc493794515"/>
      <w:r w:rsidRPr="00CC21DE">
        <w:rPr>
          <w:rFonts w:hint="eastAsia"/>
        </w:rPr>
        <w:t>大般若波羅蜜多經卷第五百四十四 夜</w:t>
      </w:r>
      <w:bookmarkEnd w:id="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第四分隨喜迴向品第六之二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爾時,佛告淨居天等諸天衆言:且置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十方殑伽沙數三千大千世界有情,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皆發無上正等覺心,假使十方無邊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世界一切有情,皆發無上正等覺心,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設有十方無邊世界一切有情,一一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於彼諸菩薩所,皆持上妙衣服、飮食、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臥具、醫藥及無量種上妙樂具,經如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殑伽沙數大劫,以有所得而爲方便,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供養恭敬,尊重讚歎,若菩薩乘諸善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男子善女人等,於諸如來應正等覺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及弟子等功德善根,發起無倒隨喜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迴向所獲功德,甚多於前,無量無數,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筭數譬喩所不能及.所以者何?此菩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薩乘善男子等所起無倒隨喜迴向,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以無所得而爲方便,甚深般若波羅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蜜多方便善巧所攝受故,稱法界故,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最勝無比彼諸有情所獲福聚以有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所得爲方便故,於此所起隨喜迴向,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百分不及一,千分不及一,乃至鄔波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尼殺曇分亦不及一.諸天,當知且置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是事,假使十方殑伽沙數三千大千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世界有情,皆發無上正等覺心,普於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所有戒薀、定薀、慧薀、解脫薀、解脫智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見薀及餘無量無邊佛法,若諸弟子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所有善根,若餘有情已集當集現集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善根,如是一切合集稱量,以有相有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所得爲方便,現前隨喜迴向無上正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等菩提,若菩薩乘善男子等,發趣無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上正等菩提,普於過去、未來、現在一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切如來應正等覺所有戒薀、定薀、慧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薀、解脫薀、解脫智見薀及餘無量無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邊佛法,若諸弟子所有善根,若餘有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情已集當集現集善根,如是一切合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集稱量,現前發起,最尊最勝,最上最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妙,不可思議,不可稱量,無上無等,隨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喜俱行諸福業事,復持如是隨喜俱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行諸福業事,與諸有情平等共有迴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向無上正等菩提,如是所起隨喜迴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向,於前所起隨喜迴向,百倍爲勝,千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倍爲勝,乃至鄔波尼殺曇倍亦復爲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勝.所以者何?如是所起隨喜迴向,無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相無得而爲方便,彼前所起隨喜迴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向,有相有得爲方便故.爾時,善現便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白佛言:如世尊說,若菩薩乘善男子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等,發趣無上正等菩提,普於過去、未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來、現在一切如來應正等覺及弟子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等功德善根,如是一切合集稱量,現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前發起,最尊最勝,最上最妙,不可思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議,不可稱量,無上無等,隨喜俱行諸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福業事,復持如是隨喜俱行諸福業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事,與諸有情平等共有迴向無上正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等菩提,如是所起隨喜迴向,勝前所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起隨喜迴向乃至鄔波尼殺曇倍.世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尊,齊何說後所起隨喜迴向,勝前所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起隨喜迴向乃至鄔波尼殺曇倍?佛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告善現:是菩薩乘善男子等,於三世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法不取不捨,不矜不蔑,非有所得,非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無所得,無所分別,無異分別,無所觀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見,無隨觀見,觀如是法,皆是分別之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所積集,達一切法無生無滅,無去無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來,無集無散,無入無出.此中無法已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當現生,亦無有法已當現滅,我應如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法眞如法界,以無所得而爲方便,發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生隨喜迴向無上正等菩提.善現,當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知齊此所起隨喜迴向,勝前所起有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所得想,有所得見隨喜迴向乃至鄔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波尼殺曇倍.復次,善現,住菩薩乘善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男子等,欲於過去、未來、現在諸佛世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尊及弟子等,布施、淨戒、安忍、精進、靜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慮、般若波羅蜜多相應善根,發生無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倒隨喜迴向,應作是念:如眞解脫布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施亦爾,如眞解脫淨戒亦爾,如眞解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脫安忍亦爾,如眞解脫精進亦爾,如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眞解脫靜慮亦爾,如眞解脫般若亦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爾,如眞解脫戒薀、定薀、慧薀、解脫薀、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解脫智見薀亦爾,如眞解脫隨喜亦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爾,如眞解脫隨喜俱行諸福業事亦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爾,如眞解脫諸佛世尊獨覺亦爾,如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眞解脫已般涅槃聲聞亦爾,如眞解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脫過去已滅諸法亦爾,如眞解脫未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來、未生諸法亦爾,如眞解脫現在現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轉諸法亦爾,如眞解脫過去諸佛弟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子亦爾,如眞解脫未來諸佛弟子亦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爾,如眞解脫現在十方無量無數無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邊世界諸佛世尊弟子亦爾,如眞解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脫一切功德善根亦爾,如諸法性無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縛無解,無染無淨,無起無盡,無生無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滅,無取無捨.我於如是功德善根,現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前隨喜持此善根,與諸有情平等共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有,以無移轉及無失壞、無相無得而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爲方便,迴向無上正等菩提.如是隨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喜迴向,非能隨喜迴向,無所隨喜所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迴向故.如是所起隨喜迴向,非轉非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息,無生滅故.善現,當知是菩薩乘善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男子等,所起無倒隨喜迴向,勝前所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起有相有得隨喜迴向乃至鄔波尼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殺曇倍.若菩薩摩訶薩,成就如是隨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復次,善現,假使十方殑伽沙數三千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大千世界有情,皆發無上正等覺心,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發趣無上正等菩提方便善巧,修菩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薩行,復有十方殑伽沙數三千大千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世界有情,皆發無上正等覺心,發趣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無上正等菩提,此諸菩薩一一於彼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諸菩薩衆,皆持上妙衣服、飮食、臥具、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醫藥及無量種上妙樂具,經如殑伽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沙等大劫,以有所得而爲方便,供養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恭敬,尊重讚歎,若菩薩摩訶薩,甚深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普於過去、未來、現在諸佛世尊所有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若諸獨覺所有戒薀、定薀、慧薀、解脫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薀、解脫智見薀,若諸聲聞所有戒薀、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定薀、慧薀、解脫薀、解脫智見薀,若餘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有情施戒修性三福業事,如是一切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合集稱量,現前發起,最尊最勝,最上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最妙,不可思議,不可稱量,無上無等,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隨喜俱行諸福業事,復持如是隨喜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俱行諸福業事,與諸有情平等共有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迴向無上正等菩提.善現,當知如是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菩薩隨喜迴向諸福業事,勝前所說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諸菩薩衆以有所得而爲方便,布施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俱行諸福業事,百倍千倍乃至鄔波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尼殺曇倍.所以者何?彼諸菩薩布施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俱行諸福業事,以有所得而爲方便,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如是菩薩隨喜迴向,以無所得爲方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便故.復次,善現,且置十方殑伽沙數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三千大千世界有情,皆發無上正等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覺心,發趣無上正等菩提,諸菩薩衆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以有所得而爲方便,布施俱行諸福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業事,假使十方殑伽沙數三千大千,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世界有情,皆發無上正等覺心,發趣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無上正等菩提,是諸菩薩各住殑伽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沙數大劫修身妙行,修語妙行,修意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妙行,以有所得而爲方便,受持淨戒,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方便善巧所攝受故,普於過去、未來、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現在諸佛世尊所有戒薀、定薀、慧薀、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解脫薀、解脫智見薀,若諸獨覺所有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若諸聲聞所有戒薀、定薀、慧薀、解脫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薀、解脫智見薀,若餘有情施戒修性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三福業事,如是一切合集稱量,現前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發起,最尊最勝,最上最妙,不可思議,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不可稱量,無上無等,隨喜俱行諸福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業事,復持如是隨喜俱行諸福業事,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與諸有情平等共有迴向無上正等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菩提.善現,當知如是菩薩隨喜迴向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諸福業事,勝前所說諸菩薩衆以有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所得而爲方便,淨戒俱行諸福業事,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百倍千倍乃至鄔波尼殺曇倍.所以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者何?彼諸菩薩淨戒俱行諸福業事,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以有所得而爲方便,如是菩薩隨喜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迴向,以無所得爲方便故.復次,善現,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且置十方殑伽沙數三千大千世界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有情,皆發無上正等覺心,發趣無上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正等菩提,諸菩薩衆以有所得而爲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方便,淨戒俱行諸福業事,假使十方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殑伽沙數三千大千世界有情,皆發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無上正等覺心,發趣無上正等菩提,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是諸菩薩各住殑伽沙數大劫,恒爲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十方殑伽沙數三千大千世界有情,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呵毀凌辱刀杖加害,以有所得而爲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方便,受行安忍,若菩薩摩訶薩,甚深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普於過去、未來、現在諸佛世尊所有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若諸獨覺所有戒薀、定薀、慧薀、解脫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薀、解脫智見薀,若諸聲聞所有戒薀、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定薀、慧薀、解脫薀、解脫智見薀,若餘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有情施戒修性三福業事,如是一切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合集稱量,現前發起,最尊最勝,最上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最妙,不可思議,不可稱量,無上無等,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隨喜俱行諸福業事,復持如是隨喜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俱行諸福業事,與諸有情平等共有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迴向無上正等菩提善現當知如是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菩薩隨喜迴向諸福業事,勝前所說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諸菩薩衆,以有所得而爲方便,安忍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俱行諸福業事,百倍千倍乃至鄔波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尼殺曇倍.所以者何?彼諸菩薩安忍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俱行諸福業事,以有所得而爲方便,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如是菩薩隨喜迴向,以無所得爲方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便故.復次,善現,且置十方殑伽沙數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三千大千世界有情,皆發無上正等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覺心,發趣無上正等菩提,諸菩薩衆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以有所得而爲方便,安忍俱行諸福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業事,假使十方殑伽沙數三千大千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世界有情,皆發無上正等覺心,發趣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無上正等菩提,是諸菩薩各住殑伽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沙數大劫,不坐不臥,恒不睡眠,以有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所得而爲方便,受行精進,若菩薩摩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訶薩,甚深般若波羅蜜多方便善巧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所攝受故,普於過去、未來、現在諸佛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世尊所有戒薀、定薀、慧薀、解脫薀、解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脫智見薀,若諸獨覺所有戒薀、定薀、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慧薀、解脫薀、解脫智見薀,若諸聲聞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所有戒薀、定薀、慧薀、解脫薀、解脫智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見薀,若餘有情施戒修性三福業事,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如是一切合集稱量,現前發起,最尊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最勝,最上最妙,不可思議,不可稱量,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無上無等,隨喜俱行諸福業事,復持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如是隨喜俱行諸福業事,與諸有情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平等共有迴向無上正等菩提.善現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當知如是菩薩隨喜迴向諸福業事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勝前所說諸菩薩衆,以有所得而爲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方便,精進俱行諸福業事,百倍千倍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乃至鄔波尼殺曇倍.所以者何?彼諸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菩薩精進俱行諸福業事,以有所得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而爲方便,如是菩薩隨喜迴向,以無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所得爲方便故,復次,善現,且置十方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殑伽沙數三千大千世界有情,皆發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無上正等覺心,發趣無上正等菩提,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諸菩薩衆以有所得而爲方便,精進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俱行諸福業事,假使十方殑伽沙數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三千大千世界有情,皆發無上正等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覺心,發趣無上正等菩提,是諸菩薩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各住殑伽沙數大劫,離諸散動心住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一緣,以有所得而爲方便,受行靜慮,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方便善巧所攝受故,普於過去、未來、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現在諸佛世尊所有戒薀、定薀、慧薀、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解脫薀、解脫智見薀,若諸獨覺所有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若諸聲聞所有戒薀、定薀、慧薀、解脫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薀、解脫智見薀,若餘有情施戒修性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三福業事,如是一切合集稱量,現前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發起,最尊最勝,最上最妙,不可思議,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不可稱量,無上無等,隨喜俱行諸福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業事,復持如是隨喜俱行諸福業事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與諸有情平等共有迴向無上正等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菩提.善現,當知如是菩薩隨喜迴向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諸福業事,勝前所說諸菩薩衆,以有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所得而爲方便,靜慮俱行諸福業事,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百倍千倍乃至鄔波尼殺曇倍.所以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者何?彼諸菩薩靜慮俱行諸福業事,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以有所得而爲方便,如是菩薩隨喜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迴向,以無所得爲方便故.復次,善現,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且置十方殑伽沙數三千大千世界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有情,皆發無上正等覺心,發趣無上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正等菩提,諸菩薩衆以有所得而爲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方便,靜慮俱行諸福業事,假使十方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殑伽沙數三千大千世界有情,皆發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無上正等覺心,發趣無上正等菩提,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是諸菩薩各住殑伽沙數大劫,思惟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觀察諸法性相,以有所得而爲方便,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受行般若及餘善根,若菩薩摩訶薩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受故,普於過去、未來、現在諸佛世尊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所有戒薀、定薀、慧薀、解脫薀、解脫智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見薀,若諸獨覺所有戒薀、定薀、慧薀、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解脫薀、解脫智見薀若,諸聲聞所有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若餘有情施戒修性三福業事,如是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一切合集稱量,現前發起,最尊最勝,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最上最妙,不可思議,不可稱量,無上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無等,隨喜俱行諸福業事,復持如是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隨喜俱行諸福業事,與諸有情平等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共有迴向無上正等菩提.善現,當知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如是菩薩隨喜迴向諸福業事,勝前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所說諸菩薩衆,以有所得而爲方便,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般若及餘善根俱行諸福業事,百倍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千倍乃至鄔波尼殺曇倍.所以者何?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彼諸菩薩般若及餘善根俱行諸福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業事,以有所得而爲方便,如是菩薩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隨喜迴向,以無所得爲方便故.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第四分地獄品第七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波羅蜜多,當知卽是一切智性,善能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成辦一切智智.爾時,佛告舍利子言: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如是如是.如汝所說.時,舍利子復白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佛言:甚深般若波羅蜜多,能作照明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皆應敬禮.世閒諸法,不能染污,能遣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昏翳,能發光明,能施利安,恒爲上首,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與諸盲者作淨眼目,與涉闇徒作明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燈炬,引失道者令入正路,顯諸法性,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卽薩婆若示一切法無滅無生.是諸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菩薩摩訶薩母,無依護者,爲作依護,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能除一切生死苦惱,開示諸法無性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爲性,能令諸佛,具轉三轉十二行相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無上法輪.世尊,諸菩薩摩訶薩,於深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般若波羅蜜多,應云何住?爾時,佛告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舍利子言:諸菩薩摩訶薩,於深般若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波羅蜜多,應如佛住,思惟敬事甚深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般若波羅蜜多,應如思惟敬事於佛.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時,天帝竊作是念:今舍利子何因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何緣,問佛斯事?念已,便問舍利子言: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以何因緣,而作是問?時,舍利子告帝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言:前佛世尊說諸菩薩摩訶薩衆,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受故,所起隨喜迴向俱行諸福業事,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疾能證得一切智智,勝有所得諸菩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薩等布施、淨戒、安忍、精進、靜慮、般若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及餘善根,由此因緣,故問斯事.憍尸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迦,如生盲衆,若百若千無淨眼者,方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便引導近,尚不能趣入正道,況能遠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達豐樂大城?如是前五波羅蜜多諸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生盲衆,若無般若波羅蜜多淨眼者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導,尚不能趣菩薩正道,況能證入薩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婆若城?憍尸迦,布施等五波羅蜜多,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要由般若波羅蜜多,名有目者.復由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般若波羅蜜多之所攝受,名到彼岸.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時,舍利子復白佛言:云何菩薩摩訶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薩,引發般若波羅蜜多?佛告舍利子: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諸菩薩摩訶薩,引發般若波羅蜜多,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如引發色、受、想、行、識.舍利子,如五取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薀,不應引發甚深般若波羅蜜多,應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知亦爾.舍利子,如五取薀,不引發故,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說名引發,甚深般若波羅蜜多,亦復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如是,不引發故,說名引發.時,舍利子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復白佛言:諸菩薩摩訶薩,如是引發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甚深般若波羅蜜多,爲成何法?佛告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舍利子:諸菩薩摩訶薩,如是引發甚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深般若波羅蜜多,於一切法都無所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成,於一切法無所成故,乃名般若波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羅蜜多.時,天帝便白佛言:甚深般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若波羅蜜多,豈不能成一切智智?爾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時,佛告天帝言:如是如是.如汝所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說,甚深般若波羅蜜多,亦不能成一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切智智.何以故?憍尸迦,如有所得不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能成故,如有名想不能成故,如有起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造不能成故.時,天帝復白佛言:甚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深般若波羅蜜多,云何說成一切智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智?爾時,佛告天帝言:甚深般若波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羅蜜多,於所引發一切智智,無所成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故,說名爲成.時,天帝復白佛言:甚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奇,世尊.希有,善逝.甚深般若波羅蜜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多,不爲生滅一切法故,出現世閒,不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爲成壞一切法故,出現世閒,而與世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薩摩訶薩,起如是想甚深般若波羅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蜜多於一切法,若生若滅,若成若壞.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是菩薩摩訶薩,卽便捨遠甚深般若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波羅蜜多.佛告善現:如是如是.復有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因緣,諸菩薩摩訶薩,捨遠如是甚深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般若波羅蜜多,謂起是想甚深般若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波羅蜜多,無所有非眞實,不堅固不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自在.是菩薩摩訶薩,卽便捨遠甚深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波羅蜜多,非有非無,非虛非實,非堅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固非不堅固,非自在非不自在,於一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切法,無分別故.具壽善現復白佛言: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佛說如是甚深般若波羅蜜多,爲顯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何法?佛告善現:我說如是甚深般若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波羅蜜多,都無所顯.所以者何?於此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般若波羅蜜多甚深教中,不顯示色,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亦不顯示受、想、行、識,不顯示預流果,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亦不顯示一來、不還、阿羅漢果、獨覺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菩提,亦不顯示一切菩薩摩訶薩行、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諸佛無上正等菩提.具壽善現復白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佛言:甚深般若波羅蜜多,卽是廣大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波羅蜜多?佛告善現:汝緣何意,作如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是說甚深般若波羅蜜多,卽是廣大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波羅蜜多?善現答言:甚深般若波羅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蜜多,於色不作大不作小,於受、想、行、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識亦不作大不作小;於色不作集不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作散,於受、想、行、識亦不作集不作散;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於色不作有力不作無力,於受、想、行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識亦不作有力不作無力;如是乃至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於諸如來應正等覺不作大不作小,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於佛所得一切智智亦不作大不作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小;於諸如來應正等覺不作集不作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散,於佛所得一切智智亦不作集不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作散;於諸如來應正等覺不作有力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不作無力,於佛所得一切智智亦不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作有力不作無力.所以者何?五薀乃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至一切智智非大非小,非集非散,非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有力非無力,以一切法自性空故.若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菩薩摩訶薩,起如是想,非行般若波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羅蜜多.所以者何?如是諸想,非深般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若波羅蜜多等流果故,甚深般若波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羅蜜多無如是想.我當度脫若干有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情,入無餘依般涅槃界,若有此想,是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則名爲大有所得非有所得,能有所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辦.所以者何?有情無生故,當知般若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波羅蜜多亦無生;有情無自性故,當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知般若波羅蜜多亦無自性;有情遠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離故,當知般若波羅蜜多亦遠離;有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情不可思議故,當知般若波羅蜜多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亦不可思議;有情無壞法故,當知般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若波羅蜜多亦無壞法;有情無覺知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故,當知般若波羅蜜多亦無覺知;有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情如義無證覺故,當知般若波羅蜜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多如義亦無證覺;有情力不成就故,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當知般若波羅蜜多力亦不成就.世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尊,我緣此意故,作是說甚深般若波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羅蜜多,卽是廣大波羅蜜多.所以者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何?甚深般若波羅蜜多,辦大事故.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訶薩,於深般若波羅蜜多,能深信解,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無疑無惑,亦不迷謬,是菩薩摩訶薩,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從何處沒,來生此閒,行深般若波羅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蜜多,已經幾時,於深法義,能隨覺了?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佛告舍利子:是菩薩摩訶薩,從十方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界所事諸佛法會中沒,來生此閒,是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經無量無數大劫,於深法義,能隨覺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了.所以者何?若菩薩摩訶薩,從他方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界所事諸佛法會中沒,來生此者.是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菩薩摩訶薩,已多親近諸佛世尊,曾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問此中甚深法義,於深般若波羅蜜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多,若見若聞,便作是念:我今見佛,聞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佛所說,由此因緣,若聞宣說甚深般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若波羅蜜多,屬耳聽聞,恭敬信受,於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深法義,斷諸疑惑.舍利子,是菩薩摩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訶薩,已曾供養無量諸佛,行深般若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波羅蜜多,已經多劫故,於今生能辦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是事.爾時,善現便白佛言:甚深般若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波羅蜜多,爲可聽聞,爲可觀察,爲可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引發,爲可憶念,爲可示現是此是彼,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爲可顯了處時差別,爲可宣說諸行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狀相,顯示般若波羅蜜多甚深義不?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佛言:不也.善現,當知甚深般若波羅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蜜多,非薀界處自性差別,可能顯示.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所以者何?以一切法畢竟遠離,非遠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離法,可能顯示甚深般若波羅蜜多.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善現,當知甚深般若波羅蜜多,離薀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界處,亦不能覺.所以者何?卽薀界處,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能覺諸法,畢竟遠離,說名般若波羅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蜜多.是故般若波羅蜜多與薀界處,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無二無別.善現,當知卽一切法畢竟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空故,性遠離故,永寂靜故,名不可得,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卽不可得,說名般若波羅蜜多.善現,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當知若時無想,亦無等想,施設言說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是時,名爲甚深般若波羅蜜多.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積行久如能勤修學甚深般若波羅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蜜多?佛告善現:此應分別以諸菩薩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根差別故.善現,當知有菩薩摩訶薩,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從初發心,遇眞善友,方便攝受,卽能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訶薩,有方便善巧故,不謗正法,不見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諸法有增有減,常不遠離菩薩正行,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常不遠離諸佛菩薩,恒種善根,身心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淸淨,嚴淨佛土,成熟有情,疾能證得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一切智智.有菩薩乘善男子等,雖曾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得見多百千佛,於諸佛所,修行梵行,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而有所得爲方便故,不能修學甚深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般若波羅蜜多,聞說如是甚深般若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波羅蜜多,不生信解,卽便捨去.所以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者何?是菩薩乘善男子等,過去佛所,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曾聞宣說甚深般若波羅蜜多,不生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恭敬.不恭敬故,不數聽聞;不數聞故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不能親近;不親近故,不能請問;不請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問故,不能信解;不信解故,捨衆而去.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由此因緣,造作增長匱正法業,由宿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習力,今聞說此甚深般若波羅蜜多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還復捨去,不生恭敬,不能信受,不信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受故,若身若心皆不和合,不和合故,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於此般若波羅蜜多甚深義趣,不能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解了.彼於般若波羅蜜多甚深義趣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不能信受,不能聽聞,不能解了,不能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觀察,造作增長匱正法業,由此業故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造作增長惡慧罪業,由此業故,聞深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般若波羅蜜多,毀謗厭捨.善現,當知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是菩薩乘善男子等,毀謗厭捨甚深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般若波羅蜜多,當知卽爲毀謗厭捨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三世諸佛一切智智,由此因緣,造作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增長極重惡業,由此業故,墮大地獄,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經歷多時,受諸劇苦,謂彼宿習重惡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業故,覺慧善根皆悉微劣,薄福德故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自損損他,於佛、法、僧,雖成少分信受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樂欲,而愚癡故,不能思擇正法淺深,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自於大乘,毀謗厭捨,亦令新學正法,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有情於大乘教,毀謗厭捨,言深般若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波羅蜜多,非眞佛語,不應修學.彼旣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令他毀謗般若,自於般若,亦深毀謗.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彼旣毀謗甚深般若,於薩婆若,亦深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毀謗.由深毀謗薩婆若力,於佛、法、僧,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亦深毀謗.因斯造作極重惡業,由此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惡業增長因緣,墮大地獄,受諸劇苦,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多百千歲,不得解脫.彼罪重故,於此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世界,從一大地獄,至一大地獄,乃至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火劫、水劫、風劫,未起已來受諸劇苦.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若此世界火水風劫隨一起時,彼重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惡業,猶未盡故,死已轉生他方世界,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與此同類大地獄中,多百千歲,受諸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劇苦.彼罪重故,於他方界,從一大地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獄,至一大地獄,乃至火劫、水劫、風劫,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未起已來受諸劇苦.若他方界火水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風劫隨一起時,彼重惡業,猶未盡故,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死已轉生餘他方界,與此同類大地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獄中,多百千歲,受諸劇苦.彼罪重故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於餘方界,從一大地獄,至一大地獄,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乃至火劫、水劫、風劫,未起已來受諸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劇苦,如是展轉遍歷十方大地獄中,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受諸劇苦.若彼諸餘十方世界火劫、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水劫、風劫起時,彼重惡業,猶未盡故,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死已還生此堪忍界大地獄中,從一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大地獄,至一大地獄,乃至火劫水劫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風劫,未起已來受諸劇苦.若此世界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火水風劫隨一起時,彼重惡業,猶未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盡故,死已復生他餘世界,遍歷十方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大地獄中,受諸劇苦.如是輪迴經無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數劫,彼謗法罪業勢稍微,從地獄出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墮傍,生趣如前展轉自界他方,多劫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輪迴,受種種苦.彼謗法罪業勢稍薄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免傍生趣墮鬼趣中,此界他方輪迴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展轉受種種苦,經無數劫.彼謗法業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餘勢將盡,出餓鬼趣來生人中,雖得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爲人,而居下賤盲聾、瘖瘂、多病、貧窮、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醜陋、頑愚,人皆輕誚隨所生處,少樂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多苦,嘗不聞有佛、法、僧名.所以者何?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彼語惡業,謗三寶故,受如是類圓滿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爾時,舍利子白佛言:世尊,毀謗法罪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與無閒業,此二惡行,爲相似不?爾時,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佛告舍利子言:勿謂此罪似無閒業.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所以者何?五無閒業,雖感重苦,而不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可比毀謗正法.謂彼聞說甚深般若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波羅蜜多,毀謗拒逆,言此般若波羅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蜜多,非眞佛語,不應修學非法非律,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非大師教.由此因緣,其罪極重.舍利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子,是謗法人自謗正法,亦教他謗自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壞其身,亦令他壞自飮毒藥,亦令他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飮自失生天解脫樂果,亦令他失自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持其身足地獄火,亦令他足自不信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解甚深般若波羅蜜多,亦教他人令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不信解迷謬顚倒自沈苦海,亦令他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溺.舍利子,我於如是甚深般若波羅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蜜多,尚不欲令謗正法者聞其名字,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況爲彼說?舍利子,謗正法者,我尚不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聽住菩薩乘善男子等聞其名字,況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當眼見豈許共住?舍利子,謗正法者,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我尚不聽被服袈裟;況受供養?何以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故?舍利子,諸有毀謗甚深般若波羅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蜜多,當知彼名壞正法者,墮黑闇類,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如穢蝸螺自污污他,如爛糞聚,諸有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信用壞法者言,亦受如前所說大苦.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時,舍利子復白佛言:何緣如來不說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如是壞正法者,當墮惡趣,所受形貌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身量大小?佛告舍利子:止.不應說壞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正法者,當來所受形貌身量.所以者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何?我若具說彼趣形量,彼聞驚怖,當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吐熱血,便致命終,或近死苦,心頓憂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惱,如中毒箭身漸枯顇,如被截苗恐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彼聞說,謗正法者,當受如是大醜苦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身,徒自驚惶,喪失身命.我愍彼故,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不爲汝說.時,舍利子第二第三重請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如來,說彼形量明誡後世,令知謗法,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獲大苦身,不造斯罪?爾時,佛告舍利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子言:我前所說壞正法罪,受惡趣苦,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足爲明誡,當來自類.善男子等,聞我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前說,謗法罪報,寧捨身命,終不謗法,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勿我未來,當受斯苦.爾時,善現便白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佛言:諸有聰明善男子等,聞佛所說,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謗正法人,於當來世,久受大苦,應善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護持身、語、意業.所以者何?勿我由此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語惡業故,惡趣人中,長時受苦.世尊,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造作增長壞正法業,豈不由習諸惡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業耶?佛告善現:如是如是.於我正法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毘奈耶中,當有愚癡諸出家者,彼雖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稱我,爲其大師,而於我說甚深般若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波羅蜜多,毀謗拒逆.善現,當知若有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毀謗甚深般若,則爲毀謗無上菩提;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若有毀謗無上菩提,則爲毀謗一切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智智;若有毀謗一切智智,則爲毀謗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佛、法、僧寶;若有毀謗佛、法、僧寶,則便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攝受無邊罪業;若有攝受無邊罪業,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則便攝受無邊苦報.具壽善現復白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佛言:彼愚癡人,幾因緣故,毀謗如是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甚深般若波羅蜜多?佛告善現:由四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因緣.何等爲四?一者爲諸邪魔所扇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惑故.二者於甚深法不信解故.三者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不勤精進耽著五薀,諸惡知識所攝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受故.四者多懷瞋恚樂行惡法,好自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高擧,輕凌他故.彼愚癡人由具如是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四因緣故,毀謗般若波羅蜜多,由此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當來受諸劇苦.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大般若波羅蜜多經卷第五百四十四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" w:name="_Toc493794516"/>
      <w:r w:rsidRPr="00CC21DE">
        <w:rPr>
          <w:rFonts w:hint="eastAsia"/>
        </w:rPr>
        <w:t>大般若波羅蜜多經卷第五百四十五 夜</w:t>
      </w:r>
      <w:bookmarkEnd w:id="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第四分淸淨品第八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爾時,具壽善現復白佛言:世尊,諸愚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癡人不勤精進,具諸惡行薄少善根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暗鈍無求少聞劣慧,爲惡知識之所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攝受,不事善友,不樂請問,於諸勝善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不勤修學,聞佛所說甚深般若波羅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蜜多,實難信解.佛告善現:如是如是.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如汝所說.爾時,善現復白佛言:如是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般若波羅蜜多云何甚深,難信難解?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佛告善現:色非縛非解.何以故?色以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無性爲自性故.受、想、行、識非縛非解.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何以故?受、想、行、識以無性爲自性故.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復次,善現,色前際非縛非解.何以故?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色前際以無性爲自性故.色後際非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縛非解.何以故?色後際以無性爲自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性故.色中際非縛非解.何以故?色中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際以無性爲自性故.受、想、行、識前際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非縛非解.何以故?受、想、行、識前際以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無性爲自性故.受、想、行、識後際非縛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非解.何以故?受、想、行、識後際以無性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爲自性故.受、想、行、識中際非縛非解.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何以故?受、想、行、識中際以無性爲自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性故.具壽善現復白佛言:甚深般若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波羅蜜多甚難信解,甚深般若波羅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蜜多極難信解.佛告善現:如是如是.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如汝所說.所以者何?善現,色淸淨卽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果淸淨,果淸淨卽色淸淨.何以故?是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色淸淨與果淸淨,無二無二分,無別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無斷故.受、想、行、識淸淨卽果淸淨,果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淸淨卽受、想、行、識淸淨.何以故?是受、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想、行、識淸淨與果淸淨,無二無二分,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無別無斷故.復次,善現,色淸淨卽一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切智淸淨,一切智淸淨卽色淸淨.何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以故?是色淸淨與一切智淸淨,無二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無二分,無別無斷故.受、想、行、識淸淨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卽一切智淸淨,一切智淸淨卽受、想、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行、識淸淨.何以故?是受、想、行、識淸淨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與一切智淸淨,無二無二分,無別無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波羅蜜多最爲甚深.佛言:如是極淸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淨故.舍利子言:如是般若波羅蜜多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甚能照了.佛言:如是極淸淨故.舍利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子言:如是般若波羅蜜多是大光明.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佛言:如是極淸淨故.舍利子言:如是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般若波羅蜜多永不相續.佛言:如是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極淸淨故.舍利子言:如是般若波羅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蜜多本無雜染.佛言:如是極淸淨故.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舍利子言:如是般若波羅蜜多無得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無現觀.佛言:如是極淸淨故.舍利子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言:如是般若波羅蜜多無所生起.佛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言:如是極淸淨故.舍利子言:如是般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若波羅蜜多畢竟不生.佛言:如是極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淸淨故.舍利子言:如是般若波羅蜜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多不生欲界,不生色界,不生無色界.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佛言:如是極淸淨故.舍利子言:如是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般若波羅蜜多無知無解.佛言:如是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極淸淨故.舍利子言:如是般若波羅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蜜多於何等法,無知無解?佛言:於色,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無知無解.何以故?極淸淨故.於受、想、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行、識,無知無解.何以故?極淸淨故.舍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利子言:如是般若波羅蜜多於薩婆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若,無損無益.佛言:如是極淸淨故.舍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利子言:如是般若波羅蜜多於一切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法,無取無捨.佛言:如是極淸淨故.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爾時,善現亦白佛言:我淸淨故,色淸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淨.佛言:如是畢竟淨故.善現復言:我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淸淨故,受、想、行、識淸淨.佛言:如是畢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竟淨故.善現復言:我淸淨故,果淸淨.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佛言;如是畢竟淨故.善現復言:我淸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淨故,一切智淸淨.佛言:如是畢竟淨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故.善現復言:我淸淨故,無得無現觀.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佛言:如是畢竟淨故.善現復言:我無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邊故,色無邊.佛言:如是畢竟淨故.善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現復言:我無邊故,受、想、行、識無邊.佛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言:如是畢竟淨故.善現復言:若菩薩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摩訶薩,能如是覺,是爲般若波羅蜜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多.佛言:如是畢竟淨故.善現復言:如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是般若波羅蜜多非此岸,非彼岸,非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住中間.佛言:如是畢竟淨故.善現復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言:若菩薩摩訶薩,起如是想,棄捨般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若波羅蜜多,遠離般若波羅蜜多.佛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告善現:如是如是.所以者何?是菩薩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摩訶薩,著名著相.具壽善現便白佛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言:甚奇,世尊.希有,善逝.善爲菩薩摩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訶薩衆,於深般若波羅蜜多,開示分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別究竟著相.時,舍利子問善現言:云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何菩薩摩訶薩,於深般若波羅蜜多,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所起著相?善現答言:若菩薩摩訶薩,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於色謂空,起空想著;於受、想、行、識謂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空,起空想著.於過去法謂過去法,起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過去法想著;於未來法謂未來法,起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未來法想著;於現在法謂現在法,起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現在法想著.謂菩薩乘善男子等,初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發心時,生如是福,亦名著相.時,天帝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問善現言:何緣如是名爲著相?善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現答言:若謂此是大菩提心,若執此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是初菩提心,迴向無上正等菩提,是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名著相.憍尸迦,心本性空,不可迴向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住菩薩乘善男子等,若作是執我趣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大乘.諸如是等,皆名著相.是故菩薩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摩訶薩衆,欲於無上正等菩提,示現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勸導,讚勵慶喜:發趣大乘諸有情者,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應隨實相,示現勸導,讚勵慶喜.彼諸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有情,若能如是示現勸導,讚勵慶喜,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他有情者於自無損,亦不損他,是諸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如來所應許可.憍尸迦,安住大乘善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男子等,若能如是示現勸導,讚勵慶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喜,趣菩薩乘諸有情者,便能遠離一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切執著.爾時,世尊讚善現曰:善哉,善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哉!汝今善能爲諸菩薩,說執著相,令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諸菩薩,覺知遠離.復有此餘微細執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著,當爲汝說,汝應諦聽,極善作意.善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現白言:唯然願說,我等樂聞.佛告善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現:安住大乘善男子等,欲趣無上正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等菩提,於諸如來應正等覺,以淨信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心取相憶念,隨所取相,皆名執著.所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以者何?諸取相者名執著故.若於過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去、未來、現在一切如來應正等覺諸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無漏法,深生隨喜,復持如是隨喜善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根,與諸有情平等共有迴向無上正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等菩提,亦名執著.所以者何?諸法實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性非過去,非未來,非現在,遠離三世,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非離三世可能迴向,離三世法不可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取相,不可攀緣,亦無見聞覺知事故.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具壽善現便白佛言:諸法實性最爲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甚深.佛言:如是本性離故.善現復言: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如是般若波羅蜜多本性甚深.佛言: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如是本性淨故.善現復言:如是般若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波羅蜜多本性淸淨.佛言:如是本性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離故.善現復言:如是般若波羅蜜多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皆應敬禮.佛言:如是以一切法本性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離故.善現,當知若一切法本性遠離,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卽是般若波羅蜜多.所以者何?如來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證覺諸法實性,無造無作.善現復言: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是故如來應正等覺,於一切法無所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證故,名現等覺.佛言:如是以一切法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一性非二.善現,當知諸法一性卽是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無性,諸法無性卽是一性.如是諸法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一性無性,是本實性.此本實性卽是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一相,所謂無相.是故善現,一切如來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應正等覺,於一切法無所證故,名現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等覺.所以者何?諸法本性唯一無二.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善現,當知諸法本性卽非本性,此非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本性卽是本性,能如是知卽能遠離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一切執著.善現復言:如是般若波羅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蜜多難可覺知.佛言:如是無知者故.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善現復言:如是般若波羅蜜多不可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思議.佛言:如是非一切心所了知故.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善現復言:如是般若波羅蜜多無所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造作.佛言:如是以諸作者不可得故.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菩薩摩訶薩應,行般若波羅蜜多?佛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告善現:諸菩薩摩訶薩,若不行色,是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行般若波羅蜜多;若不行受、想、行、識,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是行般若波羅蜜多.復次,善現諸菩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薩摩訶薩,若不行色空,是行般若波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羅蜜多;若不行受、想、行、識空,是行般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若波羅蜜多.復次,善現,諸菩薩摩訶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薩,若不行色不圓滿相,是行般若波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羅蜜多;若不行受、想、行、識不圓滿相,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是行般若波羅蜜多.所以者何?色不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圓滿,卽非色;受、想、行、識不圓滿,卽非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受、想、行、識.若不如是行,是行般若波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羅蜜多.爾時,善現便白佛言:希有,世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尊.甚奇,善逝.於諸著中說無著相.佛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告善現:諸菩薩摩訶薩,若不行色無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所著相,是行般若波羅蜜多;若不行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受、想、行、識無所著相,是行般若波羅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蜜多.善現,當知諸菩薩摩訶薩,若能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如是行深般若波羅蜜多,於色不生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著,於受、想、行、識不生著,於預流果不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生著,於一來、不還、阿羅漢果不生著,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於獨覺菩提不生著,於佛無上正等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菩提不生著,於薩婆若亦不生著.所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以者何?無著無縛超過一切,名薩婆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若.如是善現,諸菩薩摩訶薩,超一切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著,行深般若波羅蜜多.具壽善現便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白佛言:希有,世尊.甚奇,善逝.如是般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若波羅蜜多所證法性,最爲甚深,若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說、不說,俱無增減.佛告善現:如是如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是.如汝所說.譬如虛空,假使諸佛盡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其壽量或讚或毀,而彼虛空無增無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減,甚深法性,亦復如是,若說、不說,俱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無增減.復次,善現,譬如幻士,於讚毀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時,無喜無憂,不增不減,甚深法性,亦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復如是,若說、不說,如本無異.具壽善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現復白佛言:諸菩薩摩訶薩,行深般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若波羅蜜多甚爲難事,謂深般若波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羅蜜多若修、不修,無增無減,無進無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退.諸菩薩摩訶薩,修行般若波羅蜜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多,如修虛空都無所有,謂於此中無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法可得,而勤修學乃至無上正等菩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提常無退轉.世尊,諸菩薩摩訶薩,我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等有情,皆應敬禮,能被如是大功德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鎧.所以者何?諸菩薩摩訶薩,爲度有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情,被功德鎧.譬如欲與虛空戰諍,被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堅固鎧世尊諸菩薩摩訶薩爲度有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情,被功德鎧,如勇健者欲拔虛空,置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高勝處.世尊,諸菩薩摩訶薩,甚爲勇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猛被功德鎧,爲如虛空法界,法性諸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有情故,欲趣無上正等菩提.世尊,諸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菩薩摩訶薩,得大精進波羅蜜多,爲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如虛空一切法故,被功德鎧,世尊,諸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菩薩摩訶薩,甚爲希有,爲如虛空諸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有情類,脫如虛空生死苦故,得如虛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空涅槃樂故,被功德鎧.爾時,會中有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一苾芻向佛合掌,白言:世尊,我應敬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禮甚深般若波羅蜜多,謂此般若波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羅蜜多無法可生,無法可滅.時,天帝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問善現言:若菩薩摩訶薩,欲學般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若波羅蜜多,當如何學?善現答言:若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菩薩摩訶薩,欲學般若波羅蜜多,當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如虛空精勤修學.時,天帝便白佛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言:若善男子善女人等,於深般若波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羅蜜多,至心聽聞,受持讀誦,精勤修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學,如理思惟,書寫解說,廣令流布,我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當守護,令無損惱.爾時,善現告帝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言:汝見有法可守護不?天帝言:不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也,大德.我不見法是可守護.善現告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言:若菩薩摩訶薩,如深般若波羅蜜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多所說而住,卽爲守護;若離般若波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羅蜜多人、非人等欲爲損惱,卽得其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便.憍尸迦,若欲守護行深般若波羅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蜜多諸菩薩者,不異有人發勤精進,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守護虛空.若欲守護行深般若波羅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蜜多諸菩薩者,唐設劬勞都無所益.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憍尸迦,於意云何?有能守護谷響等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不?天帝言:不也,大德.善現告言:憍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尸迦,若欲守護行深般若波羅蜜多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諸菩薩者,亦復如是,唐設劬勞都無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所益.憍尸迦,諸菩薩摩訶薩,行深般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若波羅蜜多,雖知諸法皆如響等,而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不觀見,亦不顯示,以一切法都無所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有,不可得故.若菩薩摩訶薩,能如是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住,是行般若波羅蜜多.爾時,世尊威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神力故,令此三千大千世界四大天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王及天帝、大梵王等一切天衆,來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詣佛所,頂禮雙足,卻住一面.以佛神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力,於十方界,各見千佛宣說般若波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羅蜜多,義品名字皆同於此.請說般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若波羅蜜多苾芻衆首,皆名善現.問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難般若波羅蜜多諸天衆首,皆名帝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.爾時,世尊告善現曰:慈氏菩薩當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證無上正等覺時,卽以此名,亦於此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處,宣說般若波羅蜜多.此賢劫中當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來諸佛,卽以此名,亦於此處,宣說般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第四分讚歎品第九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般若波羅蜜多但有名字,如是名字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亦不可得,但依語言,假施設有.是故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般若波羅蜜多亦無所有,實不可得,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名字般若波羅蜜多如是二法,展轉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相似,同無所有俱不可得,何緣佛說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慈氏菩薩當證無上正等覺時,卽以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此名,亦於此處,宣說般若波羅蜜多?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佛告善現:慈氏菩薩當證無上正等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覺時,不證色空,不證受、想、行、識空:不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證色縛,不證受、想、行、識縛;不證色脫,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不證受、想、行、識脫.卽以如是諸行狀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相,慈氏菩薩當證無上正等菩提,卽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以此名,亦於此處,宣說般若波羅蜜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多.具壽善現復白佛言:甚深般若波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羅蜜多最爲淸淨.佛告善現:色淸淨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故,甚深般若波羅蜜多最爲淸淨;受、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想、行,識淸淨故,甚深般若波羅蜜多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最爲淸淨;虛空淸淨故,甚深般若波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羅蜜多最爲淸淨;色無染故,甚深般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若波羅蜜多最爲淸淨;受、想、行、識無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染故,甚深般若波羅蜜多最爲淸淨;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虛空無染故,甚深般若波羅蜜多最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爲淸淨;一切有染及無染法不可得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故,甚深般若波羅蜜多最爲淸淨.具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等,但聞如是甚深般若波羅蜜多功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德名號,尚爲獲得廣大善利,況能受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持讀誦,修習書寫,解說廣令流布?是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善男子善女人等,終不橫死,亦無橫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病及諸殃禍,常爲無量百千天神,恭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敬圍遶,隨逐守護.若善男子善女人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等,於黑白月,各第八日、第十四日、第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十五日在在處處,讀誦講說甚深般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若波羅蜜多,當獲無邊功德勝利.佛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告善現:如是如是.如汝所說,是善男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子善女人等,讀誦宣說甚深般若波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羅蜜多,無量天神常來恭敬,圍遶守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護.所以者何?甚深般若波羅蜜多是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諸天、人、阿素洛等無上珍寶.由此因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緣,是善男子善女人等,當獲無邊功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德勝利.復次,善現,甚深般若波羅蜜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多聽聞受持,讀誦書寫,供養修學,宣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說等時,多有邪魔爲作留難.所以者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何?甚深般若波羅蜜多是大珍寶,多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諸怨賊.譬如世閒所貴珍寶,隨所在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處,多諸怨賊.善現,當知甚深般若波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羅蜜多是無上寶,能與世間利益安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樂.復次,善現,甚深般若波羅蜜多於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一切法,不生不滅,不成不壞,不向不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背,不引不遣,不取不捨,不垢不淨,不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增不減,不近不遠.所以者何?以一切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法都無所有,皆不可得.善現,當知甚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深般若波羅蜜多於一切法,無所得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故,非能染污,非所染污.所以者何,?無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法不能染污無法.善現,當知色無染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污故,甚深般若波羅蜜多亦無染污,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受、想、行、識無染污故,甚深般若波羅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蜜多亦無染污,甚深般若波羅蜜多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無染污故,色等諸法亦無染污.若於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如是,亦不分別,是行般若波羅蜜多.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善現,當知甚深般若波羅蜜多無分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別故,於一切法,無取無捨,無說無示,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無引無遣.時,有無量百千天子住虛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空中,歡喜踊躍,互相慶慰,同聲唱言: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我等今者,於贍部洲,見佛第二轉妙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法輪.爾時,世尊告善現曰:如是法輪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非第一轉,亦非第二.所以者何?甚深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般若波羅蜜多於一切法,不爲轉故,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不爲還故,出現世間,但以無性自性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空故,出現世間.若菩薩摩訶薩,能如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是知無所分別,是行般若波羅蜜多.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具壽善現便白佛言:甚深般若波羅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蜜多是爲廣大波羅蜜多:達一切法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自性空故.雖達諸法自性皆空,而諸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菩薩摩訶薩,依深般若波羅蜜多,於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一切法,無縛無著,證得無上正等菩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提,轉妙法輪,度有情衆.雖證菩提,而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無所證,證、不證法不可得故;雖轉法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輪,而無所轉,轉法、還法不可得故;雖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度有情,而無所度,見、不見法不可得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故.世尊,此大般若波羅蜜多甚深教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中轉法輪事,都不可得.所以者何?以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於此中,無法可顯,無法可示,無法可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得,無法可轉,無法可還.所以者何?以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一切法畢竟不生,亦復不滅不生滅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故,無轉無還.爾時,世尊告善現曰:如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是如是.所以者何?非空、無相、無願法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中,可有能轉及能還法,轉還性法不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可得故.若能如是宣說開示,是名善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淨宣說般若波羅蜜多.此中都無說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者受者所說受法,旣無說者受者及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法,諸能證者亦不可得,無證者故,亦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無有能得涅槃者,亦無說法作福田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者,福田無故,福性亦空表示名言,皆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不可得故,名廣大波羅蜜多.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爾時,善現復白佛言:甚深般若波羅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蜜多是爲無邊波羅蜜多,如大虛空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無邊際故;是爲無等波羅蜜多,以一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切法不可得故;是爲遠離波羅蜜多,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畢竟空故;是爲難伏波羅蜜多,諸法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性相不可得故;是爲無迹波羅蜜多,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無往無來無形體故;是爲無性波羅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蜜多,無往來故;是爲無行波羅蜜多,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以一切法無動轉故;是爲無奪波羅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蜜多,以一切法不可取故;是爲無盡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波羅蜜多,與無盡法恒相應故;是爲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無生波羅蜜多,以一切法不可生故;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是爲無作波羅蜜多,以諸作者不可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得故;是爲無知波羅蜜多,以一切法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無知者故;是爲無見波羅蜜多,以一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切法無見者故;是爲無轉波羅蜜多,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以死生者不可得故;是爲無壞波羅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蜜多,前、後、中際不可得故;是爲如幻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波羅蜜多,諸法無生無表示故;是爲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如夢波羅蜜多,是諸意識平等性故;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是無雜染波羅蜜多,以貪、瞋、癡無自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性故;是無所得波羅蜜多,以所依止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不可得故;是無戲論波羅蜜多,以一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切法超思議故;是無思慮波羅蜜多,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以一切法無動搖故;是無動轉波羅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蜜多,住法界故;是爲離染波羅蜜多,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以一切法不虛妄故;是無等起波羅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蜜多,以一切法無分別故;是爲寂靜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波羅蜜多,一切法相不可得故;是無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過失波羅蜜多,修諸功德到彼岸故;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是無有情波羅蜜多,證實際故;是爲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無斷波羅蜜多,以一切法無等起故;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是爲如實波羅蜜多,無分別故;是無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二邊波羅蜜多,於一切法無執著故;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是無雜壞波羅蜜多,以一切法不和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合故;是無取著波羅蜜多,超諸聲聞、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獨覺地故;是無尋伺波羅蜜多,至尋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伺法平等性故;是爲無量波羅蜜多,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無量法故;是爲無起波羅蜜多,離我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法故;是無分別波羅蜜多,是諸分別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平等性故;是不可得波羅蜜多,至一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切法眞實性故;是爲無著波羅蜜多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於一切法皆無著故;是爲無依波羅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蜜多,無所依故;是爲不生波羅蜜多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以一切法皆不生故;是爲無常波羅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蜜多,以一切法常無性故;是名爲苦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波羅蜜多,是逼惱法平安性故;是爲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無我波羅蜜多,於一切法無執著故;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是名爲空波羅蜜多,以一切法不可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得故;是爲無相波羅蜜多,以一切法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離諸相故;是爲無願波羅蜜多,無所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成故;是名爲力波羅蜜多,以一切法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不可屈故;是無量佛法波羅蜜多,過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數量故;是無所畏波羅蜜多,其心畢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竟無怯畏故;是爲眞如波羅蜜多,是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一切法無變性故;是爲自然波羅蜜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多,以一切法無自性故;是一切智智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波羅蜜多,知一切法無自性故.佛言: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第四分摠持品第十之一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時,天帝作是念言:若善男子善女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人等,但聞如是甚深般若波羅蜜多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功德名號,當知過去已曾供養無量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如來應正等覺,發弘誓願,多種善根,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況能受持,讀誦書寫,如理思惟,爲他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演說,或能隨力,如教修行?當知是人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已於過去無量佛所,親近供養,多種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善根,曾聞般若波羅蜜多,聞已受持,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思惟讀誦,爲他演說,如教修行,或於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此經能問能答,由先福力,今辦是事.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若善男子善女人等,已曾供養無量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如來應正等覺功德純淨,聞深般若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波羅蜜多,其心不驚,不恐不怖,不憂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不悔,不退不沒.爾時,世尊知天帝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心之所念,卽便告言:如是如是.如汝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所念.時,舍利子知天帝心之所念,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便白佛言:若善男子善女人等,聞深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般若波羅蜜多,深生信解,受持讀誦,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如理思惟,書寫解說,廣令流布,如教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修行,當知是人如不退位諸大菩薩.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所以者何?如是般若波羅蜜多義趣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甚深,難信難解,若於前世不久修行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甚深般若波羅蜜多,不於佛前請問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聽受,不於佛所多種善根,豈暫得聞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甚深般若波羅蜜多,卽能信解?世尊,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蜜多甚深義趣,心不信解,誹謗毀呰,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當知是人先世已於甚深般若波羅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蜜多,誹謗毀呰.所以者何?如是愚人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善根少故,無正願故,近惡友故,聞說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般若波羅蜜多甚深義趣,由宿習力,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不信不樂,心不淸淨,不忍不欲.何以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故?如是愚人於過去世,未曾親近諸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佛菩薩及餘賢聖,未曾請問如是般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若波羅蜜多甚深義故.爾時,天帝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謂舍利子言:如是般若波羅蜜多義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趣甚深,極難信解,諸有未久信樂修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行甚深般若波羅蜜多,聞說此中甚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深義趣,不能信解,或生毀謗,未爲希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有.時,天帝復白佛言:我今敬禮甚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深般若波羅蜜多,我若敬禮甚深般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若波羅蜜多,卽爲敬禮一切智智.爾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時,佛告天帝言:如是如是.如汝所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說若能敬禮甚深般若波羅蜜多卽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爲敬禮一切智智.何以故?憍尸迦,諸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佛所得一切智智,皆從般若波羅蜜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多而得生故,甚深般若波羅蜜多,復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由諸佛一切智智而得有故.憍尸迦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諸菩薩摩訶薩,應如是行甚深般若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波羅蜜多,應如是住甚深般若波羅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蜜多,應如是學甚深般若波羅蜜多.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爾時,天帝白佛言:世尊,諸菩薩摩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訶薩,云何行深般若波羅蜜多,名住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深般若波羅蜜多,云何行深般若波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羅蜜多,名學深般若波羅蜜多?爾時,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佛告天帝言:善哉,善哉!乃能請問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如是深義,汝承佛力能問如來應正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等覺如是深義.憍尸迦,諸菩薩摩訶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薩,行深般若波羅蜜多時,若於色不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住,亦不住此是色,是爲學色;若於受、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想、行、識不住,亦不住此是受、想、行、識,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是爲學受、想、行、識.復次,憍尸迦,諸菩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薩摩訶薩,行深般若波羅蜜多時,若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於色不學,亦不學此是色,是不住色;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若於受、想、行、識不學,亦不學此是受、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想、行、識,是不住受、想、行、識.憍尸迦,是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亦名住深般若波羅蜜多,亦名學深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般若波羅蜜多.時,舍利子便白佛言: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如是般若波羅蜜多最爲甚深,如是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般若波羅蜜多難可測量,如是般若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波羅蜜多難可執取,如是般若波羅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蜜多無有限量.爾時,佛告舍利子言: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如是如是.舍利子,諸菩薩摩訶薩,行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深般若波羅蜜多時,若於色甚深性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不住,亦不住此是色甚深性,是名學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色甚深性;若於受、想、行、識甚深性不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住,亦不住此是受、想、行、識甚深性,是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名學受、想、行、識甚深性.復次,舍利子,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時,若於色甚深性不學,亦不學此是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色甚深性,是名不住色甚深性;若於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受、想、行、識甚深性不學,亦不學此是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受、想、行、識甚深性,是名不住受、想、行、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識甚深性.時,舍利子復白佛言:如是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般若波羅蜜多旣最甚深,難可測量,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難可執取,無有限量,則難信解,但應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爲彼不退轉位諸菩薩說.所以者何?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彼聞如是甚深般若波羅蜜多,心不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驚惶,恐怖疑惑,不生毀謗,深心信解.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時,天帝便問具壽舍利子言:若有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爲彼未得受記,諸菩薩說甚深般若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波羅蜜多,當有何失?時,舍利子告帝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言:彼聞驚惶、恐怖、疑惑,不能信解,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或生毀謗,由斯造作增長能感,墮惡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趣業,沒三惡趣,久受大苦,難證無上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正等菩提.是故不應爲彼宣說甚深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般若波羅蜜多.天帝言:頗有菩薩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未得受記,聞深般若波羅蜜多,心不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驚惶、恐怖、疑惑,不生毀謗,深信解不?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舍利子言:有.憍尸迦,是菩薩摩訶薩,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久發無上正等覺心,久修菩薩摩訶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薩行,不久當受大菩提記.憍尸迦,若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菩薩摩訶薩,聞深般若波羅蜜多,心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不驚惶恐怖、疑惑,不生毀謗,深信解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者,當知是菩薩摩訶薩,已受無上大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菩提記,設未受者,不過一佛或二佛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所定當得受大菩提記.爾時,佛告舍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利子言:如是如是.如汝所說.舍利子,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若菩薩摩訶薩,久學大乘,久發大願,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久修大行,供養多佛,事多善友,善根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成熟,聞深般若波羅蜜多,心不驚惶、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恐怖、疑惑,深心信解,常樂聽聞,受持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讀誦,恭敬供養,如理思惟,爲他演說,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或復書寫,如說修行,恒無懈惓.舍利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子,是菩薩摩訶薩,由此因緣,隨所生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處,常見諸佛,恒聞正法,供養恭敬,尊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重讚歎隨所見佛,皆爲受記無空過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者.時,舍利子便白佛言:我今樂說少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分譬喩,唯願聽許.爾時,佛告舍利子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言:隨汝意說.時,舍利子白言:世尊,如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住大乘善男子等,夢見自坐妙菩提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座,當知是人近證無上正等菩提.如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是若有善男子等,得聞般若波羅蜜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多,深心信敬,受持讀誦,精勤修學,如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理思惟,書寫解說,廣令流布,當知是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人久學大乘,善根成熟,或已得受大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菩提記,或近當受大菩提記,疾證無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上正等菩提.世尊,譬如有人遊涉曠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野,經過嶮道百踰繕那或二或三或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四、五百,見諸城邑、王都前相,謂放牧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人園林田等.見是相已,便作是念:城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邑、王都,去此非遠.作是念已,身意泰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然,不畏惡獸、惡賊、飢渴.住菩薩乘善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男子等,亦復如是,若聞般若波羅蜜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多,深心信敬,受持讀誦,精勤修學,如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理思惟,書寫解說,廣令流布,當知是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人不久得受大菩提記,疾證無上正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等菩提,無墮聲聞、獨覺地畏.何以故?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已得見聞供養恭敬甚深般若波羅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蜜多,無上菩提之前相故.世尊,譬如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有人欲觀大海,漸次往趣經歷多時,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不見山林,便作是念:今睹此相大海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非遠.所以者何?近大海岸,地必漸下,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無諸山林.彼人爾時,雖未見海,而見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近相,歡喜踊躍.住菩薩乘善男子等,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亦復如是,若得聞此甚深般若波羅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蜜多,深生信敬,受持讀誦,精勤修學,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如理思惟,書寫解說,廣令流布,當知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是人不久得受大菩提記,疾證無上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正等菩提.何以故?已得聞此甚深般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若波羅蜜多,無上菩提之前相故.世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尊,譬如春時,花果樹等故葉已墮,枝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條滋潤,衆人見之,咸作是念:新花果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葉當出非久.所以者何?此諸樹等新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花果葉,先相現故.住菩薩乘善男子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等,亦復如是,若得聞此甚深般若波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羅蜜多,深心信敬,受持讀誦,精勤修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學,如理思惟,書寫解說,廣令流布,當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知是人不久得受大菩提記,疾證無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上正等菩提.世尊,譬如女人懷孕漸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久,其身轉重,動止不安,飮食、睡眠悉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皆減少,不喜多語,厭常所作受苦痛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故,衆事頓息,有異母人.見是相已,卽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知此女不久產生.住菩薩乘善男子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等,亦復如是,若得聞此甚深般若波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羅蜜多,深心信敬,受持讀誦,精勤修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學,如理思惟,書寫解說,廣令流布,當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知是人不久得受大菩提記,疾證無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上正等菩提,轉妙法輪,度有情衆.爾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時,佛讚舍利子言:善哉,善哉!汝能善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說菩薩譬喩,當知皆是如來神力.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大般若波羅蜜多經卷第五百四十五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" w:name="_Toc493794517"/>
      <w:r w:rsidRPr="00CC21DE">
        <w:rPr>
          <w:rFonts w:hint="eastAsia"/>
        </w:rPr>
        <w:t>大般若波羅蜜多經卷第五百四十六 夜</w:t>
      </w:r>
      <w:bookmarkEnd w:id="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第四分摠持品第十之二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如來應正等覺,善分別說諸菩薩事.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佛告善現:如是如是.所以者何?諸菩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薩摩訶薩,爲欲利樂多衆生故,哀愍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世閒大生衆故,憐愍人、天,令獲大義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利樂事故,求證無上正等菩提,爲諸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有情說無上法.爾時,善現復白佛言: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諸菩薩摩訶薩,成就無邊大功德聚,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爲欲饒益諸有情故,行深般若波羅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蜜多,云何菩薩摩訶薩,修行般若波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羅蜜多,疾得圓滿?佛告善現:若菩薩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摩訶薩,行深般若波羅蜜多時,不見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色增,而行般若波羅蜜多;不見受、想、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行、識增,而行般若波羅蜜多;不見色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減,而行般若波羅蜜多;不見受、想、行、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識減,而行般若波羅蜜多;不見是法,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而行般若波羅蜜多;不見非法,而行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般若波羅蜜多,是菩薩摩訶薩,修行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般若波羅蜜多,疾得圓滿.具壽善現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復白佛言:如來所說不可思議.佛告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善現:如是如是.色不可思議故,如來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所說不可思議;受、想、行、識不可思議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故,如來所說不可思議.若菩薩摩訶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薩,行深般若波羅蜜多,雖如實知色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不可思議,而不起不可思議想,修行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般若波羅蜜多;雖如實知受、想、行、識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不可思議,而不起不可思議想,修行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般若波羅蜜多.是菩薩摩訶薩,修行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般若波羅蜜多,疾得圓滿.時,舍利子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便白佛言:如是般若波羅蜜多義趣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甚深,誰能信解.爾時,佛告舍利子言: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若菩薩摩訶薩,久修大行,於深般若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波羅蜜多,能生信解.時,舍利子復白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佛言:齊何應知是菩薩摩訶薩,久修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大行,而得久修大行名號?爾時,佛告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舍利子言:若菩薩摩訶薩,行深般若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波羅蜜多時,不分別如來十力,不分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別四無所畏,不分別十八佛不共法,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不分別一切智,不分別一切相智.所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以者何?如來十力、四無所畏、十八佛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不共法、一切智、一切相智,皆不可思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議,一切法亦不可思議.舍利子,若菩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薩摩訶薩,如是行者,都無處行,是行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般若波羅蜜多.舍利子,齊此應知是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菩薩摩訶薩,久修大行,乃得久修大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行名號.具壽善現便白佛言:如是般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若波羅蜜多最爲甚深,如是般若波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羅蜜多是大寶聚,如是般若波羅蜜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多是淸淨聚,如太虛空極淸淨故.佛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告善現:如是如是.爾時,善現復白佛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言:希有,世尊.如是般若波羅蜜多以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最甚深,多諸留難,而今廣說留難不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生.佛告善現:如是如是.佛神力故,留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難不起.是故大乘善男子等,於深般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若波羅蜜多,若欲書寫,受持讀誦,修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習思惟,爲他演說,應疾書寫,乃至演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說.所以者何?甚深般若波羅蜜多多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諸留難,勿令書寫乃至演說不得究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竟.善現,當知如是大乘善男子等,若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欲一月乃至一歲,書寫受持,讀誦修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習,思惟演說甚深般若波羅蜜多,能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究竟者,應勤精進,繫念書寫乃至演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說經爾所時,令得究竟.何以故?甚深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般若波羅蜜多大寶神珠,多留難故.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爾時,善現復白佛言:希有,世尊.甚深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般若波羅蜜多大寶神珠,多諸留難,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而有書寫,受持讀誦,修習思惟,爲他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說者,惡魔於彼不作留難,令不書寫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乃至演說.佛告善現:惡魔於此甚深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般若波羅蜜多,雖常伺求,欲作留難,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令不書寫乃至演說,而彼無力可能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留難,令彼菩薩所作不成.時,舍利子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卽白佛言:是誰神力,令彼惡魔不能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留難彼諸菩薩書寫等事?爾時,佛告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舍利子言:是佛神力,令彼惡魔不能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留難彼諸菩薩書寫等事.又舍利子,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亦是十方一切世界諸佛神力,令彼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惡魔不能留難彼諸菩薩書寫等事.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又舍利子,一切如來應正等覺皆共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護念行深般若波羅蜜多諸菩薩故,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令彼惡魔不能留難.何以故?舍利子,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諸佛世尊皆共護念行深般若波羅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蜜多諸菩薩衆所作善業,令彼惡魔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不能留難.又舍利子,若諸菩薩於深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般若波羅蜜多,書寫受持,讀誦修習,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思惟演說法爾,應爲十方世界一切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如來應正等覺,現說法者之所護念.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若蒙諸佛所護念者,惡魔法爾不能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留難.又舍利子,若有淨信善男子等,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於深般若波羅蜜多,書寫受持,讀誦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修習,思惟演說,應作是念:我今書寫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乃至演說甚深般若波羅蜜多,皆是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十方一切世界諸佛世尊神力護念.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時,舍利子復白佛言:若菩薩乘善男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子等,於深般若波羅蜜多,書寫受持,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讀誦修習,思惟演說,皆是十方諸佛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神力慈悲護念,令彼所作殊勝善業,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惡魔、眷屬不能留難.爾時,佛告舍利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子言:如是如是.如汝所說.時,舍利子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復白佛言:若菩薩乘善男子等,於深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般若波羅蜜多,書寫受持,讀誦修習,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思惟演說,十方世界諸佛世尊皆共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識知,歡喜護念,十方世界諸佛世尊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恒以佛眼,皆共觀見慈悲護念,令彼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所修無不成就.爾時,佛告舍利子言: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如是如是.如汝所說,若菩薩乘善男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子等,於深般若波羅蜜多,書寫受持,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讀誦修習,思惟演說,恒爲十方一切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世界諸佛世尊,佛眼觀見識知護念,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令諸惡魔不能嬈惱所作善業,皆疾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成就.又舍利子,住菩薩乘善男子等,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若能於此甚深般若波羅蜜多,書寫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受持,讀誦修習,思惟演說,當知已近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無上菩提,諸惡魔怨不能留難.又舍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利子,住菩薩乘善男子等,若能書寫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甚深般若波羅蜜多,種種莊嚴,受持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讀誦,供養恭敬,常爲如來佛眼觀見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識知護念.由此因緣,定當獲得大財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大利,大果大報,乃至當得不退轉地,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常不遠離諸佛菩薩,恒聞正法,不墮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惡趣,生天、人中,受諸妙樂.何以故?舍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利子,甚深般若波羅蜜多,令諸有情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如實通達諸法勝義,現在、未來能引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種種利樂事故.又舍利子,甚深般若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波羅蜜多相應經典,我涅槃後,至東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南方,漸當興盛,彼方多有住菩薩乘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善男子等,能於如是甚深般若波羅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蜜多相應經典,深心信樂,書寫受持,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讀誦修習,思惟演說,供養恭敬,尊重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讚歎.如是經典我涅槃後,從東南方,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轉至南方,漸當興盛,彼方多有住菩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薩乘善男子等,能於如是甚深般若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波羅蜜多相應經典,深心信樂,書寫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受持,讀誦修習,思惟演說,供養恭敬,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尊重讚歎.如是經典我涅槃後,復從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南方,至西南方,漸當興盛,彼方多有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住菩薩乘善男子等,能於如是甚深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般若波羅蜜多相應經典,深心信樂,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書寫受持,讀誦修習,思惟演說,供養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恭敬,尊重讚歎.如是經典我涅槃後,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從西南方,至西北方,漸當興盛,彼方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多有住菩薩乘善男子等,能於如是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甚深般若波羅蜜多相應經典,深心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信樂,書寫受持,讀誦修習,思惟演說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供養恭敬,尊重讚歎.如是經典我涅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槃後,從西北方,轉至北方,漸當興盛,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彼方多有住菩薩乘善男子等,能於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深心信樂,書寫受持,讀誦修習,思惟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演說,供養恭敬,尊重讚歎.如是經典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我涅槃後,復從北方,至東北方,漸當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興盛,彼方多有住菩薩乘善男子等,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能於如是甚深般若波羅蜜多相應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經典,深心信樂,書寫受持,讀誦修習,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思惟演說,供養恭敬,尊重讚歎.又舍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利子,我涅槃已後時後分後五百歲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甚深般若波羅蜜多相應經典,於東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北方,大爲佛事.何以故?舍利子,甚深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般若波羅蜜多相應經典,一切如來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共所尊重,一切如來共所護念,令於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彼方經久不滅.又舍利子,非佛所得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法毘柰耶無上正法,有滅沒相,諸佛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所得法毘柰耶無上正法,卽是般若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波羅蜜多相應經典.又舍利子,彼東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北方住菩薩乘善男子等,有能於此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甚深般若波羅蜜多相應經典,深心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信樂,書寫受持,讀誦修習,思惟演說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供養恭敬,尊重讚歎.我等諸佛常以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佛眼觀見護念,令無損惱現在、未來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身心安樂.時,舍利子便白佛言:甚深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般若波羅蜜多相應經典,佛涅槃已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後時後分後五百歲,於東北方,廣流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布耶?爾時,佛告舍利子言:如是如是.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舍利子,我涅槃已後時後分後五百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歲彼東北方住菩薩乘善男子等若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得聞此甚深般若波羅蜜多相應經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典,深心信樂,書寫受持,讀誦修習,思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惟演說,供養恭敬,尊重讚歎,當知彼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人久發無上正等覺心,久修菩薩摩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訶薩行,供養多佛,事多善友,久多修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習身戒心慧所種善根,皆已成熟由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斯福力,得聞如是甚深般若波羅蜜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多相應經典,深心信樂,復能書寫,受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持讀誦,精勤修學,如理思惟,廣爲有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情開示分別.時,舍利子復白佛言:佛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涅槃已後時後分後五百歲法欲滅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時,於東北方,當有幾許住菩薩乘善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男子等,得聞如是甚深般若波羅蜜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多相應經典,深心信樂,復能書寫,受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持讀誦,修習思惟,爲他演說,供養恭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敬,尊重讚歎?爾時,佛告舍利子言:我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涅槃已後時後分後五百歲法欲滅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時,於東北方,雖有無量住菩薩乘善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男子等,而少得聞甚深般若波羅蜜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多相應經典,深心信樂,復能書寫,受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持讀誦,修習思惟,爲他演說,供養恭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敬,尊重讚歎.又舍利子,住菩薩乘善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男子等,聞說如是甚深般若波羅蜜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多相應經典,心不沈沒,不驚不怖,深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生信樂,書寫受持,讀誦修習,思惟演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說,供養恭敬,尊重讚歎,當知是人已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曾親近供養恭敬,尊重讚歎無量如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來應正等覺及諸菩薩,請問般若波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羅蜜多甚深義趣.又舍利子,是菩薩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乘善男子等,不久定當圓滿菩薩摩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訶薩道,一切如來所護念故,無量善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友所攝受故,殊勝善根所任持故,爲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欲饒益多衆生故,疾證無上正等菩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提.何以故?舍利子,我常爲彼住菩薩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乘善男子等,說一切智相應之法,過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去如來,亦常爲彼說一切智相應之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法.由此因緣,彼當來世,常能修集一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切智智相應正行,速趣無上正等菩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提,亦能爲他,如應說法,令趣無上正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等菩提,於一切時,身心安定,諸惡魔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王及彼眷屬,尚不能壞求趣無上正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等覺心,何況其餘樂行惡者?毀謗般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若波羅蜜多,能阻其心,令不精進求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趣無上正等菩提.所以者何?彼於無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上正等菩提,勇猛正勤極堅牢故.又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舍利子,住菩薩乘善男子等,聞說如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是甚深般若波羅蜜多,心得廣大淸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淨喜樂,亦能安立無量有情於勝善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法,令趣無上正等菩提.何以故?舍利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子,是菩薩乘善男子等,今於我前,發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弘誓願,我當安立無量百千諸有情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類,令發無上正等覺心,修諸菩薩摩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訶薩行,示現勸導,讚勵慶喜,令於無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上正等菩提,乃至得受不退轉記.我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於彼願,深生隨喜.何以故?舍利子,我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觀彼人所發弘願,心語相應,彼於當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來定能安立無量百千諸有情類,令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發無上正等覺心,修諸菩薩摩訶薩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行,示現勸導,讚勵慶喜,令於無上正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等菩提,乃至得受不退轉記.是菩薩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乘善男子等,亦於過去無量佛前,發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弘誓願,我當安立無量百千諸有情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類,令發無上正等覺心,修諸菩薩摩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訶薩行,示現勸導,讚勵慶喜,令於無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上正等菩提,乃至得受不退轉記.過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去如來應正等覺,亦於彼願,深生隨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喜.何以故?舍利子,過去諸佛亦觀如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是住菩薩乘善男子等所發弘願,心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語相應,彼於當來,定能安立,無量百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千諸有情類,令發無上正等覺心,修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諸菩薩摩訶薩行,示現勸導,讚勵慶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喜,令於無上正等菩提,乃至得受不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退轉記.是菩薩乘善男子等,信解廣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大修廣大行,願生他方諸佛國土,現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有如來應正等覺,宣說如是甚深般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若波羅蜜多無上法處.彼聞如是甚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深般若波羅蜜多無上法已,復能安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立彼佛土中無量百千諸有情類,令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發無上正等覺心,修諸菩薩摩訶薩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行,示現勸導,讚勵慶喜,令於無上正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等菩提,得不退轉.時,舍利子卽白佛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言:希有,世尊.佛於過去、未來、現在所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有諸法無不證知,無不覺了,於諸有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情心行差別無不證知,無不覺了,於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三世佛菩薩聲聞及佛土等無不證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知,無不覺了.世尊,若菩薩摩訶薩,能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於如是甚深般若波羅蜜多,至心聽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聞,受持讀誦,精勤修學,如理思惟,書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寫解說,廣令流布,是菩薩摩訶薩,於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當來世若於般若波羅蜜多相應經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典,勇猛精進,常求不息.彼於般若波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羅蜜多相應經典,爲有得時,不得時,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不爾時.佛告舍利子言:如是如是.佛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於一切無不證知,無不覺了,是菩薩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摩訶薩,常於般若波羅蜜多相應經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典,勇猛精進,欣求不息一切時得,無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不得時.何以故?舍利子,是菩薩摩訶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薩,常於般若波羅蜜多相應經典,欣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求不息,諸佛菩薩常護念故.時,舍利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子復白佛言:是菩薩摩訶薩,爲但於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此甚深般若波羅蜜多相應經典,勇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猛精進,欣求不息一切時得,無不得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時,爲於餘經,亦能常得?爾時,佛告舍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利子言:若菩薩摩訶薩,常於般若波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羅蜜多相應經典,勇猛信求,不顧身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命,有時不得,諸餘經典無有是處.何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以故?舍利子,是菩薩摩訶薩,爲求無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上正等菩提,示現勸導,讚勵慶喜,諸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有情類令於般若波羅蜜多相應經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典及餘經典,受持讀誦,思惟修學,由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此善根,隨所生處,法爾常得甚深般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若波羅蜜多空相應經及餘經典,受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第四分魔事品第十一之一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爾時,善現便白佛言:世尊,已說住菩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薩乘善男子等,修功德時,多有留難,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何等名爲諸留難事?佛告善現:留難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事者,謂諸魔事.具壽善現復白佛言: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云何名爲菩薩魔事?佛告善現:若菩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薩摩訶薩,欲宣說般若波羅蜜多時,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或說法要辯久乃生,或說法要辯乃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卒起,或說法要辯過量生,或所欲說,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未盡便止,或說法要言詞亂雜,或說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法要言詞閒斷,或說法時諸橫事起,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令所欲說不遂本心,當知是爲菩薩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魔事.復次,善現,若菩薩摩訶薩,書寫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般若波羅蜜多甚深經時,或頻申欠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呿,或互相嗤笑,或更相輕淩,或身心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躁擾,或失念散亂,或文句顚倒,或迷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惑義理,或不得滋味心生厭捨,或橫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事卒起,或互相乖諍,由此等事書寫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不終,當知是爲菩薩魔事.復次,善現,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若菩薩摩訶薩,受持讀誦,思惟修習,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說聽般若波羅蜜多甚深經時,或頻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申欠呿,或互相嗤笑,或更相輕淩,或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身心躁擾,或失念散亂,或文句顚倒,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或迷惑義理,或不得滋味心生厭捨,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或撗事卒起,或互相乖諍,由此等事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所作不成,當知是爲菩薩魔事.復次,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蜜多甚深經時,或作是念:我於此中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不得受記,何用聽爲?或作是念:此中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不說我之名字,何用聽爲?或作是念: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此中不說我之生處城邑、聚落,何用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聽爲?由此等緣,心不淸淨,卽從座起,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厭捨而去,無顧戀心,當知是爲菩薩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魔事.善現,當知若菩薩摩訶薩,聞說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般若波羅蜜多甚深經時,心不淸淨,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厭捨去者,隨彼所起不淸淨心,厭捨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此經擧步多少,便減爾許劫數功德,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獲爾許劫障菩提罪,受彼罪已,更爾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許時,發勤精進,修諸菩薩難行苦行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方可復本.是故名爲菩薩魔事.復次,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善現,若菩薩摩訶薩,棄捨能引一切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智智甚深般若波羅蜜多相應經典,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學不能引一切智智,隨順二乘諸餘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經典,棄捨根本,而攀枝葉,當知是爲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菩薩魔事.所以者何?甚深般若波羅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蜜多相應經典,能生菩薩摩訶薩衆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世、出世閒殊勝功德,由斯能引一切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智智有大勢用.譬如樹根諸餘經典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無如是用,譬如枝葉無勝功能.若菩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薩乘善男子等,修學如是甚深般若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波羅蜜多相應經典,卽爲修學一切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菩薩摩訶薩衆世、出世閒殊勝功德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速能引發一切智智.若菩薩乘善男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子等,棄捨如是甚深般若波羅蜜多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相應經典,求學二乘相應經典,卽爲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棄捨一切菩薩摩訶薩衆世出世閒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殊勝功德,終不能得一切智智.是菩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薩乘善男子等,福慧狹少,棄本求末.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是故名爲菩薩魔事.善現,當知如癡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餓狗棄捨主食,反從僕使而求索之,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於當來世,有菩薩乘善男子等,棄捨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一切智智根本甚深般若波羅蜜多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相應經典,求學二乘相應經典,亦復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如是.所以者何?是菩薩乘善男子等,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覺慧闇鈍,棄捨能引一切智智甚深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般若波羅蜜多相應經典,求學能引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聲聞、獨覺功德經典,定不能得一切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智智.所以者何?聲聞、獨覺相應經典,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但爲自身調伏寂靜,出生死苦,得涅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槃樂,精勤修學如是經典,所引善根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究竟,唯得住二乘地,自利圓滿甚深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般若波羅蜜多相應經典,普爲濟拔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一切有情出生死苦,得涅槃樂,精勤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修學如是經典,所引善根究竟,能得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一切智智,利益安樂一切有情.復次,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善現,譬如有人,欲觀香象,身量大小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形類勝劣得而不觀反尋其迹.於意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云何?彼人黠不?善現對曰:不也,世尊.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佛告善現:於當來世,有菩薩乘善男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子等,棄捨一切智智根本甚深般若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波羅蜜多相應經典,求學二乘相應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經典,於中望得一切智智,亦復如是.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復次,善現,譬如有人,爲珍寶故,求趣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大海,旣至海岸,不入大海,反觀牛迹,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作是念言:大海中水其量深廣,豈及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此耶?此中亦應有諸珍寶.於意云何?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彼人黠不?善現對曰:不也,世尊.佛告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善現:於當來世,有菩薩乘善男子等,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棄捨一切智智根本甚深般若波羅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蜜多相應經典,求學二乘相應經典,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於中望得一切智智,亦復如是.所以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者何?精勤修學二乘經典,究竟唯能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得預流果,展轉乃至獨覺菩提,必不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能得一切智智故,菩薩乘善男子等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欲疾證得一切智智,應學般若波羅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蜜多,不應求學二乘經典.何以故?甚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深般若波羅蜜多定是一切智智根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本二乘經典,如枝葉故.復次,善現,如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有工匠或彼弟子,欲造大殿,如天帝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殊勝殿量,見彼殿已,而反規摸日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月宮殿.於意云何?如是工匠或彼弟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子,能造大殿,量如帝殊勝殿不?善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現對曰:不也,世尊.佛告善現:彼人黠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不?善現答言:彼人非黠.佛告善現:於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當來世,有菩薩乘善男子等,得深般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若波羅蜜多捨,而求學二乘經典,欲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證無上正等菩提,利樂有情,亦復如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是,當知彼是愚癡品類.復次,善現,如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有欲見轉輪聖王,見已不識,捨至餘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處,見小國王,觀其形相,作如是念:轉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輪聖王形相威德,豈勝於此?於意云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何?彼人黠不?善現對曰:不也,世尊.佛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告善現:於當來世,有菩薩乘善男子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等,欲趣無上正等菩提,轉妙法輪,度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有情衆,棄深般若波羅蜜多,求學二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乘相應經典,言彼經典與此何異,何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用彼爲?彼由此緣,定不能得一切智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智.所以者何?甚深般若波羅蜜多相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應經典,種種方便示現勸導,讚勵慶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喜,住菩薩乘善男子等,令於無上正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等菩提,得不退轉,捨而求學二乘經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典,當知彼人亦復如是.何以故?精勤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修學二乘經典,定於佛果,不能證故.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復次,善現,如有飢人得百味食,棄而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求噉兩月穀飯,於意云何?彼人黠不?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善現對曰:不也,世尊.佛告善現:於當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來世,有菩薩乘善男子等,亦復如是,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求趣無上正等菩提,棄深般若波羅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蜜多,求學二乘相應經典,於中欲覓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一切智智,徒設劬勞,終不能得.復次,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善現,如有貧人得無價寶,棄而翻取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迦遮末尼,於意云何?彼人黠不?善現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對曰:不也,世尊.佛告善現:於當來世,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有菩薩乘善男子等,亦復如是,求趣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無上正等菩提,棄深般若波羅蜜多,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求學二乘相應經典,於中欲覓一切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智智,徒設劬勞,終不能得.復次,善現,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住菩薩乘善男子等,若正書寫,受持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讀誦,思惟修習甚深般若波羅蜜多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相應經時,衆辯卒起樂說種種差別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法門,令書寫等不得究竟,當知是爲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菩薩魔事.具壽善現便白佛言:甚深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般若波羅蜜多可書寫不?世尊告曰: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不也,善現.若菩薩乘善男子等,書寫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如是甚深般若波羅蜜多相應經時,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作如是念:我以文字,書寫般若波羅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蜜多,如是文字卽是般若波羅蜜多,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或依文字執著般若波羅蜜多,當知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是爲菩薩魔事.復次,善現,住菩薩乘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善男子等,書寫受持,讀誦修習,思惟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演說甚深般若波羅蜜多相應經時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或念國土,或念城邑,或念王都,或念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方處,或念師友,或念父母,或念妻子,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或念兄弟,或念姊妹,或念親戚,或念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朋侶,或念王臣,或念盜賊,或念猛獸,或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念惡人,或念惡鬼,或念衆集,或念遊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戲,或念音樂,或念報怨,或念報恩,或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念飮食、衣服、臥具,或念諸餘資身什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物,或念製造文頌書論,或念時節寒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熱豐儉,或念象馬水火等事,或念諸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餘所作事業,當知皆是菩薩魔事,魔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以此事,擾惱菩薩,令書寫等皆不得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成,菩薩覺知皆應遠離.復次,善現,住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菩薩乘善男子等,書寫受持,讀誦修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習,思惟演說甚深般若波羅蜜多相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應經時,得大名利,恭敬供養,彼由此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緣,廢所作業,當知亦是菩薩魔事,菩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薩覺知皆應厭捨.復次,善現,住菩薩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乘善男子等,書寫受持,讀誦修習,思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惟演說甚深般若波羅蜜多相應經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時,惡魔化作苾芻等像,執持種種世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俗書論,或復二乘相應經典,詐現親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友,授與菩薩告菩薩言:如是經典義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味深奧,應勤修學,捨所習經.此菩薩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乘善男子等,方便善巧,不應受著惡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魔所授世俗書論,或復二乘相應經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典.所以者何?世俗書論二乘經典,不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能引發一切智智,非趣無上正等菩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提,無倒方便乃於無上正等菩提,極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善現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當知甚深般若波羅蜜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多相應經中,廣說菩薩摩訶薩道方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便善巧,若於此中精勤修學,速能證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得一切智智.若菩薩乘善男子等,無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巧便故,近惡友故,棄深般若波羅蜜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多,受學惡魔世俗書論二乘經典,當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知是爲菩薩魔事.復次,善現,能聽法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者樂聽樂問,書寫受持,讀誦修習甚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深般若波羅蜜多,能說法者著樂懈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怠,不欲爲說,亦不施與甚深般若波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羅蜜多,當知是爲菩薩魔事.復次,善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現,能說法者心不著樂,亦不懈怠,樂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說樂施甚深般若波羅蜜多,方便勸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勵,書寫受持,讀誦修習,能聽法者懈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怠著樂,不欲聽受乃至修習,當知是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爲菩薩魔事.復次,善現,能聽法者具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念慧力樂聽樂問,書寫受持,讀誦修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習甚深般若波羅蜜多,能說法者欲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往他方,不獲教授,當知是爲菩薩魔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事.復次,善現,能說法者樂說樂施甚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深般若波羅蜜多,方便勸勵,書寫受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持,讀誦修習,能聽法者欲往他方,不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獲聽受,當知是爲菩薩魔事.復次,善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現,能說法者具大惡欲愛重名利,衣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服、飮食、臥具、醫藥及餘資財,供養恭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敬,心無厭足,能聽法者少欲喜足,修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遠離行勇猛正勤具念定慧厭怖利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養恭敬名譽,或具嫉慳不能捨施,兩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薩魔事.復次,善現,能說法者少欲喜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足,修遠離行,勇猛正勤,具念定慧,厭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怖利養,恭敬名譽,或具嫉慳,不能捨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施,能聽法者具大惡欲愛重名利,衣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服、飮食、臥具、醫藥及餘資財,供養恭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敬,心無厭足,兩不和合,不獲教授,聽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多,當知是爲菩薩魔事.復次,善現,能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說法者有信有戒,受行十二杜多功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德,樂爲他說甚深般若波羅蜜多,方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便勸勵,書寫受持,讀誦修習,能聽法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者無信無戒,亦無十二杜多功德,兩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薩魔事.復次,善現,能聽法者有信有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戒,受行十二杜多功德,樂聽樂問,書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多,能說法者無信無戒,亦無十二杜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多功德,不欲教授,兩不和合,不獲說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聽,書寫受持,讀誦修習甚深般若波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羅蜜多,當知是爲菩薩魔事.復次,善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現,能說法者心無慳悋一切能捨,能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聽法者心有慳悋不能捨施,或上相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違兩不和合,不獲教授,聽受書持,讀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誦修習甚深般若波羅蜜多,當知是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爲菩薩魔事.復次,善現,能聽法者欲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求供養,能說法者衣服、飮食、臥具、醫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藥及餘資財,能說法者,不樂受用,或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上相違兩不和合,不獲教授,聽受書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持,讀誦修習甚深般若波羅蜜多,當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知是爲菩薩魔事.復次,善現,能說法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者成就開智,不樂廣說,能聽法者成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就演智,不樂略說,或上相違兩不和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合,不獲教授,聽受書持,讀誦修習甚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深般若波羅蜜多,當知是爲菩薩魔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事.復次,善現,能說法者專樂廣知十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二分教,次第法義,能聽法者不樂廣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知十二分教,次第法義,或上相違兩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薩魔事.復次,善現,能說法者成就六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種波羅蜜多,方便善巧得陁羅尼,能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聽法者無如是德,或上相違兩不和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合,不獲教授,聽受書持,讀誦修習甚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深般若波羅蜜多,當知是爲菩薩魔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事.復次,善現,能說法者欲令恭敬,書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多,能聽法者不隨其意,或上相違兩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薩魔事.復次,善現,能說法者已離慳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垢,已離五蓋,能聽法者未離慳垢,未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離五蓋,或上相違兩不和合,不獲教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授,聽受書持,讀誦修習甚深般若波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羅蜜多,當知是爲菩薩魔事.復次,善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現,能聽法者有信樂心,欲了深義,而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說法者於此經中未甚純熟,不能決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了,能聽法者,不樂聽聞,由是因緣,不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得書寫,受持讀誦,思惟修習,當知是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爲菩薩魔事.復次,善現,能說法者心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樂爲說,能聽法者不樂聽聞,或上相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違兩不和合,不獲說聽,書寫受持,讀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誦修習甚深般若波羅蜜多,當知是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爲菩薩魔事.復次,善現,能說法者雖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樂說法,而身沈重衆病所纏,不能爲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說,或聽法者雖樂聽法,而身沈重衆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病所纏,不能聽受,兩不和合,不獲教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授,聽受書持,讀誦修習甚深般若波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羅蜜多,當知是爲菩薩魔事.復次,善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現,有菩薩乘善男子等,書寫受持,讀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誦修習,思惟演說甚深般若波羅蜜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多相應經時,若有人來說諸惡趣種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種苦事,因復告言:汝於此身,應勤精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進,速盡苦際,入般涅槃,何用稽留生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死大海,受百千種難忍苦事,求趣無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上正等菩提?彼由此言,於所書寫,受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持讀誦,修習思惟,演說如是甚深般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若波羅蜜多,不得究竟,當知是爲菩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薩魔事.復次,善現,有菩薩乘善男子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等,書寫受持,讀誦修習,思惟演說甚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深般若波羅蜜多相應經時,若有人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來讚說人趣種種勝事,讚說諸天長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壽安樂,因而告曰:雖於欲界受諸欲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樂於色界中受靜慮樂於無色界受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等至樂,而彼皆是無常苦空無我,不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淨變壞之法謝法、離法、盡法、滅法,汝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於此身,何不精進取預流果展轉乃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至獨覺菩提,入般涅槃,畢竟安樂?何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用久處生死輪迴無事爲他,受諸勤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苦,求趣無上正等菩提?彼由此言,於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所書寫,受持讀誦,修習思惟,演說如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是甚深般若波羅蜜多,不得究竟,當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知是爲菩薩魔事.復次,善現,能說法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者一身無繫專修己事,不憂他業,能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聽法者好領徒衆樂營他事,不憂自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業,或上相違兩不和合,不獲教授,聽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多,當知是爲菩薩魔事.復次,善現,能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說法者不樂喧雜,能聽法者樂處喧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雜,或上相違兩不和合,不獲教授,聽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多,當知是爲菩薩魔事.復次,善現,能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說法者欲令聽者,於我所爲悉皆隨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助,能聽法者不隨其欲,或上相違兩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習甚深般若波羅蜜多,當知是爲菩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薩魔事.復次,善現,能說法者爲名利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故,欲爲他說,復欲令彼書寫受持,讀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誦修習甚深般若波羅蜜多,能聽法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者知其所爲不欲從受,或能聽者爲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名利故,欲請他說復欲方便,書寫受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持,讀誦修習甚深般若波羅蜜多,能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說法者知其所爲而不隨請,兩不和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合不獲教授聽受書持讀誦修習甚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深般若波羅蜜多,當知是爲菩薩魔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事.復次,善現,能說法者欲往他方,危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身命處,能聽法者恐失身命不欲隨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往,或能聽者欲往他方,危身命處,能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說法者恐失身命不欲共往,兩不和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合,不獲教授,聽受書持,,讀誦修習甚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深般若波羅蜜多,當知是爲菩薩魔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事.復次,善現,能說法者欲往他方,多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賊、疾疫、飢渴國土,能聽法者慮彼艱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辛不肯隨往或能聽者欲往他方多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賊、疾疫、飢渴國土,能說法者慮彼艱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辛,不肯共往,兩不和合,不獲教授,聽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多,當知是爲菩薩魔事.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大般若波羅蜜多經卷第五百四十六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7" w:name="_Toc493794518"/>
      <w:r w:rsidRPr="00CC21DE">
        <w:rPr>
          <w:rFonts w:hint="eastAsia"/>
        </w:rPr>
        <w:t>大般若波羅蜜多經卷第五百四十七 夜</w:t>
      </w:r>
      <w:bookmarkEnd w:id="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第四分魔事品第十一之二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復次,善現,能說法者欲往他方,安隱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豐樂無難之處,能聽法者欲隨其去.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能說法者方便試言:汝雖爲利欲隨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我往,而汝至彼,豈必遂心?宜善審思,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勿後憂悔.時,聽法者聞已念言:是師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不欲令我去相,設固隨往,豈必聞法?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由此因緣,不隨其去,兩不和合,不獲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波羅蜜多,當知是爲菩薩魔事.復次,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善現,能說法者欲往他方,所經道路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曠野險阻,多諸賊難及旃茶羅、惡獸、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獵師、毒蛇等怖,能聽法者欲隨其去.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能說法者方便試言:汝今何故,無事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隨我,欲往如是諸險難處,宜善審思,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勿後憂悔.能聽法者聞已念言:師應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不欲令我隨往,設固隨往,何必聞法?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由此因緣,不隨其去,兩不和合,不獲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波羅蜜多,當知是爲菩薩魔事.復次,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善現,能說法者多有施主,數相追隨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聽法者來,請說般若波羅蜜多,或請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書寫,受持讀誦,如說修行,彼多緣礙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無暇教授.能聽法者起嫌恨心,後雖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教授而不聽受兩不和合不獲教授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聽受書持,讀誦修習甚深般若波羅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蜜多,當知是爲菩薩魔事.復次,善現,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有諸惡魔作種種形,至菩薩所,方便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破壞,令於般若波羅蜜多相應經典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不得書寫,受持讀誦,修習思惟,爲他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演說.是故善現,住菩薩乘善男子等,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於深般若波羅蜜多書寫等時,所有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留難,當知皆是菩薩魔事.具壽善現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便白佛言:何緣惡魔作諸形像,至菩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薩所,方便破壞,令於般若波羅蜜多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相應經典,不得書寫乃至演說?佛告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善現:甚深般若波羅蜜多能生諸佛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一切智智,諸佛所有一切智智能生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佛教,佛教能生無量無數有情般若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有情般若,能證無邊諸煩惱斷.煩惱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斷者一切惡魔不得其便,一切惡魔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不得便故,多生憂苦,如箭入心,勿我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由斯甚深般若波羅蜜多境界空缺.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是故惡魔作諸形像,至菩薩所,方便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破壞,令於般若波羅蜜多相應經典,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不得書寫乃至演說.爾時,善現復白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佛言:云何惡魔作諸形像,至菩薩所,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方便破壞?佛告善現:有諸惡魔作沙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門像,至菩薩所,方便破壞,令其毀厭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甚深般若波羅蜜多,謂作是言:汝所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習誦無相經典,非眞般若波羅蜜多.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我所習誦有相經典,是眞般若波羅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蜜多.作是語時,有諸菩薩未得受記,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新學大乘智慧狹劣,便於般若波羅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蜜多相應經典,心生疑惑,由疑惑故,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便於般若波羅蜜多而生毀厭,由毀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厭故,遂不書寫,受持讀誦,修習思惟,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爲他演說甚深般若波羅蜜多,當知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是爲菩薩魔事.復次,善現,有諸惡魔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作苾芻像,至菩薩所,語菩薩言:若諸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菩薩行深般若波羅蜜多,唯證實際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得預流果,乃至或得獨覺菩提,終不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能證無上佛果,何緣於此唐設劬勞?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菩薩旣聞,便不書寫,受持讀誦,修習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思惟,爲他演說甚深般若波羅蜜多,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當知是爲菩薩魔事.如是善現,甚深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般若波羅蜜多書寫等時,多諸魔事,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菩薩應覺覺已精勤正念正知方便遠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離.具壽善現便白佛言:如是,世尊.如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是,善逝.甚深般若波羅蜜多書寫等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時,多諸魔事,譬如無價大寶神珠,雖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有勝能而多怨賊,如是般若波羅蜜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多雖有勝德而多留難,住菩薩乘善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男子等,少福德故,書寫等時,有諸惡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魔爲作留難,雖有樂欲而不能成,所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以者何?有愚癡者爲魔所惑,住菩薩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乘善男子等,於深般若波羅蜜多書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寫等時,爲作留難.世尊,彼愚癡者覺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慧微昧,不能思議廣大佛法,自於般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若波羅蜜多,不能書寫,受持讀誦,修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習思惟,聽問演說,復樂障他書寫等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事.佛告善現:如是如是.如汝所說,有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愚癡人爲魔所使,未種善根,福慧薄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劣,未於佛所發弘誓願,未爲善友之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所攝受,自於般若波羅蜜多,不能書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寫乃至演說.新學大乘善男子等,於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深般若波羅蜜多書寫等時,爲作留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難,於當來世,有善男子善女人等,福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慧薄劣,善根微少,於諸如來廣大功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德,心不欣樂,自於般若波羅蜜多,不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能書寫,受持讀誦,修習思惟,聽問演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說,復樂障他書寫等事,當知彼類獲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罪無邊.復次,善現,有菩薩乘善男子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等,於深般若波羅蜜多書寫等時,多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有魔事,爲作留難,令書寫等皆不得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成.由此不能圓滿功德善根,未熟福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慧少故,有菩薩乘善男子等,於深般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若波羅蜜多書寫等時,若無魔事,當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知皆是諸佛神力慈悲護念.所以者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何?惡魔、眷屬雖勤方便,欲滅般若波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羅蜜多,諸佛世尊亦勤方便,慈悲護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念,令菩薩乘善男子等,於深般若波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羅蜜多書寫等時,無諸留難,速證無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第四分現世間品第十二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復次,善現,譬如女人多有諸子或五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或十、二十、三十、四十、五十,若百若千,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其母得病,諸子各別勤求醫藥,咸作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是念:云何令我母病除愈,令無障難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身名不滅,久住安樂,苦受不生,諸妙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樂具咸歸我母.所以者何?生育我等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示世間事,甚大艱辛.作是念已,競設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方便,求安隱事,覆護母身,勿爲蚊蝱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蛇蝎風雨人、非人等非愛所觸,勤加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修飾,令離衆病,六根淸淨,無諸憂苦.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又以種種上妙樂具,供養恭敬,而作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是言:我母慈悲,生育我等誨示一切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世間事業,我等豈得不報母恩?如是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如來應正等覺常以種種善巧方便,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護念般若波羅蜜多.若菩薩乘善男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子等,能於般若波羅蜜多,書寫受持,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讀誦修習,思惟演說,無懈倦者,如來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亦以種種方便,勤加護念,令無損惱.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十方現在餘世界中一切如來應正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等覺哀愍利樂諸有情者,亦以種種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善巧方便,護念般若波羅蜜多,令諸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惡魔不能毀滅,久住利樂一切世間.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如是如來應正等覺皆以種種善巧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方便,護持般若波羅蜜多.所以者何?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甚深般若波羅蜜多能生如來應正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等覺,能正顯了一切智智,能示世間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諸法實相,一切智智亦從彼生.善現,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當知一切過去、未來、現在諸佛世尊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皆依如是甚深般若波羅蜜多,精勤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修學,證得無上正等菩提,我昔亦依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甚深般若波羅蜜多,精勤修學,證得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無上正等菩提.是故般若波羅蜜多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能生如來應正等覺,能正顯了一切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智智,能示世間諸法實相.爾時,善現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便白佛言:云何般若波羅蜜多能生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如來應正等覺,能示世間諸法實相?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佛告善現:甚深般若波羅蜜多能生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如來一切智智及餘功德故,說般若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波羅蜜多能生如來應正等覺,能示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世間諸法實相者,謂能示世間五薀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實相.具壽善現復白佛言:云何般若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波羅蜜多能示世間五薀實相?佛告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善現:甚深般若波羅蜜多能示世間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色等五薀無變壞相故,說般若波羅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蜜多能示世間諸法實相.所以者何?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色等五薀無自性故,說名爲空、無相、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無願,無造無作,無生無滅,卽眞法界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非空等法可有變壞故,說般若波羅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蜜多能示世間諸法實相,復次,善現,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蜜多,普能證知無量無數,無邊有情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施設差別故,說般若波羅蜜多能示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證知無量無數,無邊有情心行差別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故,說般若波羅蜜多能示世間諸法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實相.復次,善現,一切如來應正等覺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皆依般若波羅蜜多,如實證知無量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無數,無邊有情自性非有故,說般若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波羅蜜多能示世間諸法實相.復次,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善現,一切如來應正等覺皆依般若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有情心無所住,猶如虛空無所依止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故,說般若波羅蜜多能示世間諸法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實相.復次,善現,一切如來應正等覺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皆依般若波羅蜜多,如實證知無量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無數,無邊有情所有略心盡故離故,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無略心性故,說般若波羅蜜多能示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證知無量無數,無邊有情所有散心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由法性故,無散心性故,說般若波羅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蜜多能示世間諸法實相.復次,善現,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諸染污心不可示故,無染心性故,說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般若波羅蜜多能示世間諸法實相.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無邊有情不染污心本性淨故,無雜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染性故,說般若波羅蜜多能示世間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諸法實相.復次,善現,一切如來應正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無量無數,無邊有情所有下心不可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隱故,無下心性故,說般若波羅蜜多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能示世間諸法實相.復次,善現,一切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擧心不可策故,無擧心性故,說般若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波羅蜜多能示世間諸法實相.復次,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善現,一切如來應正等覺皆依般若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有情諸有漏心無自性故,無分別故,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無有漏性故,說般若波羅蜜多能示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證知無量無數,無邊有情諸無漏心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無自性故,無警覺故,非無漏性故,說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般若波羅蜜多能示世間諸法實相.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復次,善現,一切如來應正等覺皆依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無邊有情諸有貪心如實之性非有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貪心故,說般若波羅蜜多能示世間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諸法實相.復次,善現,一切如來應正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無量無數,無邊有情諸離貪心如實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之性非離貪心故,說般若波羅蜜多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能示世間諸法實相.復次,善現,一切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瞋心如實之性非有瞋心故,說般若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波羅蜜多能示世間諸法實相.復次,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善現,一切如來應正等覺皆依般若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有情諸離瞋心如實之性非離瞋心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故,說般若波羅蜜多能示世間諸法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實相復次善現一切如來應正等覺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皆依般若波羅蜜多,如實證知無量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無數,無邊有情諸有癡心如實之性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非有癡心故,說般若波羅蜜多能示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證知無量無數,無邊有情諸離癡心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如實之性非離癡心故,說般若波羅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蜜多能示世間諸法實相.復次,善現,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所有小心無來無去,亦無繫屬無小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心性故,說般若波羅蜜多能示世間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諸法實相.復次,善現,一切如來應正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無量無數,無邊有情所有大心自性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平等,稱平等性無大心性故,說般若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波羅蜜多能示世間諸法實相.復次,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善現,一切如來應正等覺皆依般若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有情所有狹心無起方便,無所繫屬,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無狹心性故說.般若,波羅,蜜多能示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世間諸法實相復次善現一切如來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證知無量無數,無邊有情所有廣心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無增無減,亦非遠離,已遠離故,無廣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心性故,說般若波羅蜜多能示世間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諸法實相.復次,善現,一切如來應正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無量無數,無邊有情諸有量心自性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空故,非有量性故,說般若波羅蜜多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能示世間諸法實相.復次,善現,一切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量心無生無滅,無住無異,無所依止,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如太虛空非無量心,故說般若波羅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蜜多能示世間諸法實相.復次,善現,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諸有見心自性平等故,五眼不行故,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非有見心故,說般若波羅蜜多能示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證知無量無數,無邊有情諸無見心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無相可得故,離種種境故,非無見心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故,說般若波羅蜜多能示世間諸法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實相.復次,善現,一切如來應正等覺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皆依般若波羅蜜多,如實證知無量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無數,無邊有情諸有對心虛妄分別,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於所緣境不自在故,非有對心故,說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般若波羅蜜多能示世間諸法實相.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無邊有情諸無對心如實無盡,亦無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生起,非無對心故,說般若波羅蜜多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能示世間諸法實相.復次,善現,一切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上心如實之性無所思慮,非有上心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故,說般若波羅蜜多能示世間諸法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實相.復次,善現,一切如來應正等覺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皆依般若波羅蜜多,如實證知無量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無數,無邊有情諸無上心離諸戲論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少分心性,亦不可得非無上心故,說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般若波羅蜜多能示世間諸法實相.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無邊有情諸不定心如實之性無等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等故,非不定心故,說般若波羅蜜多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能示世間諸法實相.復次,善現,一切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如來應正等覺皆依般若波羅蜜多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定心如實之性平等平等,猶若虛空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無定心性故,說般若波羅蜜多能示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世間諸法實相.復次,善現,一切如來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證知無量無數,無邊有情不解脫心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自性遠離故,無性爲性故,非不解脫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心故,說般若波羅蜜多能示世間諸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法實相.復次,善現,一切如來應正等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覺皆依般若波羅蜜多,如實證知無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量無數,無邊有情諸解脫心如實之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性非心性故,三世推徵皆不可得,非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解脫心故,說般若波羅蜜多能示世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間諸法實相.復次,善現,一切如來應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正等覺皆依般若波羅蜜多,如實證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知無量無數,無邊有情不可見心無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自性故,不可見故,非眞實故,越根境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故,不可了故,非圓成故,尚非慧眼、天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眼所取,況肉眼取以一切眼,皆不能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見,名不可見?此不可見亦不可得故,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不可說不可見心故,說般若波羅蜜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多能示世間諸法實相.如是善現,甚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深般若波羅蜜多能示如來應正等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覺世間實相.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無邊有情若出若沒.善現,云何一切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如來應正等覺皆依般若波羅蜜多,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如實證知無量無數,無邊有情若出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若沒?謂諸如來應正等覺皆依般若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有情心、心所法,皆依色、受、想、行、識生,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若出若沒.善現,云何諸有情類心、心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所法若出若沒,皆依色、受、想、行、識生?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謂諸有情心、心所法,或有依色、受、想、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行、識執,如來死後或有或非有,或亦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有亦非有,或非有非非有,此是諦實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餘皆愚妄.或有依色、受、想、行、識執我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及世間,或常或無常,或亦常亦無常,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或非常非無常,此是諦實餘皆愚妄.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或有依色、受、想、行、識執我及世間,或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有邊或無邊,或亦有邊亦無邊,或非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有邊非無邊,此是諦實餘皆愚妄.或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有依色、受、想、行、識執命者卽身,或復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異身,此是諦實餘皆愚妄.如是善現,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心、心所法若出若沒,皆依色、受、想、行、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識生差別之想.復次,善現,一切如來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應正等覺皆依般若波羅蜜多,如實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證知無量無數,無邊有情若出若沒,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善現,云何一切如來應正等覺皆依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般若波羅蜜多,如實證知無量無數,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無邊有情若出若沒?謂諸如來應正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等覺皆依般若波羅蜜多,如實知色、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受、想、行、識,皆如眞如無二無別.善現,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當知如來眞如卽五薀眞如,五薀眞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如卽世間眞如.所以者何?如世尊說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依止五薀,立世間名.是故善現,五薀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眞如卽世間眞如,世間眞如卽預流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果眞如,預流果眞如卽一來果眞如,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展轉乃至一切菩薩摩訶薩行眞如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卽諸佛無上正等菩提眞如,諸佛無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上正等菩提眞如卽一切如來應正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等覺眞如,一切如來應正等覺眞如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卽一切有情眞如.善現,當知若一切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如來應正等覺眞如,若一切有情眞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如,若一切法眞如,如是眞如皆不相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離非一非異,非一異故,無盡無二,亦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無二分不可分別.善現,當知一切如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來應正等覺皆依般若波羅蜜多,證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一切法眞如,究竟乃得無上正等菩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提,由斯故說甚深般若波羅蜜多,能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生諸佛,是諸佛母,能示諸佛世間實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相.善現,當知一切如來應正等覺皆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依般若波羅蜜多,能如實覺諸法眞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如不虛妄性,不變異性,由如實覺眞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如相故,說名如來應正等覺.爾時,善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現便白佛言:甚深般若波羅蜜多所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證眞如不虛妄性,不變異性,極爲甚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深,難見難覺,一切如來應正等覺皆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用眞如,顯示分別諸佛無上正等菩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提.如是眞如甚深甚妙,誰能信解,唯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有不退轉菩薩摩訶薩及諸願滿大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阿羅漢幷具正見善男子等,聞佛說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此甚深眞如,能生信解,如來爲彼,依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自所證眞如之相,顯示分別.佛告善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現:如是如是.如汝所說.所以者何?眞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如無盡.是故甚深,唯有如來現等正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覺無盡眞如甚深之相,爲諸菩薩摩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訶薩衆,宣說開示令生信解.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時,天帝將領欲界十千天子,大梵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天王將領色界二萬天子,俱詣佛所,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頂禮雙足,卻住一面,同白佛言:如來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所說諸甚深法,以何爲相?爾時,佛告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諸天子言:我所說法以空、無相、無願,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無造無生,無滅寂滅,涅槃法界爲相.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所以者何?佛所說法無所依止.譬如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虛空,不可表示.天子,當知如來所說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甚深法相,不墮色數,亦不墮受、想、行、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識數;不依於色,亦復不依受、想、行、識.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天子,當知如來所說甚深法相,世間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天、人、阿素洛等不能安立,亦不能壞.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何以故?世間天、人、阿素洛等皆是相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故,諸有相者於無相相不能安立,亦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不能壞.天子,當知如來所說甚深法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相,不可以手安立破壞,亦不可以所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餘諸法安立破壞.天子,當知設有是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問:誰立虛空,誰復能壞?作是問者,爲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正問耶?諸天子言:彼非正問.何以故?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虛空無體,無相無爲,不可安立不可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壞故.爾時,佛告諸天子言:如是如是.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如汝所說.天子,當知我所宣說甚深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法相,亦復如是,不可安立,不可破壞,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有佛無佛法界法爾,佛於此相,如實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覺知故,名如來應正等覺.時,諸天子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復白佛言:如來所覺如是諸相極爲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甚深,難見難覺,如來現覺如是相故,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於一切法無㝵智轉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等覺住如是相,分別開示甚深般若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波羅蜜多,爲諸有情集諸法相,方便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令於般若波羅蜜多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得無㝵智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甚深般若波羅蜜多,是諸如來常所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行處,一切如來行是處故,證得無上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正等菩提,爲諸有情分別開示.爾時,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佛告諸天子言:如是如是.如汝所說.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天子,當知一切法相,如來如實覺爲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由此因緣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我說諸佛得無㝵智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無與等者.爾時,佛告具壽善現:甚深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般若波羅蜜多是諸佛母,能示世間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諸法實相.是故如來應正等覺依法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而住,供養恭敬,尊重讚歎,攝受護持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所依住法,此法卽是甚深般若波羅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蜜多,一切如來應正等覺無不依止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讚歎,攝受護持.所以者何?甚深般若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波羅蜜多能生諸佛,能與諸佛,作依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止處,能示世間諸法實相.善現,當知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一切如來應正等覺是知恩者,能報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恩者,若有問言:誰是知恩,能報恩者?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應正答言:佛是知恩,能報恩者.何以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故?一切世間知恩報恩,無過佛故.具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壽善現便白佛言:云何如來應正等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覺知恩報恩?佛告善現:一切如來應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正等覺乘如是乘,行如是道,來至無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上正等菩提,得菩提已,於一切時,供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養恭敬,尊重讚歎,攝受護持是乘是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道,曾無暫廢此乘此道,當知卽是甚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深般若波羅蜜多,是名如來應正等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覺知恩報恩.復次,善現,一切如來應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正等覺無不皆依甚深般若波羅蜜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多,覺一切法無實作用,以能作者無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所有故,一切如來應正等覺無不皆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依甚深般若波羅蜜多,覺一切法無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所成辦,以諸形質不可得故,善現,當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知以諸如來應正等覺知依如是甚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深般若波羅蜜多,覺一切法皆無作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用,無所成辦於一切時,供養恭敬,尊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重讚歎,攝受護持,曾無間斷故,名眞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實知恩報恩.復次,善現,一切如來應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正等覺無不皆依甚深般若波羅蜜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多,於一切法無作無成,無生智轉,復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能知此無轉因緣.是故應知甚深般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若波羅蜜多能生如來應正等覺,亦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能如實示世間相.爾時,善現便白佛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言:如來常說一切法性無生無起,無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知無見,如何可說甚深般若波羅蜜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多能生如來應正等覺,亦能如實示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世間相?佛告善現:善哉,善哉!能問如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來如是深義,如是如是.如汝所說一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切法性無生無起,無知無見,依世俗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說甚深般若波羅蜜多能生如來應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正等覺,亦能如實示世間相.善現,云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何一切法性無生無起,無知無見,以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一切法空無所有,無所依止,無所繫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屬,由此因緣,無生無起,無知無見?善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現,當知甚深般若波羅蜜多雖能生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佛示世間相,而無所生,亦無所示.善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現,當知甚深般若波羅蜜多不見色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故,名示色相;不見受、想、行、識故,名示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受、想、行、識相.由如是義甚深般若波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羅蜜多能示世間諸法實相.具壽善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現便白佛言:云何如是甚深般若波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羅蜜多不見色故,名示色相;不見受、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想、行、識故,名示受、想、行、識相?佛告善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現:甚深般若波羅蜜多由不緣色,而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起於識,是爲不見色故,名示色相;不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緣受、想、行、識,而起於識,是爲不見受、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想、行、識故,名示受想行識相.由如是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義甚深般若波羅蜜多能示世間諸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法實相.復次,善現,甚深般若波羅蜜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多能示如來應正等覺,世間空故,世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間遠離故,世間淸淨故,世間寂靜故,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說名能示世間實相.何以故?以空、遠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離、淸淨、寂靜,是諸世間如實相故.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第四分不思議等品第十三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般若波羅蜜多爲大事故,出現世間;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爲不可思議事故,出現世間;爲不可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稱量事故,出現世間;爲無數量事故,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出現世間;爲無等等事故,出現世間?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佛告善現:如是如是.如汝所說.善現,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云何甚深般若波羅蜜多爲大事故,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出現世間?謂諸如來應正等覺皆以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濟拔一切有情無時暫捨,而爲大事,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甚深般若波羅蜜多爲此事故,出現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世間.善現,云何甚深般若波羅蜜多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爲不可思議事故,不可稱量事故,無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數量事故,無等等事故,出現世間?謂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諸如來應正等覺所有佛性、如來性、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自然覺性、一切智性,皆不可思議,不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可稱量,無數量,無等等,甚深般若波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羅蜜多爲此事故,出現世間.爾時,善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現復白佛言:爲但如來應正等覺所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有佛性、如來性、自然覺性、一切智性,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爲色、受、想、行、識乃至一切法,亦不可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思議,不可稱量,無數量,無等等?佛告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善現:非但如來應正等覺所有佛性、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如來性、自然覺性、一切智性,不可思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議,不可稱量,無數量,無等等,色、受、想、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行、識乃至一切法,亦不可思議,不可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稱量,無數量,無等等.所以者何?於一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切法眞實性中心及心所,皆不可得.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善現,當知諸所有色、受、想、行、識及一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切法皆不可施設故,不可思議,不可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稱量,無數量,無等等.何以故?如是諸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法無自性故,不可得故,自性空故.復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次,善現,諸所有色、受、想、行、識及一切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法皆不可得故,不可思議,不可稱量,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無數量,無等等.何以故?如是諸法無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限量故,無所有故,自性空故.復次,善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現,諸所有色、受、想、行、識及一切法皆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無限量故,不可思議,不可稱量,無數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量,無等等.具壽善現便白佛言:何因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緣故,所有諸色、受、想、行、識及一切法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皆無限量?佛告善現:於意云何?虛空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爲有心心所法能限量不?善現對曰: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不也,世尊.佛告善現:諸所有色、受、想、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行、識及一切法亦復如是,自性空故,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心、心所法不能限量.由此因緣,諸所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有色、受、想、行、識及一切法無限量故,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皆不可思議,不可稱量,無數量,無等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等.善現,當知以一切法皆不可思議,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不可稱量,無數量,無等等故,一切如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來應正等覺所有佛法、如來法、自然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覺法、一切智法,亦不可思議,不可稱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量,無數量,無等等.善現,當知如是諸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法皆不可思議,思議滅故,不可稱量,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稱量滅故,無數量,數量滅故,無等等,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等等滅故.善現,當知如是諸法皆不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可思議,過思議故,不可稱量,過稱量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故無數量過數量故無等等過等等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故.善現,當知不可思議,不可稱量,無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數量無等等者,但有增語,都無眞實.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善現,當知不可思議,不可稱量,無數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量,無等等者,皆如虛空,都無所有.由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此因緣,一切如來應正等覺所有佛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法、如來法、自然覺法、一切智法,皆不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可思議,不可稱量,無數量,無等等,聲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聞、獨覺,世間天、人、阿素洛等,皆悉不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能思議、稱量、數量、等等,此諸法故,佛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說如是不可思議,不可稱量,無數量,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無等等法.時,衆中有五百苾芻,二千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苾芻尼,不受諸漏,心得解脫.復有六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十鄔波索迦,三十鄔波斯迦,於諸法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中,遠塵離垢,生淨法眼.復有二萬菩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薩摩訶薩,得無生法忍世尊記,彼於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賢劫中,得受無上正等菩提不退轉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記,卽前所說鄔波索迦、鄔波斯迦,於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諸法中,遠塵離垢,生淨法眼者,佛亦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記彼不久當證,永盡諸漏,心慧解脫.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大般若波羅蜜多經卷第五百四十七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8" w:name="_Toc493794519"/>
      <w:r w:rsidRPr="00CC21DE">
        <w:rPr>
          <w:rFonts w:hint="eastAsia"/>
        </w:rPr>
        <w:t>大般若波羅蜜多經卷第五百四十八 夜</w:t>
      </w:r>
      <w:bookmarkEnd w:id="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第四分譬喩品第十四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般若波羅蜜多實爲大事現世間不?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佛告善現:如是如是.甚深般若波羅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蜜多實爲大事出現世間.所以者何?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甚深般若波羅蜜多實能成辦一切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智智,實能成辦諸獨覺地,實能成辦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諸聲聞地.善現,當知如剎帝利灌頂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大王威德自在,降伏一切,以諸國事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付囑大臣,端拱無爲安隱快樂,諸佛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亦爾,爲大法王威德自在,降伏一切,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以諸佛法,若獨覺法,若聲聞法,悉皆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付囑甚深般若波羅蜜多,普令成辦.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是故善現,甚深般若波羅蜜多實爲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大事,出現世間.善現,當知甚深般若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波羅蜜多不爲攝受執著色故,出現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世間;不爲攝受執著受、想、行、識故,出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現世間;不爲攝受執著預流果故,出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現世間;不爲攝受執著一來、不還、阿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羅漢果故,出現世間;不爲攝受執著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獨覺菩提故,出現世間;亦不爲攝受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執著一切智智故,出現世間.具壽善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現卽白佛言:云何如是甚深般若波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羅蜜多亦不爲攝受執著一切智智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故,出現世間?佛告善現:於意云何?汝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頗見有阿羅漢果,可攝受執著不?善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現答言:不也,世尊.我不見有阿羅漢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果,可於其中攝受執著.佛告善現:善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哉,善哉!我亦不見有如來法,可於其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中攝受執著.是故善現,甚深般若波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羅蜜多亦不爲攝受執著一切智智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故,出現世間.具壽善現復白佛言:若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甚深般若波羅蜜多亦不爲攝受執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著一切智智故,出現世間者,新學大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乘諸菩薩衆聞如是說,心便驚怖,不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能信受,若因圓滿曾於過去無量佛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所,發弘誓願,長夜積集殊勝善根,諸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菩薩衆聞如是說,乃能信受.佛告善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現:如是如是.如汝所說.由此因緣,甚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深般若波羅蜜多不應輒爲新學大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乘諸菩薩說.爾時,欲界、色界天子俱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白佛言:如是般若波羅蜜多最爲甚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深,難見難覺,極難信解,若諸有情曾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於過去無量佛所,發弘誓願,多種善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根,事多善友,乃能信解甚深般若波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羅蜜多.假使三千大千世界諸有情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類一切皆成隨信行等,彼有情類若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經一劫,若一劫餘修自地行,不如有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人一日於此甚深般若波羅蜜多,忍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樂思惟,稱量觀察,所獲功德,勝彼無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量.爾時,佛告諸天子言:如是如是.如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汝所說.天子,當知若善男子善女人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等,聞深般若波羅蜜多,疾得涅槃勝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前所說隨信行等,若經一劫,若一劫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餘修自地行,況忍樂等?時,諸天子聞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佛所說,歡喜踊躍,頂禮世尊,右遶三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帀,辭佛還宮,去會未遠,忽然不現,隨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所屬界各住本宮,勸進諸天修殊勝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行.爾時,善現復白佛言:若菩薩摩訶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薩,聞深般若波羅蜜多,能生信解,不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沈不沒,不迷不悶,無惑無疑,無取無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執,歡喜聽受,恭敬供養,從何處沒,來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生此間?佛告善現:若菩薩摩訶薩,聞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深般若波羅蜜多,能生信解,不沈不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沒,不迷不悶,無惑無疑,無取無執,歡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喜聽受,恭敬供養,樂見樂聞,受持讀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誦,常不遠離甚深般若波羅蜜多及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彼相應殊勝作意,愛樂隨逐,能說法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者,如犢隨母未嘗暫離,乃至未得甚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深般若波羅蜜多所有義趣,究竟通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利,能爲他說,終不遠離甚深般若波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羅蜜多及說法師經湏臾頃.是菩薩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摩訶薩,從人中沒,來生此間,乘宿勝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因,能成是事.具壽善現復白佛言:頗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有成就如是功德,諸菩薩摩訶薩,供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養承事他方佛已,從彼處沒,來生此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耶?佛告善現:有菩薩摩訶薩,供養承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事他方佛已,從彼處沒,來生此間,成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就如是殊勝功德.所以者何?是菩薩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摩訶薩,先從他方無量佛所,聞深般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若波羅蜜多,能生信解,恭敬供養,書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寫受持,請問其中甚深義趣,修習思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惟,廣爲他說,從彼處沒,來生此間,乘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昔善根能辦是事.復次,善現,有菩薩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摩訶薩,從睹史多天衆同分沒,來生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人中,彼亦成就如是功德.所以者何?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是菩薩摩訶薩,先世已於睹史多天,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慈氏菩薩摩訶薩,所聞深般若波羅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蜜多,能生信解,恭敬供養,請問其中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甚深義趣,修習思惟,廣爲他說,從彼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處沒,來生此間,乘昔善根能辦是事.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復次,善現,有菩薩乘善男子等,雖於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前世,得聞般若波羅蜜多,而不請問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甚深義趣,今生人中聞說如是甚深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般若波羅蜜多,其心迷悶,疑惑沈沒,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或生異解難可開悟.所以者何?不了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義者,心多迷悶,疑惑沈沒.復次,善現,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有菩薩乘善男子等,雖於前世,得聞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般若波羅蜜多,亦曾請問甚深義趣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或經一日、二日、三日、四日、五日,而不精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進如說修行,今生人中聞說如是甚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深般若波羅蜜多,雖經少時,其心堅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固,無能壞者.若離所聞甚深般若波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羅蜜多及說法師請問深義,尋便退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失,心生猶豫.所以者何?此菩薩乘善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男子等,雖於前世,得聞般若波羅蜜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多,亦能請問甚深義趣,而不精進如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說修行故,於今生於深般若波羅蜜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多,或時樂聞,或時不樂,或時堅固,或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時退失,其心輕動,進退非恒如堵羅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緜,隨風飄轉,當知如是住菩薩乘善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男子等,新學大乘,雖有信心,而不堅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淨,於深般若波羅蜜多不能長時,信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樂隨轉,彼於二地,或隨墮一,所謂聲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聞及獨覺地.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善現,當知如泛大海,所乘舩破,其中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諸人若不取木器物浮囊板片死屍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爲依附者,定知溺死,不至彼岸.若能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取木器物浮囊板片死屍,爲所依附,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當知是類終不沒死,得至安隱大海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彼岸,無損無害,受諸快樂,住菩薩乘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善男子等,亦復如是,有於大乘,雖成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少分信敬愛樂,而不攝受甚深般若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波羅蜜多,爲所依附,當知彼類中道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退沒,不能證得一切智智,謂墮聲聞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或獨覺地.若於大乘有信有忍,有樂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有欲,有精進有勝解,有不放逸,有勝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意樂,有捨有敬,有欣有喜,有淸淨心,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有於無上正等菩提,不捨善軛,復能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攝受甚深般若波羅蜜多,爲所依附,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當知此類終不中道退,入聲聞或獨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覺地,定證無上正等菩提,能盡未來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利樂一切.復次,善現,如有男子或諸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女人執持坏甁,詣河取水若池若井,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若泉若渠,當知此甁不久爛壞.何以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故?是甁未熟不堪盛水,終歸地故.如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是善現,有菩薩乘善男子等,雖於大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乘有信有忍,有樂有欲,有精進有勝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解,有不放逸,有勝意樂,有捨有敬,有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欣有喜,有淸淨心,有於無上正等菩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提,不捨善軛,而不攝受甚深般若波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羅蜜多方便善巧,當知彼類中道退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沒,不能證得一切智智,謂墮聲聞或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獨覺地.復次,善現,如有男子或諸女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人持燒熟甁,詣河取水若池若井,若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泉若渠,當知此甁終不爛壞.何以故?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是甁善熟堪任盛水,極堅牢故.如是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善現,有菩薩乘善男子等,若於大乘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有信有忍,廣說乃至有於無上正等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菩提,不捨善軛,復能攝受甚深般若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波羅蜜多方便善巧,當知此類終不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中道退,入聲聞或獨覺地,定證無上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正等菩提,能盡未來利樂一切.復次,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善現,如有商人無善巧智,舩在海岸,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未固修營,卽持財物安置其上,牽入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水中,速便進發,當知是舩中道壞沒,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人舩財物各散異處.如是商人無善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巧智,喪失身命及諸財寶.如是善現,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有菩薩乘善男子等,雖於大乘有信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有忍,廣說乃至有於無上正等菩提,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不捨善軛,而不攝受甚深般若波羅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蜜多方便善巧,當知彼類中道退沒,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不能證得一切智智,謂墮聲聞或獨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覺地.復次,善現,如有商人有善巧智,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先在海岸,固修舩已,方牽入水,知無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穿穴,後持財物置上而去,當知是舩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必不壞沒,人物安隱達所至處.如是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善現,有菩薩乘善男子等,若於大乘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有信有忍,廣說乃至有於無上正等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菩提,不捨善軛,復能攝受甚深般若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波羅蜜多方便善巧,當知此類終不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中道退,入聲聞或獨覺地,定證無上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正等菩提,能盡未來利樂一切.何以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故?若菩薩乘善男子等,能於大乘有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信有忍,廣說乃至有於無上正等菩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提,不捨善軛,復能攝受甚深般若波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羅蜜多方便善巧,中閒法爾,不墮聲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聞及獨覺地,必證無上正等菩提,與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諸有情常作饒益.復次,善現,譬如有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人年百二十,老耄衰朽,復加衆病,所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謂風病、熱病、痰病,或三雜病.於意云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何?是老病人頗從牀座,自能起不?善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現對曰:不也,世尊.佛告善現:是人設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有扶令起立,亦無力行一俱盧舍,或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二或三.何以故?極老病故.如是善現,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有菩薩乘善男子等,設於大乘有信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有忍,廣說乃至有於無上正等菩提,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不捨善軛,若不攝受甚深般若波羅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蜜多方便善巧,當知彼類不證無上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正等菩提,退墮聲聞或獨覺地.何以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故?遠離般若波羅蜜多方便善巧,法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應爾故.復次,善現,譬如有人年百二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十,老耄衰朽,復加衆病,謂風、熱、痰,或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三雜病,是老病人欲從牀座,起往他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處而自不能有二健人各扶一腋徐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策令起,而告之言:莫有所難隨意欲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往.我等兩人終不相棄,必達所趣安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隱無損.如是善現,有菩薩乘善男子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等,若於大乘有信有忍,廣說乃至有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於無上正等菩提,不捨善軛,復能攝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受甚深般若波羅蜜多方便善巧,當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知此類終不中道退,墮聲聞或獨覺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地,定證無上正等菩提,轉妙法輪,度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第四分天讚品第十五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爾時,具壽善現便白佛言:世尊,新學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大乘諸菩薩摩訶薩,云何應住甚深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般若波羅蜜多,云何應學甚深般若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波羅蜜多?佛告善現:新學大乘諸菩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薩摩訶薩,欲住欲學甚深般若波羅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蜜多,先應親近承事,供養眞淨善友,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若能宣說甚深般若波羅蜜多,教授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教誡諸菩薩者,當知是爲眞淨善友.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謂能宣說甚深般若波羅蜜多,教授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教誡新學大乘諸菩薩言:來.善男子,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汝應勤修布施、淨戒、安忍、精進、靜慮、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般若波羅蜜多,汝勤修時,應無所得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而爲方便,與諸有情平等共有迴向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無上正等菩提.汝迴向時,勿以色故,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而取無上正等菩提;勿以受、想、行、識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故,而取無上正等菩提.何以故?善男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子,若無所取,便能證得一切智智,汝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善男子於聲聞地及獨覺地,勿生貪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著.如是善現,眞淨善友教授教誡新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學大乘諸菩薩摩訶薩,令其漸入甚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深般若波羅蜜多.爾時,善現復白佛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言:諸菩薩摩訶薩,能爲難事,依如是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相布施、淨戒、安忍、精進、靜慮、般若波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羅蜜多,發趣無上正等菩提,不欲自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在,而取滅度觀極重苦諸有情界,求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證無上正等菩提,欲盡未來方便拔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濟,而不怖畏生死流轉.佛告善現:如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是如是.諸菩薩摩訶薩,能爲難事,謂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爲利樂諸世間故,發趣無上正等菩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提,哀愍世閒諸有情故,發趣無上正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等菩提,作是誓言:我爲濟拔諸世間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故,爲諸世間作舍宅故,爲諸世間作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歸依故,爲示世間究竟道故,爲諸世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間作洲渚故,爲諸世間作光明故,爲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諸世間作導首故,爲諸世間作所趣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故,發勤精進趣向無上正等菩提.云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何菩薩摩訶薩,作是誓言:我爲濟拔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諸世間故,發勤精進趣向無上正等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菩提?善現,菩薩摩訶薩,見諸世間流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轉生死受種種苦,不能出離爲斷彼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苦,發勤精進趣向無上正等菩提,是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爲菩薩摩訶薩,作是誓言:我爲濟拔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諸世間故,發勤精進趣向無上正等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菩提.云何菩薩摩訶薩,爲諸世間作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舍宅故,發勤精進趣向無上正等菩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提?善現,菩薩摩訶薩,欲爲世間說一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切法,皆不和合,發勤精進趣向無上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正等菩提,是爲菩薩摩訶薩爲諸世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間作舍宅故,發勤精進趣向無上正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等菩提.具壽善現白言:世尊,云何一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切法皆不和合?佛告善現:諸色不和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合,卽色不相屬;若色不相屬,卽色無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生滅;若色無生滅,卽色不和合.受、想、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行、識,亦復如是.諸菩薩摩訶薩,欲爲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世間說一切法,皆有如是不和合相,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發勤精進趣向無上正等菩提.云何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菩薩摩訶薩,爲諸世間作歸依故,發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勤精進趣向無上正等菩提?善現菩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薩摩訶薩,爲令一切生老病死愁歎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憂苦所逼世間,速得解脫生等衆苦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入無餘依般涅槃界,發勤精進趣向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無上正等菩提,是爲菩薩摩訶薩,爲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諸世間作歸依故,發勤精進趣向無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上正等菩提.云何菩薩摩訶薩,爲示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世間究竟道故,發勤精進趣向無上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正等菩提?善現,菩薩摩訶薩,欲爲世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間說如是法,謂色彼岸,卽非色,如彼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岸色,亦爾.受、想、行、識彼岸,卽非受、想、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行、識,如彼岸受、想、行、識,亦爾.如色、受、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想、行、識彼岸一切法,亦爾.具壽善現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白言:世尊,若如色、受、想、行、識彼岸一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切法,亦爾者,豈不菩薩摩訶薩,於一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切法,已現等覺?所以者何?此中都無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分別事故.佛告善現:如是如是.於彼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岸中無所分別,無分別故,諸菩薩摩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訶薩,於一切法,已現等覺.善現,當知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諸菩薩摩訶薩,甚爲難事,雖能如是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觀一切法,而不作證,亦不沈沒,作是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念言:我於此法,現等覺已,證得無上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正等菩提,爲諸世間,宣說開示.是爲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菩薩摩訶薩,爲示世間究竟道故,發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勤精進趣向無上正等菩提.云何菩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薩摩訶薩,爲諸世閒作洲渚故,發勤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精進趣向無上正等菩提?善現,譬如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大小海、河、池中高地可居,周迴水斷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說爲洲渚.如是善現,色乃至識前、後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際斷,由此斷故,一切法斷,此一切法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前、後際斷,卽是寂滅微妙涅槃,亦是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如實無顚倒性.善現,菩薩摩訶薩,求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證無上正等菩提,欲爲有情說如是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法,令速趣入如是涅槃,是爲菩薩摩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訶薩,爲諸世閒作洲渚故,發勤精進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趣向無上正等菩提.云何菩薩摩訶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薩,爲諸世閒作光明故,發勤精進趣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向無上正等菩提?善現,菩薩摩訶薩,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爲破長夜無明卵㲉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所覆有情重黑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闇故,爲療有情無知瞖目,令明朗故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爲與一切愚冥有情,作慧明故,發勤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精進趣向無上正等菩提,是爲菩薩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摩訶薩,爲諸世閒作光明故,發勤精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進趣向無上正等菩提.云何菩薩摩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訶薩,爲諸世閒作導首故,發勤精進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趣向無上正等菩提?善現,菩薩摩訶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薩,欲爲世閒宣說開示諸色本性無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生無滅,欲爲世閒宣說開示受、想、行、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識本性無生無滅,欲爲世閒宣說開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示諸異生法本性無生無滅,欲爲世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閒宣說開示聲聞、獨覺、菩薩、佛法本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性無生無滅,欲爲世閒宣說開示一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切法本性無生無滅,發勤精進趣向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無上正等菩提,是爲菩薩摩訶薩,爲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諸世閒作導首故,發勤精進趣向無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上正等菩提.云何菩薩摩訶薩,爲諸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世間作所趣故,發勤精進趣向無上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正等菩提?善現,菩薩摩訶薩,欲爲世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間宣說開示色以虛空爲所趣,受想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行識亦以虛空爲所趣,一切法皆以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虛空爲所趣,欲爲世閒宣說開示色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無所趣與虛空等,受想行識亦無所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趣與虛空等,一切法皆無所趣與虛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空等,如太虛空無來無去,無作無住,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無所安立,無生無滅,諸法亦爾,皆如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虛空無分別故,無所分別.何以故?諸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色空故,無來無去;受、想、行、識空故,亦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無來無去;一切法空故,皆無來無去.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所以者何?一切法皆以空、無相、無願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爲趣,彼於是趣不可超越;一切法皆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以無造無作爲趣,彼於是趣不可超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越;一切法皆以無生無起爲趣,彼於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是趣不可超越;一切法皆以無性爲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趣,彼於是趣不可超越;一切法皆以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如夢爲趣,彼於是趣不可超越;一切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法皆以無我爲趣,彼於是趣不可超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越;一切法皆以無邊爲趣,彼於是趣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不可超越;一切法皆以寂靜涅槃無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取無捨,無來無去,最極寂滅爲趣,彼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於是趣不可超越.諸菩薩摩訶薩,欲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爲世閒說如是法,發勤精進趣向無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上正等菩提,是爲菩薩摩訶薩,爲諸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世閒作所趣故,發勤精進趣向無上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正等菩提.爾時,善現便白佛言:誰於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如是甚深般若波羅蜜多,能生信解?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佛告善現:若菩薩摩訶薩,久修菩薩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摩訶薩行,已曾供養無量諸佛,於諸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佛所,發弘誓願,所種善根,皆已純熟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無量善友,攝受護念,乃於如是甚深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般若波羅蜜多,能生信解.具壽善現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復白佛言:若於如是甚深般若波羅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蜜多,能生信解,是菩薩摩訶薩,以何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爲自性?佛告善現:是菩薩摩訶薩,以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調伏遠離爲自性.具壽善現復白佛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言:是菩薩摩訶薩,當何所趣?佛告善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現:是菩薩摩訶薩,當趣一切智智.具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壽善現復白佛言:若菩薩摩訶薩,趣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一切智智者,能覺是趣,亦能宣說,亦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與有情作所歸趣.佛告善現:如是如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是.如汝所說,若菩薩摩訶薩,趣一切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智智者,能覺是趣,亦能宣說,亦與有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情作所歸趣.具壽善現復白佛言:是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菩薩摩訶薩,能爲難事,謂著如是堅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固甲冑,我當度脫無量無數,無邊有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情,令入涅槃,而諸有情都不可得.佛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告善現:如是如是.如汝所說.復次,善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現,是菩薩摩訶薩,所著甲冑,不屬色,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不爲色;不屬受、想、行、識,不爲受、想、行、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識;不屬聲聞獨覺地,不爲聲聞獨覺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地;不屬菩薩地,不爲菩薩地;不屬佛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地,不爲佛地.所以者何?以一切法皆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無所屬,皆無所爲.諸菩薩摩訶薩,行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深般若波羅蜜多,能著如是堅固甲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冑.具壽善現復白佛言:若菩薩摩訶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薩,能著如是堅固甲冑,行深般若波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羅蜜多,卽於三處,無所住著.何等爲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三?一聲聞地,二獨覺地,三如來地.佛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告善現:汝觀何義,作如是說?善現答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言:甚深般若波羅蜜多無所住著,無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能修者,無所修法,無修時處,亦無由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此,而能修習.所以者何?非此般若波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羅蜜多甚深義中,而有少分實法可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得,名能修等.世尊,若修虛空,是修般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若波羅蜜多;若修一切法,是修般若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波羅蜜多;若修無所著,是修般若波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羅蜜多;若修無所有,是修般若波羅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蜜多;若修無攝受,是修般若波羅蜜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多;若修除遣法,是修般若波羅蜜多.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佛告善現:如是如是.如汝所說.復次,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善現,應依如是甚深般若波羅蜜多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最勝行住,觀察不退轉菩薩摩訶薩.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若菩薩摩訶薩,雖行如是甚深般若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波羅蜜多,而於如是甚深般若波羅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蜜多,無所執著,當知是爲不退轉菩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薩摩訶薩.復次,善現,諸有不退轉菩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薩摩訶薩,不執他語及他教勅,以爲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眞要,非但信他而有所作.聞說如是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甚深般若波羅蜜多,其心不驚,不恐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不怖不沈不沒無疑無悔亦不迷悶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於深般若波羅蜜多,歡喜樂聞,深心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信受,書持讀誦,如理思惟,爲他演說,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常無厭倦,當知如是不退轉菩薩摩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訶薩,先世已聞甚深般若波羅蜜多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所有義趣.何以故?由此不退轉菩薩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摩訶薩,聞說如是甚深般若波羅蜜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多,其心不驚,不恐不怖,廣說乃至爲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他演說,無厭倦故.具壽善現便白佛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言:若菩薩摩訶薩,聞說如是甚深般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若波羅蜜多,其心不驚,不恐不怖,廣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說乃至爲他演說,常無厭倦,是菩薩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摩訶薩,云何修行甚深般若波羅蜜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多?佛告善現:是菩薩摩訶薩,相續隨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順趣向臨入一切智智,應作如是行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深般若波羅蜜多.具壽善現復白佛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言:是菩薩摩訶薩,云何相續隨順趣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向臨入一切智智,行深般若波羅蜜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多?佛告善現:若菩薩摩訶薩,相續隨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順趣向臨入虛空,而行深般若波羅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蜜多,是爲菩薩摩訶薩,相續隨順趣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向臨入一切智智,行深般若波羅蜜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多.所以者何?以一切智智無量無邊,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若無量無邊,卽非色,亦非受、想、行、識,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無得無現觀,無證無道果,無智無識,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無生無滅,無成無壞,無起無盡,無修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無作,無所從來,亦無所去,無方無域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亦無所住,唯可說爲無量無邊.善現,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當知虛空無量無邊故,一切智智亦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無量無邊,一切智智無量無邊故,無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能證者非色能證,亦非受、想、行、識能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證,非布施波羅蜜多能證,亦非淨戒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乃至般若波羅蜜多能證.所以者何?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色卽是一切智智,受、想、行、識卽是一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切智智,布施波羅蜜多卽是一切智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智,淨戒乃至般若波羅蜜多卽是一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時,天帝將領欲界諸天子衆,大梵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天王將領色界諸天子衆,來詣佛所,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頂禮雙足,右遶三帀,卻住一面,合掌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恭敬,俱白佛言:如是般若波羅蜜多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最爲甚深,難見難測.爾時,佛告諸天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子言:如是如是,如汝所說.天子,當知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我觀此義,初得無上正等覺時,宴坐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思惟不樂說法,心作是念:我所證法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微妙甚深,非諸世閒卒能信受.天子,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當知我所證法,卽是般若波羅蜜多,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此法甚深,非能證非所證,無證處無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證時.天子,當知虛空甚深故,此法甚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深;我甚深故,此法甚深;一切法無來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無去故,此法甚深;一切法無量無邊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故,此法甚深;一切法無生無滅故,此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法甚深;一切法無染無淨故,此法甚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深.時,諸天子復白佛言:甚奇,世尊.希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有,善逝.佛所說法微妙甚深,一切世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閒難信難解.所以者何?佛所說法不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爲攝受,不爲棄捨,世閒有情多行攝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受,或行棄捨.是故世閒於佛所說,不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能信解.爾時,佛告諸天子言:如是如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第四分眞如品第十六之一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說法微妙甚深,於一切法,皆能隨順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佛所說法無障㝵相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與虛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空等,都無足迹,佛所說法無待對相,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無第二故,佛所說法無與等相,無敵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對故,佛所說法都無足迹,無生滅故,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佛所說法都無生滅,一切生滅不可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得故,佛所說法都無蹊徑,一切蹊徑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不可得故,佛所說法都無戲論分別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言說不可得故.佛告善現:如是如是.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如汝所說.爾時,欲界、色界天子便白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佛言:大德善現,是眞佛子隨如來生.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所以者何?大德善現,諸所說法一切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皆與空相應故.爾時,善現告欲、色界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諸天子言:汝等說我,是眞佛子隨如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來生,云何善現隨如來生?謂隨如來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眞如生故,一切生法不可得故.所以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者何?如來眞如無來無去,本性不生,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善現眞如亦無來去,本性不生,故說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善現隨如來生,如來眞如卽一切法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眞如,一切法眞如卽如來眞如,如是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眞如無眞如性,亦無不眞如性.善現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眞如亦復如是,故說善現隨如來生.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如來眞如常住爲相,善現眞如亦復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如是,故說善現隨如來生.如來眞如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無變異無分別,遍諸法轉,善現眞如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亦復如是,故說善現隨如來生.如來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眞如無所罣㝵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一切法眞如亦無所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罣㝵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若如來眞如若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一切法眞如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一眞如無二無別,無造無作,如是眞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如常眞如相,無時非眞如相,以常眞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如相,無時非眞如相故,無二無別.善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現眞如,亦復如是,故說善現隨如來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生.如來眞如於一切法,無憶念無分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別,善現眞如,亦復如是,故說善現隨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如來生.如來眞如無別異不可得,善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現眞如,亦復如是,故說善現隨如來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生.如來眞如不離一切法眞如,一切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法眞如不離如來眞如,如是眞如常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眞如相,無時非眞如相.善現眞如,亦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復如是,故說善現隨如來生.雖說隨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生,而無所隨生,以善現眞如不異佛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故,如來眞如非過去,非未來,非現在,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一切法眞如,亦非過去,非未來,非現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在.善現眞如,亦復如是,故說善現隨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如來生.善現眞如隨如來眞如,如來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眞如隨過去眞如,過去眞如隨如來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眞如,如來眞如隨未來眞如,未來眞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如隨如來眞如,如來眞如隨現在眞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如,現在眞如隨如來眞如,如來眞如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隨三世眞如,三世眞如隨如來眞如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三世眞如、如來眞如,無二無別一切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法眞如.善現眞如,亦無二無別,故說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善現隨如來生.一切菩薩摩訶薩,行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眞如,卽是諸佛無上正等菩提眞如,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諸菩薩摩訶薩,由眞如故,證得無上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正等菩提,說名如來應正等覺.我於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如是諸法眞如,深生信解,故說善現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隨如來生當說如是眞如相時於此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三千大千世界,六種變動,如佛證得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無上正等大菩提時,等無差別,故說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善現隨如來生.天子,當知然我善現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不由色故,隨如來生;不由受、想、行、識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故,隨如來生;不由預流果故,隨如來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生;不由一來、不還、阿羅漢果故,隨如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來生;不由獨覺菩提故,隨如來生,不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由諸佛無上正等菩提故,隨如來生;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但由眞如故,隨如來生.天子,當知然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我善現不隨色生,不隨受、想、行、識生,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不隨預流果生,不隨一來、不還、阿羅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漢果故生,不隨獨覺菩提生,不隨諸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佛無上正等菩提生,但隨眞如生故,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我善現隨如來生.爾時,舍利子白佛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言:世尊,如是眞如甚深微妙.爾時,佛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告舍利子言:如是如是.如汝所說,如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是眞如甚深微妙,當說如是眞如相.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時,三百苾芻永盡諸漏,心得解脫,成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阿羅漢.復有五百苾芻尼衆遠塵離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垢,於諸法中,得淨法眼.五千天子宿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業成熟俱時,證得無生法忍.六十菩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薩不受諸漏,心得解脫.爾時,佛告舍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利子言:今此衆中六十菩薩,已於過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去五百佛所,親近供養,雖修布施、淨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戒、安忍、精進、靜慮,而不攝受甚深般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若波羅蜜多方便善巧,起別異想,修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別異行,不入菩薩正性離生故,於今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時,雖聞大法,而宿因力,不受諸漏,心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得解脫.是故舍利子,諸菩薩摩訶薩,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雖有菩薩道空、無相、無願,而不攝受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甚深般若波羅蜜多方便善巧,便證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實際,墮於聲聞或獨覺地.舍利子,譬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如有鳥其身廣大,百踰繕那,或復二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百乃至五百踰繕那量,翅羽未成,或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已衰朽.是鳥從彼三十三天,投身而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下,趣贍部洲,於其中路,欻作是念:我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今還上三十三天,於汝意云何?是鳥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能還三十三天不?舍利子曰:不也,世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尊.佛告舍利子:是鳥中路,或作是願: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至贍部洲,當令我身,無損無苦.於意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云何?是鳥所願可得遂不?舍利子曰: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不也,世尊.是鳥至此贍部洲時,其身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決定有損有苦,或致命終,或復近死.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何以故?是鳥身大,從遠而墮,翅羽未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成,或衰朽故.佛告舍利子:如是如是.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如汝所說,有菩薩乘善男子等,亦復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如是,雖發無上正等覺心,已經殑伽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沙數大劫,勤修布施、淨戒、安忍、精進、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靜慮,亦修空、無相、無願解脫門,而不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攝受甚深般若波羅蜜多方便善巧,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便證實際,遂墮聲聞或獨覺地.舍利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子,是菩薩乘善男子等,雖念三世諸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佛世尊,戒薀、定薀、慧薀、解脫薀、解脫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智見薀,而心取相,不知不見諸佛世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尊,如是五薀眞實功德,但聞空聲取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相執著,迴向無上正等菩提,便墮聲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聞或獨覺地.何以故?舍利子,是諸菩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薩由不攝受甚深般若波羅蜜多方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便善巧,雖持種種所修善根,迴向菩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提而無力故.時,舍利子便白佛言:如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我解佛所說義者,若菩薩乘善男子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等,遠離般若波羅蜜多方便善巧,雖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具無量福德資糧,而於菩提,或得不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得.是故菩薩摩訶薩衆,欲得無上正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等菩提,決定不應遠離般若波羅蜜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多方便善巧.爾時,佛告舍利子言:如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9" w:name="_Toc493794520"/>
      <w:r w:rsidRPr="00CC21DE">
        <w:rPr>
          <w:rFonts w:hint="eastAsia"/>
        </w:rPr>
        <w:t>大般若波羅蜜多經卷第五百四十九 夜</w:t>
      </w:r>
      <w:bookmarkEnd w:id="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第四分眞如品第十六之二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爾時,欲界、色界天子恭敬合掌,俱白佛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言:世尊,般若波羅蜜多最爲甚深,極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難信解.世尊,無上正等菩提亦最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甚深,極難信解.世尊,無上正等菩提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旣難信解,亦難證得.爾時,佛告諸天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子言:如是如是.如汝所說,若諸有情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成就惡慧下劣精進下劣勝解無方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便善巧,爲惡友所攝,於深般若波羅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蜜多實難信解,於佛無上正等菩提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亦難信解,由斯無上正等菩提亦難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證得.爾時,善現便白佛言:如世尊說,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諸佛無上正等菩提旣難信解,亦難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證得,云何無上正等菩提極難信解,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亦難證得,此中都無可證得者?何以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故?以一切法畢竟空故,空中無法能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證餘法.所以者何?以一切法自性皆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空.若爲永斷如是法故,說如是法此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法亦空,由此義故,於佛無上正等菩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提,若能證者,若所證法,若能知者,若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所知法,一切皆空.由此因緣,我作是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念:諸佛無上正等菩提易可信解,易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可證得,非難信解,非難證得,以一切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法無不皆空,如是信知便證得故.佛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告善現:諸佛無上正等菩提能信解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者及證得者,不可得故,說難信解及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難證得,諸佛無上正等菩提,非實有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故,說難信解及難證得,諸佛無上正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等菩提無積集故,說難信解及難證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得.時,舍利子語善現言:以一切法畢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竟空故,諸佛無上正等菩提極難信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解,甚難可得.所以者何?以一切法都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無自性,皆如虛空.譬如虛空不作是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念:我於無上正等菩提,當生信解,及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當證得,諸法亦爾,皆如虛空都無自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性是故無上正等菩提極難信解甚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難證得.復次,善現,若佛無上正等菩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提易可信解,易可證得,則不應有如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殑伽沙諸菩薩衆,發趣無上正等菩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提,後還退轉,故知無上正等菩提極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難信解,甚難證得.時,具壽善現白舍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利子言:於意云何?色於無上正等菩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提,有退轉不?舍利子言:不也,善現.於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意云何?受、想、行、識於無上正等菩提,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有退轉不?舍利子言:不也,善現.於意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云何?離色有法於無上正等菩提,有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退轉不?舍利子言:不也,善現.於意云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何?離受、想、行、識有法於無上正等菩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提,有退轉不?舍利子言:不也,善現.於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意云何?色眞如於無上正等菩提,有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退轉不?舍利子言:不也,善現.於意云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何?受、想、行、識眞如於無上正等菩提,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有退轉不?舍利子言:不也,善現.於意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云何?離色眞如有法於無上正等菩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提,有退轉不?舍利子言:不也,善現.於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意云何?離受、想、行、識眞如有法於無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上正等菩提,有退轉不?舍利子言:不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也,善現.復次,舍利子,於意云何?色能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證無上正等菩提不?舍利子言:不也,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善現.於意云何?受、想、行、識能證無上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正等菩提不?舍利子言:不也,善現.於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意云何?離色有法能證無上正等菩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提不?舍利子言:不也,善現.於意云何?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離受、想、行、識有法能證無上正等菩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提不?舍利子言:不也,善現.於意云何?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色眞如能證無上正等菩提不?舍利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子言:不也,善現.於意云何?受、想、行、識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眞如能證無上正等菩提不?舍利子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言:不也,善現.於意云何?離色眞如有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法能證無上正等菩提不?舍利子言: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不也,善現.於意云何?離受、想、行、識眞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如有法能證無上正等菩提不?舍利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子言:不也,善現.復次,舍利子,於意云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何?眞如於無上正等菩提,有退轉不?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舍利子言:不也,善現.於意云何?離眞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如有法於無上正等菩提,有退轉不?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舍利子言:不也,善現.復次,舍利子,於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意云何?眞如能證無上正等菩提不?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舍利子言:不也,善現.於意云何?離眞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如有法能證無上正等菩提不?舍利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子言:不也,善現.復次,舍利子,於意云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何?頗有法非卽色等,非離色等,非卽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眞如,非離眞如,於無上正等菩提,有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退轉不?舍利子言:不也,善現.復次,舍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利子,於意云何?頗有法非卽色等,非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離色等,非卽眞如,非離眞如,能證無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上正等菩提不?舍利子言:不也,善現.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時,具壽善現謂舍利子言:若一切法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諦故住故,都無所有,皆不可得,說何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等法,可於無上正等菩提,而有退轉?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時,舍利子語善現言:如仁者所說無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生法忍中,都無有法,亦無菩薩,可於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無上正等菩提,說有退轉.若爾何故,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佛說三種,住菩薩乘補特伽羅但應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說一?又如仁說應無三乘菩薩差別,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唯應有一正等覺乘?時,滿慈子便白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具壽舍利子言:應問善現,爲許有一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菩薩乘不?然後可難應無三乘,建立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差別,唯應有一正等覺乘.時,舍利子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問善現言:爲許有一菩薩乘不?善現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報言:於意云何?眞如中頗有三乘差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別不?舍利子言:不也,善現.眞如尚無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三相可得,況於其內有別三乘?於意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云何?眞如中頗有一乘可得不?舍利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子言:不也,善現.眞如尚無一相可得,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況於其內而有一乘?於意云何?頗眞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如中見有一法一菩薩不?舍利子言: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不也,善現.時,具壽善現謂舍利子言: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若一切法諦故住故,都無所有,皆不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可得,菩薩亦爾,云何尊者可作是念: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此是聲聞,此是獨覺,此是菩薩,如是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爲三,如是爲一.舍利子,若菩薩摩訶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薩,於一切法,都無所得,於法眞如,亦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無所得,於諸菩薩,亦無所得,於諸如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來,亦無所得,當知是爲眞實菩薩.舍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利子,若菩薩摩訶薩,聞說眞如無差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別相,不驚不怖,不沈不沒,是菩薩摩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訶薩,疾證無上正等菩提,於其中閒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定無退轉.爾時,世尊讚善現曰:善哉,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善哉!汝今乃能爲諸菩薩,善說法要.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汝之所說皆是如來威神之力.善現,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當知若菩薩摩訶薩,於法眞如不可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得相,深生信解,知一切法無差別相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聞說如是諸法眞如不可得相,不驚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不怖,不沈不沒,是菩薩摩訶薩,疾證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無上正等菩提.時,舍利子便白佛言: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若菩薩摩訶薩,成就此法,疾證無上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正等覺耶?爾時,佛告舍利子言:如是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如是.若菩薩摩訶薩,成就此法,疾證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無上正等菩提,不墮聲聞、獨覺等地.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欲疾證得所求無上正等菩提,應云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何住,云何應學?佛告善現:若菩薩摩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訶薩,欲疾證得所求無上正等菩提,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於諸有情應平等住,於諸有情應起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等心、慈心、悲心、喜心、捨心、利益心、安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樂心、調柔心、恭敬心、無損心、無害心、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質直心、如父心、如母心、如兄弟心、如姊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妹心、爲依怙心,亦以此心,應與其語.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善現,當知若菩薩摩訶薩,欲疾證得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所求無上正等菩提,於諸有情應如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是住,應如是學.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第四分不退相品第十七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爾時,善現復白佛言:我等當以何行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狀相,知是不退轉菩薩摩訶薩?佛告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善現:若菩薩摩訶薩,能如實知若異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生地,若聲聞地,若獨覺地,若菩薩地,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若如來地,如是諸地雖說有異,而於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諸法眞如性中,無變異無分別,皆無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二無二分.是菩薩摩訶薩,雖實悟入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諸法眞如,亦實安住諸法眞如,無所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分別,以無所得爲方便故.是菩薩摩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訶薩,旣實悟入諸法眞如,雖聞眞如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與一切法無二無別,而無疑滯.是菩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薩摩訶薩,旣實安住諸法眞如,出眞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如已,雖聞諸法種種異相,而於其中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無所執著,亦無疑滯,不作是念:此事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如實,此不如實,雖無此念,而於諸法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能如實知.是菩薩摩訶薩,終不輕爾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而發語言,諸有所說皆引義利,若無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義利,終不發言.是菩薩摩訶薩,終不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觀他好惡長短,平等憐愍,而爲說法.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若菩薩摩訶薩,成就如是諸行狀相,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定於無上正等菩提,不復退轉.復次,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善現,一切不退轉菩薩摩訶薩,終不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樂觀外道沙門、婆羅門等形相言說,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彼諸沙門、婆羅門等,於所知法實知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實見,或能施設正見法門,無有是處.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是菩薩摩訶薩,終不禮敬諸餘天神,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如諸世間外道所事,亦終不以種種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花鬘、塗散等香,衣服、瓔珞、寶幢、幡蓋、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伎樂、燈明,供養天神及諸外道.若菩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薩摩訶薩,成就如是諸行狀相,定於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無上正等菩提,不復退轉.復次,善現,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一切不退轉菩薩摩訶薩,不墮惡趣,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不受女身,亦不生於卑賤種族,除爲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度脫.彼類有情現同類生,方便攝受,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是菩薩摩訶薩,常樂受行十善業道,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自離害生命乃至邪見,亦勸他離害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生命乃至邪見,自受行十善業道,亦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勸他受行十善業道,示現勸導,讚勵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慶喜,攝受有情,令其堅固.是菩薩摩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訶薩,乃至夢中亦不現行十惡業道,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亦不現起惡不善心,乃至夢中亦常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受學十善業道.若菩薩摩訶薩,成就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薩摩訶薩,諸所受持,思惟讀誦種種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經典,令極通利,皆爲利樂一切有情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恒作是念:我以此法,爲諸有情,宣說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開示,當令一切法願滿足,復持如是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法施善根,與諸有情平等共有迴向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薩摩訶薩,於佛所說甚深法門,終不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生於疑惑猶豫,亦不迷悶歡喜信受.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諸所發言,皆爲饒益知量而說,言詞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柔軟,寢寐輕少,煩惱不行,入出往來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心不迷謬,恒時安住正念正知,進止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威儀,行住坐臥,擧足下足,亦復如是.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諸所遊履,必觀其地,安詳繫念直視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而行,運動語言常無卒暴.諸所受用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臥具、衣服,皆常香潔無諸臭穢,亦無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垢膩蟣蝨等蟲,恒樂淸淨,常無疾病,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身中無有八萬戶蟲.所以者何?是諸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菩薩善根增上,出過世間,如如善根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漸漸增長,如是如是身心淸淨.由此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因緣,是諸菩薩身心堅固,猶若金剛,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不爲違緣之所侵惱.若菩薩摩訶薩,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成就如是諸行狀相定於無上正等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菩提不復退轉爾時善現便白佛言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是菩薩摩訶薩,云何應知心常淸淨?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佛告善現:是菩薩摩訶薩,如如善根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漸漸增長,如是如是心中一切諂曲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矯誑,皆永不行,由此因緣,一切煩惱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及餘不善,皆永息滅,亦超聲聞及獨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覺地,疾趣無上正等菩提.是故應知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心常淸淨.復次,善現,一切不退轉菩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薩摩訶薩,不重利養,不侚名譽,心離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嫉慳,身無愆失,於諸飮食、衣服、臥具、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醫藥、資財,不生耽著,聞甚深法,心不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迷謬,智慧深固,恭敬信受,隨所聽聞,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皆能會入甚深般若波羅蜜多諸所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造作世間事業,亦依般若波羅蜜多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方便善巧,會入法性,不見一事出法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性者.設有不與法性相應,亦能方便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會入般若波羅蜜多甚深理趣,由斯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不見出法性者,若菩薩摩訶薩,成就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薩摩訶薩,設有惡魔現前化作八大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地獄,復於一一大地獄中,化作無量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百千菩薩,皆被猛焰,交徹燒燃,各受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辛酸楚毒大苦,作是化已,告不退轉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諸菩薩言:此諸菩薩皆受無上正等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菩提不退轉記故,墮如是大地獄中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恒受如斯種種劇苦.汝等菩薩旣受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無上正等菩提不退轉記,亦當墮此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大地獄中,受諸劇苦.佛授汝等大地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獄中,受極苦記,非授無上正等菩提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不退轉記.是故汝等應疾捨棄大菩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提心,可得免脫此地獄苦,當生天上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或生人中,受諸妙樂.是時,不退轉菩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薩摩訶薩,見聞此事,其心不動,亦不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驚疑,但作是念:受不退轉記菩薩摩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訶薩,若墮惡趣,受諸苦惱,不能免脫,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必無是處.今見聞者,定是惡魔所作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所說,皆非實有.若菩薩摩訶薩,成就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不復退轉.復次,善現,一切不退轉菩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薩摩訶薩,設有惡魔作沙門像,來至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其所,說如是言:汝先所聞,受持讀誦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邪說,應疾捨棄,勿謂爲眞.汝等若能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速疾棄捨,我當教汝眞淨佛法,令汝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速證無上菩提,汝先所聞,非眞佛語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是文頌者,虛誑撰集,我之所說,是眞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佛語.善現,當知若菩薩摩訶薩,聞如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是語,心動驚疑,當知未受不退轉記.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若菩薩摩訶薩,聞如是說,其心不動,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亦不驚疑,但隨無作無相無生法性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而住.是菩薩摩訶薩,諸有所作不信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他語,不隨他教,而便動轉,如阿羅漢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諸有所爲不信他語,現證法性,無惑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無疑,一切惡魔不能傾動.如是不退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轉菩薩摩訶薩一切聲聞獨覺外道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諸惡魔等,不能破壞,令於菩提,而生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退屈.若菩薩摩訶薩,成就如是諸行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狀相,定於無上正等菩提,不復退轉.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復次,善現,一切不退轉菩薩摩訶薩,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設有惡魔來至其所,詐現親友,作如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是言:汝等所行是生死法,非菩薩行.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汝等今應修盡苦道,速盡衆苦,得般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涅槃.是時,惡魔卽爲菩薩,說墮生死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相似道法,告菩薩言:此是眞道,汝修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此道,速盡一切生老病死,得般涅槃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現在苦身,尚應厭捨,況更求受當來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苦身?宜自審思捨先所信.是菩薩摩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訶薩,聞彼語時,其心不動,亦不驚疑,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但作是念:如是說者,定是惡魔.時,彼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惡魔復語菩薩,欲聞菩薩無益行耶?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謂諸菩薩經如殑伽沙數大劫,以無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量種上妙供具,供養諸佛,復於殑伽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沙等佛所,修無量種難行苦行,親近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承事,如殑伽沙諸佛世尊,請問無量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無邊菩薩所應修道,殑伽沙等諸佛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世尊如所請問,次第爲說:是諸菩薩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摩訶薩衆,如佛教誡,精勤修學,經無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量劫,尚不能證所求無上正等菩提,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況今汝等可能證得?是時,菩薩雖聞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其言,而心不動,亦無疑惑.時,彼惡魔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復於是處,化作無量苾芻形像,告菩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薩曰:此諸苾芻皆於過去經無數劫,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修無量種難行苦行,而不能得無上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菩提,今皆退住阿羅漢果.云何汝等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能證菩提?是諸菩薩,見聞此已,卽作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是念:定是惡魔爲擾亂我,作如是事,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定無菩薩修行般若波羅蜜多,至圓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滿位,不證無上正等菩提,退住聲聞、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獨覺等地.復作是念:若諸菩薩如佛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所說修菩薩行,不證無上正等菩提,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必無是處.當知今者所見所聞,定是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惡魔所作所說.若菩薩摩訶薩,成就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不復退轉.復次,善現,一切不退轉菩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薩摩訶薩,設有惡魔作苾芻像,來至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其所,欲令厭背無上菩提,作如是言: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一切智智與虛空等,無性爲性自相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本空.諸法亦爾,與虛空等,無性爲性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自相空中,無有一法可名能證,無有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一法可名所證,證處、證時及由此證,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亦不可得.旣一切法與虛空等,無性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爲性自相本空,汝等云何唐受勤苦,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求證無上正等菩提?汝先所聞諸菩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薩衆應求無上正等菩提,皆是魔說,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非眞佛語,汝等應捨求證無上正等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覺心,勿於長夜爲諸有情自受勤苦,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雖行種種難行苦行,欲求菩提,終不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能得是菩薩摩訶薩,聞說如是呵諌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語時,能審觀察此惡魔事,欲退敗我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大菩提心,我今不應信受彼說,退失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所發大菩提心,應更堅牢,終無動轉.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若菩薩摩訶薩,成就如是諸行狀相,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定於無上正等菩提,不復退轉.復次,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善現,一切不退轉菩薩摩訶薩,欲入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初靜慮乃至第四靜慮,卽隨意能入.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是菩薩摩訶薩,雖入四靜慮,而不受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彼果,爲欲利樂諸有情故,隨欲攝受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所應受身,卽隨所願,皆能攝受,作所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作已,卽能捨之.是故雖能入諸靜慮,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而不隨彼勢力受生,爲度有情,還生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欲界,雖生欲界,而不染欲.若菩薩摩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訶薩,成就如是諸行狀相,定於無上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正等菩提,不復退轉.復次,善現,一切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不退轉菩薩摩訶薩,不貴名聲,不著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稱譽;於有情類,無恚恨心,常欲令其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利益安樂;往來入出,無散亂心;進止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威儀,恒住正念;爲有情故,雖處居家,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而於其中,不生貪著;雖現受欲,而常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厭怖,如涉險路,心恒驚恐;雖有所食,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惶懼不安,但念何時,出斯險難;雖現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受用種種珍財,而於其中,不起貪愛;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不以邪命,非法自活,寧自殞沒,不損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於人.所以者何?是諸菩薩,行深般若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波羅蜜多,是人中尊,人中善士,人中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豪貴,人中牛王,人中蓮花,人中龍象,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人中師子,人中勇健,人中調御,人中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英傑,本爲利樂一切有情,現處居家,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方便饒益,豈爲自活,侵損於人?所以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者何?是諸菩薩,甚深般若波羅蜜多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方便善巧所任持故.若菩薩摩訶薩,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成就如是諸行狀相,定於無上正等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菩提,不復退轉.復次,善現,一切不退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轉菩薩摩訶薩,有執金剛藥叉神王,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常隨左右,密爲守護,不爲一切人非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人等,邪魅威力,損害身心.由此因緣,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是諸菩薩,乃至無上正等菩提,身意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泰然,常無擾亂;具丈夫相,諸根圓滿;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心行調善,恒修淨命;不行幻術,占相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吉凶,呪禁鬼神,合和湯藥;誘誑卑末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結好貴人;侮傲聖賢,親昵男女;不爲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名利,自讚毀他;不以染心,瞻顧戲笑;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戒見淸淨,志性淳質.若菩薩摩訶薩,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成就如是諸行狀相,定於無上正等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菩提,不復退轉.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復次,善現,一切不退轉菩薩摩訶薩,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於諸世間文章、伎藝,雖得善巧,而不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愛著.達一切法不可得故,皆雜穢語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邪命攝故.於諸世俗外道書論,雖亦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善知,而不樂著.達一切法本性空故,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又諸世俗外道書論所說理事,多有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增減,於菩薩道,非隨順故.若菩薩摩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訶薩,成就如是諸行狀相,定於無上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正等菩提,不復退轉.復次,善現一切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不退轉菩薩摩訶薩,復有所餘諸行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狀相,吾當爲汝分別解說,謂彼菩薩,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行深般若波羅蜜多,達諸法空,不樂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觀察論說衆事,王事,賊事,軍事,戰事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城邑、聚落、象馬、車乘、衣服、飮食、臥具、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花香、男女、好醜、園林、池沼、山海等事,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不樂觀察論說藥叉、羅剎娑等諸鬼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神事,不樂觀察論說街衢、市肆、樓閣、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商賈等事,不樂觀察論說歌舞、伎樂、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俳優、戲謔等事,不樂觀察論說洲渚、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橋梁、舩筏、珠寶等事,不樂觀察論說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星辰、風雨、寒熱、吉凶等事,不樂觀察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論說種種法義相違文頌等事,不樂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觀察論說異生、聲聞,獨覺相應之事,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但樂觀察論說般若波羅蜜多相應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之事.善現,當知是菩薩摩訶薩,常不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遠離甚深般若波羅蜜多相應作意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常不遠離薩婆若心,不好乖違,樂和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諍訟,常希正法,不愛非法,恒慕善友,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不樂惡友,好出法言,離非法言,樂見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如來,欣出家衆,十方國土有佛世尊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宣說法要,願往生彼,親近供養,聽聞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正法.善現,當知是菩薩摩訶薩,多從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欲界、色界天沒,生贍部洲中國人趣,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善於伎藝、呪術、經書、地理、天文及諸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法義,或生邊地大國、大城,與諸有情,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作大饒益.善現,當知是菩薩摩訶薩,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終不自疑我爲退轉爲不退轉,於自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地法,亦不生疑爲有爲無,於諸魔事,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善能覺了,如預流者,於自地法,終不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生疑.設有惡魔種種惑亂,不能傾動.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如是不退轉菩薩摩訶薩,於自地法,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定不生疑,妙覺魔事,不隨魔力,如有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造作無閒業者,彼無閒心,恒常隨逐,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乃至命盡,不能捨離,設起餘心,不能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遮伏.此諸菩薩,亦復如是,不退轉心,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恒常隨逐,安住菩薩不退轉地,世閒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天、人、阿素洛等,不能動壞自所得法.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於諸魔業,善能覺知,所證法中常無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疑惑.雖生他世,亦不發起聲聞、獨覺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相應之心,亦不自疑:我於來世能證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無上佛菩提不?安住自地,不隨他緣,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於自、他法,無能壞者.所以者何?是諸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菩薩,成就無動無退轉智,一切惡緣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不能傾動.其心堅固,踰於金剛.設有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惡魔,作佛形像,來到其所,作如是言: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汝今應求阿羅漢果,永盡諸漏,入般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涅槃.汝未堪受大菩提記,亦未證得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無生法忍,汝今未有不退轉地諸行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狀相,如來不應授汝無上大菩提記.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是菩薩摩訶薩,聞彼語時,心無變動,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不退不沒,無驚無怖,但作是念:此定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惡魔或魔眷屬,化作佛像,來至我所,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作如是說,若眞佛說,不應有異.善現,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當知若菩薩摩訶薩,聞彼語時,能作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如是觀察憶念:定是惡魔化爲佛像,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令我遠離甚深般若波羅蜜多,令我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棄捨所求無上正等菩提.是故不應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隨彼所說.時,魔驚怖,卽便隱沒.是菩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薩摩訶薩,定已安住不退轉地,過去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諸佛久已授彼大菩提記.所以者何?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是菩薩摩訶薩,具足成就不退轉地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諸行狀相故,能覺知惡魔事業,令彼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隱沒,更不復現.若菩薩摩訶薩,成就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不復退轉.復次,善現,諸有不退轉菩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薩摩訶薩,行深般若波羅蜜多,攝護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正法,不惜身命,況餘珍財、朋友、眷屬?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爲護正法,勇猛精進,恒作是念:如是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正法卽是諸佛淸淨法身,一切如來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恭敬供養,我今攝護過去、未來、現在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佛法,卽爲攝護三世諸佛淸淨法身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故,我今應不惜身命、珍財、親友,攝護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此法.復作是念:如是正法,通屬三世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諸佛世尊,我亦墮在未來佛數,佛已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授我大菩提記.由此因緣,諸佛正法,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卽是我法,我應攝護不惜身命、珍財、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親友,我未來世,得作佛時,亦爲有情,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宣說此法.是菩薩摩訶薩,見斯義利,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攝護如來所說正法,不惜身命,乃至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菩提,常無懈倦.若菩薩摩訶薩,成就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不復退轉.復次,善現,諸有不退轉菩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薩摩訶薩,聞諸如來應正等覺所說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正法,無惑無疑,聞已受持,能不忘失,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乃至無上正等菩提,已得聞持陁羅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尼故.爾時,善現便白佛言:是菩薩摩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訶薩,但聞如來應正等覺所說正法,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無惑無疑乃至菩提,常不忘失?爲聞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菩薩及諸聲聞、天、龍、藥叉、人非人等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所說正法,亦能於彼,無惑無疑,乃至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菩提,常不忘失?佛告善現:是菩薩摩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訶薩,普聞一切有情言音、文字義理,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皆能通達,無惑無疑,常不忘失.所以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者何?是菩薩摩訶薩,於諸法中,得無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生忍,已善通達諸法實性,聞皆隨順,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竝無疑惑.又得聞持陁羅尼故,常能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憶念終無忘失若菩薩摩訶薩成就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不復退轉.善現,當知是爲不退轉菩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薩摩訶薩諸行狀相.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第四分空相品第十八之一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不退轉菩薩摩訶薩,成就希有廣大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功德.世尊,能如殑伽沙劫,宣說不退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轉菩薩摩訶薩諸行狀相,由佛所說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諸行狀相,顯示不退轉菩薩摩訶薩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成就無量殊勝功德.唯願如來應正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等覺,復爲宣說甚深般若波羅蜜多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相應義處,令諸菩薩安住其中,修諸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功德速疾圓滿.佛告善現:善哉,善哉!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汝今乃能爲諸菩薩摩訶薩衆,請問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相應義處,令諸菩薩安住其中,修諸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功德,速疾圓滿.善現,當知甚深般若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波羅蜜多相應義處,謂空、無相、無願、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無作無生無滅非有寂靜離染涅槃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具壽善現復白佛言:爲但此法名深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般若波羅蜜多相應義處?爲一切法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皆得名爲甚深般若波羅蜜多相應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義處?佛告善現:餘一切法,亦得名爲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甚深般若波羅蜜多相應義處.所以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者何?謂一切色、受、想、行、識,亦得名爲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甚深般若波羅蜜多相應義處.善現,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云何說一切色、受、想、行、識,亦得名爲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甚深般若波羅蜜多相應義處?善現,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當知如眞如甚深故,色亦甚深;如眞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如甚深故,受、想、行、識,亦甚深.故一切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色、受、想、行、識,亦得名爲甚深般若波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羅蜜多相應義處.復次,善現,如色眞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如甚深故,色亦甚深;如受、想、行、識眞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如甚深故,受、想、行、識,亦甚深.故一切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色、受、想、行、識,亦得名爲甚深般若波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羅蜜多相應義處.復次,善現,若處無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色,名色甚深;若處無受、想、行、識,名受、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想、行、識甚深.故一切色、受、想、行、識,亦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得名爲甚深般若波羅蜜多相應義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處.爾時,善現復白佛言:世尊甚奇微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妙方便,遮遣諸色,顯示涅槃;遮遣受、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想、行、識,顯示涅槃.佛告善現:如是如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是.如汝所說.善現,當知諸菩薩摩訶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薩,應於如是甚深般若波羅蜜多相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應義處,審諦思惟,應作是念:我今應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如甚深般若波羅蜜多所教而住.我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今應如甚深般若波羅蜜多所說而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學.善現,當知若菩薩摩訶薩,能於如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是甚深般若波羅蜜多相應義處,審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諦思惟,如深般若波羅蜜多所教而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住,如深般若波羅蜜多所說而學,是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菩薩摩訶薩,由能如是依深般若波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羅蜜多,審諦思惟,精勤修學乃至一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日所獲福聚,無量無邊.如貪行人,復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多尋伺,與他美女,共爲期契.彼女限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不獲赴期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此人欲心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熾盛流注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現,於意云何?其人欲心,於何處轉?世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尊,此人欲心,於女處轉,謂作是念:彼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何當來,共會於此,歡娛戲樂?善現,於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意云何?其人晝夜幾欲念生?世尊,此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人晝夜,欲念甚多?佛告善現:若菩薩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摩訶薩,依深般若波羅蜜多,審諦思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惟,精勤修學,乃至一日,所超生死流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轉劫數,與貪行人,經一晝夜,所起欲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念,其數量等.善現,當知是菩薩摩訶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薩,隨依如是甚深般若波羅蜜多,審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諦思惟,精勤修學,隨能解脫能礙無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上正等菩提所有過失,是故菩薩,依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深般若波羅蜜多,審諦思惟,精勤修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學,疾證無上正等菩提.善現,當知若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菩薩摩訶薩,依深般若波羅蜜多,審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諦思惟,精勤修學,經一晝夜,所獲功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德,勝諸菩薩,離深般若波羅蜜多,經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如殑伽沙數大劫,布施功德,無量無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邊.復次,善現,若菩薩摩訶薩,依深般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若波羅蜜多,審諦思惟,精勤修學,經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一晝夜所獲功德,勝諸菩薩,離深般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若波羅蜜多,經如殑伽沙數大劫,以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諸供具供養預流、一來、不還、應果、獨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覺、菩薩、如來,布施功德,無量無邊.復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次,善現,若菩薩摩訶薩,依深般若波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羅蜜多所說而住,經一晝夜,精勤修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學布施、淨、戒、安忍、精進、靜慮、般若所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獲功德,勝諸菩薩,離深般若波羅蜜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多,經如殑伽沙數大劫,精勤修學布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施、淨戒、安忍、精進、靜慮、般若,所獲功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德,無量無邊.復次,善現,若菩薩摩訶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薩,依深般若波羅蜜多所說而住,經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一晝夜,以微妙法,施諸有情,所獲功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德,勝諸菩薩,離深般若波羅蜜多,經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如殑伽沙數大劫,以微妙法,施諸有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情,所獲功德,無量無邊.復次,善現,若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菩薩摩訶薩,依深般若波羅蜜多所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說而住,經一晝夜,修三十七菩提分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法及餘善根,所獲功德,勝諸菩薩,離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深般若波羅蜜多,經如殑伽沙數大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劫,修三十七菩提分法及餘善根,所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獲功德,無量無邊.復次,善現,若菩薩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摩訶薩,依深般若波羅蜜多,所說而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住,經一晝夜,修行種種財施、法施,住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空閑處,繫念思惟先所修行種種福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業,與諸有情,平等共有,迴向無上正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等菩提,所獲功德,勝諸菩薩,離深般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若波羅蜜多,經如殑伽沙數大劫,修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行種種財施、法施,住空閑處,繫念思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惟先所修行種種福業,與諸有情,平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等共有,迴向無上正等菩提,所獲功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德,無量無邊,復次,善現,若菩薩摩訶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薩,依深般若波羅蜜多所說而住,經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一晝夜,普緣三世諸佛世尊及諸弟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子功德善根,和合稱量,現前隨喜,與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諸有情,平等共有,迴向無上正等菩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提,所獲功德,勝諸菩薩,離深般若波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羅蜜多,經如殑伽沙數大劫,普緣三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世諸佛世尊及諸弟子功德善根,和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合稱量,現前隨喜,與諸有情,平等共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有,迴向無上正等菩提,所獲功德,無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大般若波羅蜜多經卷第五百四十九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0" w:name="_Toc493794521"/>
      <w:r w:rsidRPr="00CC21DE">
        <w:rPr>
          <w:rFonts w:hint="eastAsia"/>
        </w:rPr>
        <w:t>大般若波羅蜜多經卷第五百五十 夜</w:t>
      </w:r>
      <w:bookmarkEnd w:id="1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第四分空相品第十八之二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爾時,善現便白佛言:如世尊說,諸行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皆是分別所作,從妄想生,都非實有.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以何因緣,此諸菩薩所獲功德,無量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無邊?佛告善現:如是如是.如汝所說.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然諸菩薩行深般若波羅蜜多,亦說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諸行分別所作,空無所有,虛妄不實.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所以者何?是諸菩薩,善學內空乃至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無性自性空已,觀察諸行,無不皆是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分別所作,空無所有,虛妄不實.是菩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薩摩訶薩,如如觀察諸行,皆是分別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所作,空無所有,虛妄不實.如是如是.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便能不離甚深般若波羅蜜多,如如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不離甚深般若波羅蜜多.如是如是.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所獲功德,無量無邊.具壽善現便白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佛言:無量,無邊,有何差別?佛告善現: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言無量者,謂於是處.其量永息;言無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邊者,謂於此中,數不可盡.具壽善現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復白佛言:頗有因緣,色亦可說無量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無邊;受、想、行,識,亦可說無量無邊耶?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佛告善現:有因緣故,色亦可說無量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無邊;受、想、行、識,亦可說無量無邊.具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壽善現復白佛言:何因緣故,色亦可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說無量無邊;受、想、行、識,亦可說無量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無邊耶?佛告善現:色性空故,亦可說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爲無量無邊;受、想、行、識性空故,亦可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說爲無量無邊.具壽善現復白佛言: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爲但色、受、想、行、識空,爲一切法亦皆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空耶?佛告善現:我先豈不說一切法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皆空?善現答言:佛雖常說諸法皆空,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而諸有情,不知見覺故,我今者復作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是問.佛告善現:非但色、受、想、行、識空,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我說諸法,無不皆空.具壽善現復白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佛言:無量無邊,是何增語?佛告善現: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無量無邊,是空、無相、無願增語.具壽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善現復白佛言:無量無邊,爲但是空、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無相、無願,爲更有餘義耶?佛告善現: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於意云何?我豈不說一切法門,無不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皆空?善現答言:如來常說一切法門,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無不皆空.佛告善現:空卽無盡,空卽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無量,空卽無邊,空卽餘義.是故善現,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一切法門,雖有種種言說差別,而義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無異.善現,當知諸法空理,皆不可說,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如來方便,說爲無盡,或說無量,或說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無邊,或說爲空,或說無相,或說無願,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或說無作,或說無生,或說無滅,或說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非有,或說寂靜,或說離染,或說涅槃,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諸如是等,無量法門,義實無異,皆是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如來應正等覺,爲諸有情,方便演說.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爾時,善現便白佛言:世尊甚奇.方便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善巧,諸法實性,不可宣說,而爲有情,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方便顯示,如我解佛所說義者,諸法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實性皆不可說.佛告善現:如是如是.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諸法實性,皆不可說.所以者何?一切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法性,皆畢竟空,無能宣說,畢竟空者.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具壽善現復白佛言:不可說義,有增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減不?佛告善現:不可說義,無增無減.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具壽善現復白佛言:若不可說義.無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增無減者,則應布施乃至般若波羅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蜜多,亦無增減;若此六種波羅蜜多,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亦無增減,則應六種波羅蜜多,皆無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所有;若此六種波羅蜜多,皆無所有.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云何菩薩摩訶薩,修行布施乃至般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若波羅蜜多,求證無上正等菩提,能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近無上正等菩提?佛告善現:如是如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是.布施等六波羅蜜多,皆無增減,亦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無所有.然諸菩薩摩訶薩修行般若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波羅蜜多時,方便善巧,不作是念:如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是布施乃至般若波羅蜜多,有增有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減.但作是念,唯有名想,謂爲布施乃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至般若波羅蜜多.是菩薩摩訶薩,修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行布施乃至般若波羅蜜多時,持此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布施乃至般若波羅蜜多,俱行作意,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幷依此起心及善根,與諸有情,平等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共有迴向無上正等菩提.如佛無上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正等菩提,微妙甚深,而起迴向.由此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迴向,方便善巧,增上勢力,能證無上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正等菩提.爾時,善現便白佛言:何謂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無上正等菩提?佛告善現:諸法眞如,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是謂無上正等菩提.善現,當知諸法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眞如,無增減故,諸佛無上正等菩提,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亦無增減.若菩薩摩訶薩,數多安住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如是眞如,相應作意,便近無上正等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菩提.如是善現,不可說義,雖無增減,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而不退失,眞如作意波羅蜜多,雖無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增減,而不退失所求無上正等菩提.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若菩薩摩訶薩,安住如是眞如作意,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修行布施乃至般若波羅蜜多,便近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第四分深功德品第十九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爲初心起,能證無上正等菩提,爲後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心起,能證無上正等菩提,若初心起,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能證無上正等菩提,初心起時,後心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未起,無和合義,若後心起,能證無上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正等菩提,後心起時,前心已滅,無和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合義.如是前後心、心所法,進退推徵,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無和合義,如何可得積集善根?若諸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善根,不可積集,云何菩薩善根,圓滿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能證無上正等菩提?佛告善現:於意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云何?如然燈時,爲初焰能燋炷,爲後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焰能燋炷?善現答言:如我意解,非初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焰能燋炷,亦不離初焰,非後焰能燋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炷,亦不離後焰.佛告善現:於意云何?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炷爲燋不?善現答言:世間現見其炷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實燋.佛告善現:諸菩薩摩訶薩,亦復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如是,非初心起,能證無上正等菩提,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亦不離初心,非後心起,能證無上正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等菩提,亦不離後心,而諸菩薩摩訶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薩,行深般若波羅蜜多,方便善巧,令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諸善根,增長圓滿,能證無上正等菩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提.具壽善現便白佛言:如是緣起,理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趣甚深.謂諸菩薩摩訶薩,非初心起,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能證無上正等菩提,亦不離初心,非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後心起,能證無上正等菩提,亦不離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後心,非卽如是諸心起故,能證無上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正等菩提,非離如是諸心起故,能證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無上正等菩提,而諸菩薩摩訶薩,能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證無上正等菩提.佛告善現:於意云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何?若心滅已,更可生不?善現對曰:不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也,世尊.是心已滅,不可更生.佛告善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現:於意云何?若心已生,有滅法不?善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現對曰:如是,世尊.若心已生,定有滅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法.佛告善現:於意云何?有滅法心,非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當滅不?善現對曰:不也,世尊.有滅法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心.決定當滅.佛告善現:於意云何?無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滅法心,爲可生不?善現對曰:不也,世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尊.無滅法心,無可生義.佛告善現:於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意云何?無生法心,爲可滅不?善現對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曰:不也,世尊.無生法心,無可滅義.佛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告善現:於意云何?無生滅法心,爲可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生滅不?善現對曰:不也,世尊.無生滅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法心,無可生滅義.佛告善現:於意云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何?若法已滅?更可滅不?善現對曰:不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也,世尊.若法已滅,不可更滅.佛告善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現:於意云何?若法已生,更可生不?善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現對曰:不也,世尊.若法已生,不可更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生.佛告善現:於意云何?諸法實性,有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生滅不?善現對曰:不也,世尊.諸法實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性,無生無滅.佛告善現:於意云何?心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住爲如,心眞如不?善現對曰:如是,世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尊.如心眞如,心如是住.佛告善現:於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意云何若心住如眞如是心爲如眞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如,實際性常住不?善現對曰:不也,世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尊.是心非如眞如,實際其性常住.佛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告善現:於意云何?諸法眞如,極甚深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不善現對曰如是世尊諸法眞如極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爲甚深.佛告善現:於意云何?卽眞如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是心不?善現對曰:不也,世尊.佛告善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現:於意云何?離眞如有心不?善現對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曰:不也,世尊.佛告善現:於意云何?卽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心是眞如不?善現對曰:不也,世尊.佛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告善現:於意云何?離心有眞如不?善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現對曰:不也,世尊.佛告善現:於意云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何?眞如爲能見眞如不?善現對曰:不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也世尊佛告善現於意云何汝爲見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有實眞如不?善現,對曰:不也,世尊.佛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告善現:於意云何?若菩薩摩訶薩,能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如是行,是行深般若波羅蜜多不?善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現對曰:如是,世尊.若菩薩摩訶薩,能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如是行,是行深般若波羅蜜多.佛告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善現:於意云何?若菩薩摩訶薩,能如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是行,爲行何處?善現對曰:若菩薩摩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訶薩,能如是行,都無行處,所以者何?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若菩薩摩訶薩,能如是行,都不見有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能行,所行,行時,行處,諸現行法,皆不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轉故.佛告善現:於意云何?若菩薩摩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訶薩,行深般若波羅蜜多時,爲何所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行?善現對曰:若菩薩摩訶薩,行深般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若波羅蜜多時,行勝義諦,此中一切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分別無故.佛告善現:於意云何?若菩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薩摩訶薩,行深般若波羅蜜多時,於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勝義諦,爲取相不?善現對曰:不也,世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尊佛告善現於意云何若菩薩摩訶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薩,行深般若波羅蜜多時,於勝義諦,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雖不取相,而行相不?善現對曰:不也,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世尊.佛告善現:於意云何?是菩薩摩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訶薩,於勝義諦,爲壞相不?善現對曰: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不也,世尊.佛告善現:於意云何?是菩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薩摩訶薩,於勝義諦,爲遣相不?善現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對曰:不也,世尊.佛告善現:是菩薩摩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訶薩,行深般若波羅蜜多時,於勝義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諦,若不壞相,亦不遣相,云何能斷取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相之想?善現答言:是菩薩摩訶薩,行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深般若波羅蜜多時,不作是念,我今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壞相,我今遣相,斷取相想,亦不修學,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斷相想道,若菩薩摩訶薩,精勤修學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菩薩行時,修斷想道.爾時,一切佛法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未滿,應墮聲聞或獨覺地.世尊,是菩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薩摩訶薩,成就最勝,方便善巧,雖於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諸相及取相想,深知過失,而不壞斷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速證無相.何以故?一切佛法,未圓滿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故.佛告善現:如是如是.如汝所說.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爾時,舍利子問具壽善現言:若菩薩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摩訶薩,夢中修空、無相、無願三解脫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門,於深般若波羅蜜多,有增益不,善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現答言:若菩薩摩訶薩,覺時修此三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解脫門,於深般若波羅蜜多,有增益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者,彼夢中修,亦有增益.何以故?佛說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夢覺無差別故.舍利子,若菩薩摩訶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薩,已得般若波羅蜜多,覺時修行甚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深般若波羅蜜多,旣名安住甚深般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若波羅蜜多,是菩薩摩訶薩,夢中修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行甚深般若波羅蜜多,亦名安住甚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深般若波羅蜜多,三解脫門,於深般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若波羅蜜多,能爲增益,亦復如是.若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夢若覺,義無缺減.時,舍利子問善現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言:若善男子善女人等,夢中造業,爲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有增益或損減不?善現答言:佛說一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切法皆如夢所見,若夢造業,無增減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者,覺時所造業,亦應無增減.然,於夢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中所造諸業,無勝增減,要至覺時,憶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想分別,夢中所造乃令彼業,成勝增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減,如人夢中,斷他命已,後至覺時,憶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想分別,深自慶快,其業便增,若深悔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愧,其業便減.時,舍利子謂善現言:有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人覺時,斷他命已,後至夢中,或自慶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快,或深悔愧,令覺時業,有增減不?善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現報言:亦有增減.然,彼增減不及覺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時明了,心中所作勝故.時,舍利子問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善現言:無所緣事,若思若業,俱不得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生.要有所緣,思業方起,夢中思業,緣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何而生?善現答言:如是如是.若夢若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覺,無所緣事,思業不生,要有所緣,思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業方起.何以故?舍利子,要於見、聞、覺、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知法中,有覺慧轉,由斯起染或復起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淨若無見聞覺知諸法無覺慧轉亦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無染淨,由此故知,若夢若覺,有所緣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事思業乃生,無所緣事思業不起.時,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舍利子問善現言:佛說所緣,皆離自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性,如何可說,有所緣事思業乃生,無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所緣事思業不起?善現答言:雖諸思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業及所緣事,皆離自性,而由自心,取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相分別,世俗施設,說有所緣.由此所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緣,起諸思業,如說無明爲緣生行,行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爲緣生識等,皆由自心取相分別,說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有所緣,非實有性.時,舍利子謂善現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言:若菩薩摩訶薩,夢中行施,施已迴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向無上菩提,是菩薩摩訶薩,爲實以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施迴向無上佛菩提不?善現報言:慈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氏菩薩,久已受得大菩提記,一生所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繫,定當作佛,善能酬答一切難問,現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在此會宜請問之,補處慈尊,定當爲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答.時,舍利子如善現言,恭敬請問慈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氏菩薩.時,慈氏菩薩還詰善現言:尊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者,所言慈氏菩薩,能答此義,何等名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爲慈氏菩薩,爲名能答?爲色能答,爲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受、想、行、識能答,爲顯能答,爲形能答,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爲色空能答,爲受、想、行、識空能答耶?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且慈氏名不能答,色亦不能答,受、想、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行、識亦不能答,顯亦不能答,形亦不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能答,色空亦不能答,受、想、行、識空亦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不能答.所以者何?我都不見有法能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答,有法所答,答處答時及由此答,皆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亦不見,我都不見有法能記,有法所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記,記處記時及由此記,皆亦不見.何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以故?以一切法本性皆空,都無所有,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無二無別,畢竟推徵,不可得故.時,舍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利子問慈氏菩薩言:仁者所說法,爲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如所證不?慈氏菩薩摩訶薩言:我所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說法,非如所證.所以者何?我所證法,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不可說故.又舍利子,我都不見有所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證法,自性可得,如心所思,如言所說.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又舍利子,諸法自性,非身能觸,非語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能表,非意能念.何以故?舍利子,以一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切法,無自性故.時,舍利子作是念言: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慈氏菩薩覺慧甚深長夜修行甚深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般若波羅蜜多,能如是說.爾時,佛告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舍利子言:汝心所念,慈氏菩薩覺慧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甚深,長夜修行甚深般若波羅蜜多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能如是說者?舍利子,如汝所念.又舍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利子,於意云何?汝由是法,成阿羅漢,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爲見此法,是可說不?舍利子曰:不也,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世尊佛告舍利子菩薩摩訶薩行深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般若波羅蜜多,所證法性,亦復如是,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不可宣說:又舍利子,是菩薩摩訶薩,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不作是念:我由此法,於佛無上正等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菩提,已得受記,今得受記,當得受記.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不作是念:我由此法,當證無上正等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菩提若菩薩摩訶薩能如是行是行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般若波羅蜜多,若菩薩摩訶薩,能如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是行,不生疑惑,我於無上正等菩提,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爲得不得.但作是念:我勤精進定得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無上正等菩提,已於菩提,得勝力故.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若菩薩摩訶薩,能如是行,是行般若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波羅蜜多.又舍利子,諸菩薩摩訶薩,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行深般若波羅蜜多,聞甚深法,不驚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不恐,不怖不畏,不沈不沒,於得無上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正等菩提,亦無怖畏,決定自知我當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證故.又舍利子,是諸菩薩,若在曠野,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有惡獸處,亦無怖畏.所以者何?是諸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菩薩,爲欲饒益諸有情故,能捨一切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內外所有,恒作是念:諸有惡鬼及惡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獸等,欲噉我身,我當施與令其充足.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由此善根,令我布施波羅蜜多,速得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圓滿疾近無上正等菩提,我當如是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勤修正行,證得無上正等覺時,我佛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土中,得無一切傍生、餓鬼.又舍利子,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是諸菩薩,若在曠野,有惡賊處,亦無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怖畏.所以者何?是諸菩薩,爲欲饒益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諸有情故,能捨一切內外所有,樂修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諸善,於身命財,無所顧悋,恒作是念: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若諸有情,競來劫奪我諸資具,我當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恭敬歡喜施與,或有因斯害我身命,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我終於彼不生瞋恨,亦不發生身、語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意惡.由此因緣,令我布施、淨戒、安忍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波羅蜜多,速得圓滿疾近無上正等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菩提,我當如是勤修正行,證得無上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正等覺時,我佛土中,得無一切劫害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怨賊,由我佛土極淸淨故,亦無餘惡.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又舍利子,是諸菩薩,若在曠野,無水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之處,亦無怖畏.所以者何?菩薩法爾.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無諸怖畏,恒作是念:我當求學,斷諸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有情渴愛之法,不應於此而生怖畏,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設我由此渴乏命終,於諸有情,必不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捨離大悲作意,施妙法水,奇哉!薄福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是諸有情,居在如斯無水世界.我當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如是勤修正行,證得無上正等覺時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我佛土中,得無如是一切燋渴乏水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曠野.我當方便勸諸有情修勝福業,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隨所在處,皆令具足八功德水.我由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如是,堅猛精進,方便教化一切有情.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由此因緣,令我精進波羅蜜多,速得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圓滿疾近無上正等菩提.又舍利子,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是諸菩薩,在飢饉國,亦無怖畏.所以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者何?是諸菩薩,被功德鎧,勇猛精進,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嚴淨佛土,作是願言:當證無上正等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覺時,我佛土中,得無如是一切飢饉,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諸有情類具足快樂,隨意所湏,應念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卽至,如諸天上所念皆得.我當發起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堅猛精進,令諸有情,法願滿足,一切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時處.一切有情,於一切種,命緣資具,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無所乏少.又舍利子,是諸菩薩遇疾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疫時,亦無怖畏.所以者何?是諸菩薩,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恒審觀察無法名病,亦無有法可名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病者,一切皆空,不應怖畏.我當如是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勤修正行,證得無上正等覺時,我佛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土中,諸有情類,得無一切災橫疾疫,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精進修行殊勝正行.又舍利子,是諸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菩薩,若念無上正等菩提,經久乃得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不應怖畏.所以者何?前際劫數,雖有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無量,而一念頃,憶念分別積集所成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後際劫數,應知亦爾.是故菩薩,不應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於中生久遠想,而謂無上正等菩提,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要經長時,方乃證得便生怖畏.何以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故?前際、後際,劫數長短,皆一剎那,心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相應故.如是舍利子,菩薩摩訶薩,雖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聞經久,乃證無上正等菩提,而於其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中審諦觀察,不生怖畏.又舍利子,若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諸菩薩,於餘一切見、聞、覺、知,可怖畏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法,不生怖畏,應知速證所求無上正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等菩提.是故舍利子,菩薩摩訶薩,欲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疾證得所求無上正等菩提,應隨如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來眞淨空教,被功德鎧精勤修學,於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一切法不應怖畏.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第四分殑伽天品第二十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爾時,會中有一天女,名殑伽天.從座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而起,稽首佛足,偏覆左肩,右膝著地.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合掌向佛白言:世尊,我於是處.亦無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怖畏,於諸法中,亦無疑惑,我未來世,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亦爲有情,說無怖畏無疑惑法.爾時,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世尊,卽便微笑,從面門出金色光明,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普照十方無邊世界,還來梵世,現大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神通,漸至佛邊右繞三帀,作神變已,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入佛頂中.時,殑伽天睹斯事已,歡喜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踊躍,取妙金花,恭敬至誠散如來上,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佛神力故,令此金花,上踊空中,繽紛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而住.時阿難陁,見聞是已,從座而起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頂禮佛足,偏覆左肩右膝著地合掌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恭敬白言:世尊,何因何緣,現此微笑,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佛現微笑,非無因緣?爾時,世尊告慶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喜曰:今此天女,於未來世,當成如來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應正等覺,劫名星喩,佛號金花.慶喜,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當知今此天女,卽是最後所受女身,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捨此身已,便受男身,盡未來際,不復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爲女,從此歿已,生於東方不動如來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可愛世界.於彼佛所,勤修梵行,此女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彼界便字金花從不動佛世界歿已,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復生他方有佛世界,從一佛國,趣一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佛國,常不遠離諸佛世尊.如轉輪王,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從一臺觀,至一臺觀,歡娛受樂,乃至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命終足不履地,金花菩薩,亦復如是.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從一佛土,往一佛土,乃至無上正等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菩提,隨所生處,常不離佛.時,阿難陁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竊作是念:金花菩薩,當作佛時,亦應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宣說甚深般若波羅蜜多,彼會菩薩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摩訶薩衆,其數多少,應如今佛,菩薩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衆會.佛知其念,告慶喜言:如是如是.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如汝所念,金花菩薩,當作佛時,亦爲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衆會,宣說如是甚深般若波羅蜜多,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彼會菩薩摩訶薩衆,其數多少,亦如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今佛,菩薩衆會.慶喜,當知金花菩薩,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當作佛時,聲聞弟子得涅槃者,其數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甚多,不可稱計,謂不可數,若百若千,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若俱胝等,但可摠說無量無邊.慶喜,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當知金花菩薩,當作佛時,其土無有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惡獸、惡鬼亦無怨賊、乏水、飢饉、疾疫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等難.慶喜,當知金花菩薩,當證無上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正等覺時,其土有情,無諸怖畏及無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種種災橫過失.爾時,慶喜復白佛言: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今此天女,先於何佛,初發無上正等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覺心,種諸善根,迴向發願?佛告慶喜: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今此天女,先於過去,然燈佛所,初發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無上正等覺心,種諸善根,迴向發願.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爾時亦以金花散佛,求證無上正等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菩提.慶喜,當知我於過去,然燈佛所,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以五莖花奉散彼佛,迴向發願.爾時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便得無生法忍,然燈如來應正等覺,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知我根熟與我授記.汝於來世,當得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作佛,號曰能寂,界名堪忍,劫號爲賢.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天女爾時,聞佛授我大菩提記,歡喜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踊躍,卽以金花,奉散佛上,便發無上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正等覺心,種諸善根,迴向發願,使我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來世,於此菩薩當作佛時,亦如今佛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現前授我大菩提記故,我今者與彼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授記.爾時,慶喜聞佛所說,歡喜踊躍,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復白佛言:今此天女,久發無上正等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覺心,種諸善根,迴向發願,今得成熟,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是故如來授與彼記.佛告慶喜:如是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如是.如汝所說,彼善根熟故,我授彼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第四分覺魔事品第二十一之一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蜜多,諸菩薩摩訶薩,云何習空,云何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現入空三摩地?佛告善現:若菩薩摩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訶薩,行深般若波羅蜜多,應觀色空,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應觀受、想、行、識空.作此觀時,不令心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亂.若心不亂,則不見法,若不見法,則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不作證.爾時,善現便白佛言:如世尊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多,應觀法空,而不作證,云何菩薩摩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訶薩,行深般若波羅蜜多時,住空等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持,而不作證?佛告善現:諸菩薩摩訶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薩,行深般若波羅蜜多,觀法空時,先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作是念:我應觀法諸相皆空,不應作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證.我爲學故,觀諸法空;不爲證故,觀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諸法空;今是學時非爲證時.是菩薩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摩訶薩未入定時,繫心於境,攝受般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若波羅蜜多;非入定位,繫心於境,攝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受般若波羅蜜多.是菩薩摩訶薩於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如是時,不退一切菩提分法,不證漏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盡.所以者何?是菩薩摩訶薩,成就如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是廣大智慧,善住法空及一切種菩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提分法.恒作是念:今時應學,不應作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證.善現,當知若時菩薩摩訶薩,住空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三摩地,而不證空,是時菩薩摩訶薩,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亦住無相三摩地,而不證無相.所以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者何?是菩薩摩訶薩,成就殊勝堅淨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善根.常作是念:今時應學,不應作證.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今應攝受甚深般若波羅蜜多,於一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切法觀空無相圓滿一切菩提分法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不應今時證於實際.由此因緣,是菩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薩摩訶薩,不墮聲聞及獨覺地,疾證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無上正等菩提.善現,譬如有人,勇健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威猛,所立堅固,難可動搖,形色端嚴,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衆人憙見.具多最勝功德尸羅,聰慧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巧言,善能酬對,具辯具行,知處知時,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於兵伎術,學至究竟,所防堅固,能摧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多敵.一切伎能,皆善成就,諸工巧處,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學至窮盡,具念慧行勇捍儀式,於諸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經典,得無所畏.具慈具義,有大勢力,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支體無缺,諸根圓滿,眷屬資財無不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具足,衆人敬伏悉皆欽仰.諸有所爲,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皆能成辦,善事業故,功少利多.由此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因緣,富諸財寶,善能給施,多品有情,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應供養者,能供養之,應恭敬者,能恭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敬之,應尊重者,能尊重之,應讚歎者,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能讚歎之.善現,於意云何?彼人由此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倍增喜躍,深心歡悅自慶慰不?善現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對曰:如是世尊.如是善逝.佛告善現: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彼勇健人,成就如是大興盛事,有因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緣故,將其父母、妻子、眷屬,發趣他方,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中路經過,險難曠野,其中多有惡獸、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怨賊、怨家,潛伏諸怖畏事,眷屬小大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無不驚惶,其人自恃多諸伎術,威猛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勇健身意泰然.安慰父母、妻子、眷屬,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勿有憂懼,必令無苦,疾度曠野,至安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隱處.復次,善現,於意云何?此曠野中,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怨害現起,彼人旣具勇健伎能,慈愛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尊親,備諸器仗,而棄父母、妻子、眷屬,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獨運自身,度險難不?善現對曰:不也,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世尊.所以者何?彼多伎術,能於曠野,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化作兵伎,勇健精銳,過諸怨敵,令彼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見之,自然退散,而捨親愛,獨運自身,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度險曠野,無有是處.然彼壯士,於曠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野中,惡獸、怨賊,無加害意.所以者何?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自恃威猛,具諸伎術,無怖畏故.世尊,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彼人以善巧術,將諸眷屬,度險曠野,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無所損害,必至村城或大王都,安樂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之處.佛告善現:諸菩薩摩訶薩,亦復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如是.愍生死苦,諸有情類,繫念安住,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慈、悲、喜、捨,攝受般若波羅蜜多,殊勝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善根,方便善巧,如佛所許,持諸功德,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迴向無上正等菩提,雖具修空、無相、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無願,而於實際.無作證心,勿墮聲聞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及獨覺地.所以者何?是諸菩薩,具大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勢力,精進堅固,攝受般若波羅蜜多,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殊勝善根,方便善巧,誓不棄捨一切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有情,由此定能安隱無難,速證無上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正等菩提.善現,當知若時菩薩,慈心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愍念一切有情,緣諸有情,欲施安樂.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是時菩薩,超煩惱品,亦超魔品及二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乘地,雖住三摩地,而不至漏盡,雖善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習空,而不作證.善現,當知若時菩薩,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能善安住空解脫門.是時,菩薩於無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相定亦能安住,而於其中,方便善巧,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不證無相.由此因緣,超二乘地,必趣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無上正等菩提.善現,當知如堅翅鳥,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飛騰虛空,自在翺翔,久不墮落,雖依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而不住空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亦不爲空之所拘㝵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應知菩薩,亦復如是.雖習空、無相、無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願解脫門,而不住空、無相、無願乃至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佛法,未極圓滿終不依彼永盡諸漏.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善現,當知如有壯夫,善閑射術,欲顯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己伎,仰射虛空,爲令空中箭不墮地,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復以後箭射前箭筈,如是展轉經於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多時,箭箭相承不令其墮,若欲令墮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便止後箭,爾時諸箭,方頓墮落,應知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菩薩,亦復如是.行深般若波羅蜜多,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攝受殊勝,方便善巧乃至無上正等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菩提,因行善根,未皆成熟,終不中道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證於實際.若時無上正等菩提,因行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善根一切成熟,爾時菩薩方證實際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便得無上正等菩提.是故善現,諸菩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殊勝方便善巧,皆應如是,於深法性,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審諦觀察,若諸佛法,未極圓滿,不應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甚爲希有,能爲難事,謂雖行空而不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住空,雖現入空定,而不證實際.佛告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善現:如是如是.如汝所說.所以者何?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是諸菩薩,於有情類,誓不棄捨,謂發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如是殊勝妙願,若諸有情,未得解脫,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我終不捨,加行善根.善現,當知是諸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菩薩,由起如是廣大心故,爲欲解脫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一切有情,雖引發空、無相、無願三三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摩地,而由攝受方便善巧,不證實際.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所以者何?是諸菩薩,方便善巧所護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持故,常作是念:我終不捨一切有情,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而趣圓寂.由起此念,方便善巧故,於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中閒不證實際.復次,善現,若諸菩薩,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於甚深處,或已觀察,或當觀察,謂空、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無相、無願等持三解脫門所行之處.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是諸菩薩,恒作是念:有情長夜,起有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情想,行有所得,引生種種邪惡見趣,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輪迴生死,受苦無窮,我爲斷彼邪惡,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見趣應求無上正等菩提爲諸有情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說深空法,令斷彼執出生死苦,是故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雖學空解脫門,而於中閒不證實際.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善現.當知是諸菩薩,由起此念方便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善巧,雖於中閒,不證實際,而不退失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四無量定.所以者何?是諸菩薩,甚深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倍增白法,諸根漸利,力覺道支,轉復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增益.復次,善現.是諸菩薩,恒作是念: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有情長夜行諸相中,起種種執,由斯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輪轉,受苦無窮,我爲斷彼諸相執故,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應求無上正等菩提.爲諸有情,說無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相法,令斷相執出生死苦,由斯數入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無相等持.善現,當知是諸菩薩,由先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成就方便善巧,及所起念,雖數現入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無相等持,而於中閒,不證實際.雖於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中閒,不證實際,而不退失慈、悲、喜、捨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及諸餘定.所以者何?是諸菩薩,甚深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倍增白法,諸根漸利,力覺道支,轉復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增益.復次,善現,是諸菩薩,恒作是念: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有情長夜,其心常起常想、樂想、我想、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淨想,由此引生顚倒執著,輪迴生死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受苦無窮,我爲斷彼四顚倒故,應求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無上正等菩提.爲諸有情,說無倒法,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謂說生死無常、無樂、無我、無淨,唯有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涅槃微妙寂靜,具足種種眞實功德,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由斯數入無願等持.善現,當知是諸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菩薩,由先成就方便善巧及所起念,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雖數現入無願等持,而諸佛法,未極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圓滿,終不中閒證於實際.雖於中間,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不證實際,而不退失慈、悲、喜捨及諸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餘定.所以者何?是諸菩薩,甚深般若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波羅蜜多方便善巧,所攝受故,倍增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白法,諸根漸利,力覺道支轉復增益.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復次,善現是諸菩薩,恒作是念:有情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長夜,先已行有所得,今亦行有所得;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先已行有相,今亦行有相;先已行顚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倒,今亦行顚倒;先已行和合想,今亦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行和合想;先已行虛妄想,今亦行虛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妄想;先已行邪見,今亦行邪見.由斯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輪轉受苦無窮,我爲斷彼如是過失,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應求無上正等菩提.爲諸有情,說甚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深法,令彼過失皆永斷除,不復輪迴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受生死苦,速證常樂眞淨涅槃.善現,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當知是諸菩薩,由深愍念,一切有情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成就殊勝方便善巧,甚深般若波羅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蜜多所攝受故,於深法性常樂觀察,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謂空、無相、無願、無作、無生、無滅、無起、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無盡、無性實際.善現,當知是諸菩薩,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成就如是殊勝智見若墮無相、無作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之法或住三界,俱無是處.善現,當知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是諸菩薩,成就如是殊勝功德,捨諸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有情,而趣圓寂,不證無上正等菩提,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饒益有情,定無是處.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1" w:name="_Toc493794522"/>
      <w:r w:rsidRPr="00CC21DE">
        <w:rPr>
          <w:rFonts w:hint="eastAsia"/>
        </w:rPr>
        <w:t>大般若波羅蜜多經卷第五百五十一 光</w:t>
      </w:r>
      <w:bookmarkEnd w:id="1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第四分覺魔事品第二十一之二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菩提,應審請問,諸餘菩薩,云何菩薩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修習一切菩提分法,引發何心,能令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菩薩習空、無相、無願、無作、無生、無滅、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無起、無盡、無性實際,而不作證,然修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般若波羅蜜多?善現,當知若餘菩薩,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得此問時,作如是答:諸菩薩摩訶薩,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但應思惟:若空,若無相乃至若實際,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不爲顯示,應念不捨一切有情,攝受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殊勝方便善巧.當知彼菩薩,先未蒙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諸佛授與無上正等菩提不退轉記.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所以者何?彼諸菩薩,未能開示記別,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顯了不退轉地,諸菩薩衆,不共法相,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不如實知,他所請問,不退轉地諸行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狀相,亦不能答.爾時,善現便白佛言: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頗有因緣,知諸菩薩不退轉不?佛告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善現:亦有因緣,知諸菩薩是不退轉.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謂有菩薩,於深般若波羅蜜多,若聞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不聞,能如實答,先所請問,能如實行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不退轉地諸菩薩行.由此因緣,知彼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菩薩,是不退轉.具壽善現復次佛言: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以何因緣,有多菩薩,求學無上正等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菩提,少有能作,如實答者?佛告善現: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雖多菩薩,求學無上正等菩提,而少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菩薩,得受如是不退轉地微妙慧記.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若有得受如是記者,皆能於此作如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實答.善現,當知是諸菩薩,善根明淨,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智慧深廣,世閒、天、人阿素洛等,不能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破壞,必證無上正等菩提.復次,善現,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若諸菩薩,乃至夢中,亦不愛樂三界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諸法,亦不稱讚一切聲聞、獨覺地法,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雖觀諸法,如夢所見,而於實際,不證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不取,當知是爲不退轉地諸菩薩相.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復次,善現,若諸菩薩,夢見如來應正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等覺,坐師子座,有無數量百千俱胝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苾芻衆等,恭敬圍繞,而爲說法,或見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自身,有如是事,當知是爲不退轉地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諸菩薩相.復次,善現,若諸菩薩,夢見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如來應正等覺三十二相、八十隨好,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圓滿莊嚴,常光一尋,周帀照曜,與無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量衆,踊在虛空,現大神通,說正法要,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化作化士,令往他方無邊佛土,施作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佛事,或見自身有如是事,當知是爲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不退轉地諸菩薩相.復次,善現,若諸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菩薩,夢見狂賊破壞村城,或見火起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焚燒聚落,或見師子、虎狼、猛獸、毒蛇、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惡蝎欲來害身或見怨家欲斬其首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或見父母、妻子、眷屬,臨當命終,或見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自身有餘苦事欲相逼迫雖見此等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諸怖畏事而不驚懼亦不憂惱從夢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覺已,卽能思惟:三界非眞,皆如夢見.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我得無上正等覺時,當爲有情,說三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界法,一切虛妄,皆如夢境.當知是爲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不退轉地諸菩薩相.復次,善現,若諸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菩薩,乃至夢中,見有地獄、傍生、鬼界,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諸有情類,便作是念:我當精勤修諸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菩薩摩訶薩行速趣無上正等菩提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我佛土中,得無地獄、傍生、鬼界惡趣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及名.從夢覺已,亦作是念.善現,當知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是諸菩薩,當作佛時,國土淸淨,定無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惡趣及惡趣名.當知是爲不退轉地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諸菩薩相.復次,善現,若諸菩薩,夢中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見火燒地獄等諸有情類,或復見燒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城邑聚落,便發誓願:我若已受不退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轉記,當證無上正等菩提,願此大火,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卽時頓滅,變爲淸涼.若此菩薩,作是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願已,夢中見火,卽時頓滅,當知已受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不退轉記;若此菩薩,作是願已,夢中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見火,不卽頓滅,當知未受不退轉記.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復次,善現,若諸菩薩,覺時現見大火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卒起,燒諸城邑,或燒聚落,便作是念: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我在夢中,或在覺位,曾見自有不退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轉地諸行狀相,未審虛實.若我所見,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是實有者,願此大火卽時頓滅,變爲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淸涼.善現,當知若此菩薩,作是誓願,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發誠諦言.爾時大火,卽爲頓滅,當知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已受不退轉記.若此菩薩,作是誓願,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發誠諦言,火不頓滅,當知未受不退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轉記.復次,善現若諸菩薩,覺時見火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燒諸城邑,或燒聚落,便作是念:我在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夢中,或在覺位,曾見自有不退轉地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諸行狀相,若我所見,定是實有,必證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無上正等菩提,願此大火卽時頓滅,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變爲淸涼.善現,當知此諸菩薩,發是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誓願,誠諦言已,爾時,大火不爲頓滅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然燒一家,越置一家,復燒一家,或燒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一巷,越置一巷,復燒一巷,如是展轉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其火乃滅,是諸菩薩,決定已受不退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轉記.然被燒者由彼有情造作增長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壞正法業,彼由此業,先墮惡趣,無量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劫中,受正苦果,今生人趣,受彼餘殃,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或由此業,當墮惡趣,經無量劫,受正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苦果,今在人趣,先現少殃.當知是爲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不退轉地諸菩薩相.復次,善現,更有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所餘諸行狀相,知是不退轉菩薩摩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訶薩,吾當爲汝,分別解說,汝應諦聽,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極善思惟.善現答言:唯然.願說.我等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樂聞.佛告善現:若諸菩薩,見有男子,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或有女人,或有童男,或有童女,現爲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非人之所魅著,受諸苦惱,不能遠離,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便作是念:若諸如來應正等覺,知我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已得淸淨意樂,授我無上正等菩提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不退轉記,若我久發淸淨意樂,求證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無上正等菩提,遠離聲聞、獨覺作意,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不以聲聞、獨覺作意,求證無上正等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菩提.若我當來,必得無上正等菩提,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能盡未來,利益安樂諸有情類,若十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方界,現在實有無量如來應正等覺,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說正法要,饒益有情,彼諸如來應正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等覺,無所不見,無所不知,無所不解,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無所不證,現知見覺一切有情,意樂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差別,願垂照察我心所念及誠諦言.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若我實能修菩薩行,必證無上正等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菩提,救拔有情生死苦者.願是男子,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或此女人,或此童男,或此童女,不爲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非人之所擾惱,彼隨我語卽當捨去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是諸菩薩,作此語時,若彼非人不爲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去者,當知未受不退轉記,若彼非人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卽爲去者,當知已受不退轉記.復次,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善現,有諸菩薩,未具修行一切佛法,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未入菩薩正性離生,未免惡魔之所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擾亂,於諸魔事,未能覺知,未受菩提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不退轉記,不能自審善根厚薄,於少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所修起增上慢,學諸菩薩發誠諦言,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便爲惡魔之所誑惑.謂彼菩薩見有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男子,或有女人,或有童男,或有童女,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現爲非人之所魅著,受諸苦惱,不能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遠離,卽便輕爾發誠諦言,我若已從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過去諸佛,受得無上正等菩提不退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轉記,令此男子,或女人等,不爲非人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之所擾惱,彼隨我語,速當捨去.是諸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菩薩,作此語已,爾時,惡魔爲誑惑故,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卽便驅迫非人令去.所以者何?惡魔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威力勝彼非人,是故非人受魔教勅,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卽便捨去.時,彼菩薩見此事已,歡喜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踊躍,作是念言:非人今去,是吾威力.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所以者何?非人隨我所發誓願,卽便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放此諸男女等,無別緣故.是諸菩薩,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不能覺知惡魔所作,謂是己力妄生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歡喜.恃此輕弄諸餘菩薩言:我已從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過去諸佛,受得無上正等菩提不退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轉記.所發誓願,皆不唐捐,汝等未蒙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諸佛授記,不應相學發誠諦言,設有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要期,必空無果.是諸菩薩,輕弄毀蔑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餘菩薩故,妄恃少能,於諸功德,生長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多種增上慢故,遠離無上正等菩提,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不能證得一切智智.是諸菩薩,以無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方便善巧力故,生長多種增上慢故,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毀訾輕蔑餘菩薩故,雖勤精進而墮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聲聞,或獨覺地.是諸菩薩,薄福德故,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所作善業,發誠諦言,皆動魔事.是諸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菩薩,不能親近,供養恭敬,尊重讚歎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眞善知識,不能請問得不退轉菩薩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行相,不能諮受諸惡魔軍所作事業.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由斯魔縛,轉復堅牢.所以者何?是諸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菩薩,不久修行六到彼岸,遠離般若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波羅蜜多方便善巧故,爲惡魔之所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誑惑.是故菩薩應善覺知諸惡魔事,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勤修善業.復次,善現.有諸菩薩,未久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修行六到彼岸,遠離般若波羅蜜多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方便善巧故,爲惡魔之所誑惑,謂有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惡魔爲誑惑故,方便化作種種形像,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至菩薩所,作如是言:咄!善男子,汝自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知耶?過去諸佛,已曾授汝大菩提記.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汝於無上正等菩提,決定當得不復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退轉.汝身父母、兄弟、姊妹、親友、眷屬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乃至七世名字差別,我悉善知.汝身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生在某方、某國、某城、某邑、某聚落中;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汝在某年、某月、某日、某時、某宿、相王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中生.如是惡魔,若見菩薩稟性柔軟,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諸根昧鈍.便詐記言:汝於先世所稟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根性,已曾如是.若見菩薩稟性剛强,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諸根明利,便詐記言:汝於先世所稟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根性,亦曾如是.若見菩薩,居阿練若,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或常乞食,或受一食,或一坐食,或一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鉢食,或居塚閒,或居露地,或居樹下,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或糞掃衣,或但三衣,或常坐不臥,或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如舊敷具,或少欲,或喜足,或樂遠離,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或樂寂定,或具正念,或具妙慧,或不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重利養,或不貴名譽,或好廉儉不塗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其足,或省睡眠,或離掉擧,或好少言,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或樂軟語.如是惡魔,見此菩薩種種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行已,便詐記言:汝於先世,亦曾如是.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所以者何?汝今成就,如是如是,殊勝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功德世閒同見先世定應亦有如是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殊勝功德,應自慶慰,勿得自輕.時,彼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菩薩,聞此惡魔說其過去當來功德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及說現在親友,自身名等功德,兼歎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種種殊勝善根,歡喜踊躍,起增上慢,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凌蔑毀罵諸餘菩薩.爾時,惡魔知其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闇鈍,生增上慢,凌蔑他人,復告之言: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汝定成就殊勝功德,過去如來已授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汝記.汝於無上正等菩提,定當證得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不復退轉,已有如是瑞相現前.爾時,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惡魔爲擾亂故,或矯現作出家形像,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或矯現作在家形像,或矯現作父母、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兄弟、姊妹、親友、梵志、師主、天、龍、藥叉、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人、非人等種種形像.至此菩薩所居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之處,作如是言:過去如來久已授汝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大菩提記.汝於無上正等菩提,決定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當得不復退轉.所以者何?不退轉地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菩薩行相,汝皆具有,應自尊重,莫生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疑惑.時,此菩薩,聞彼語已,增上慢心,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轉復堅固.善現,當知如我所說,不退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轉地諸行狀相,是諸菩薩,實皆未有.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善現,當知是諸菩薩,魔所執持,爲魔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所嬈,不得自在.所以者何?是諸菩薩,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於不退轉諸行狀相,實皆非有,但聞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惡魔詐說其德及名字等,生增上慢,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凌蔑毀罵諸餘菩薩.是故善現,若諸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菩薩,欲得無上正等菩提,應善覺知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諸惡魔事.復次,善現,有諸菩薩,魔所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執持爲魔所魅但聞名字妄生執著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所以者何?是諸菩薩,未善修行六到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彼岸及餘無量無邊佛法.由此因緣,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令魔得便,是諸菩薩,不能了知四魔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行相;由此因緣,令魔得便,是諸菩薩,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不能了知五取薀等無量法門,亦不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了知有情諸法名字實相.由此因緣,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令魔得便,方便化作種種形像.告菩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薩言:汝所修行願行已滿,當得無上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正等菩提.汝成佛時,當得如是功德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名號,謂彼惡魔,知此菩薩長夜思願.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我成佛時,當得如是功德名號,隨其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思願,而記說之.時此菩薩,遠離般若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波羅蜜多方便善巧,聞魔記說,作是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念言:此人奇哉!爲我記說,當得成佛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功德名號,與我長夜思願相應,由此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故知過去諸佛,必已授我大菩提記.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我於無上正等菩提,決定當得不復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退轉.我成佛時,必定當得如是功德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尊貴名號.是諸菩薩,如如惡魔,或魔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眷屬,或魔所執諸沙門等,記說當來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成佛名號.如是如是.憍慢轉增,我於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未來,定當作佛,獲得如是功德名號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諸餘菩薩,無與我等.善現,當知如我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所說,不退轉地諸行狀相,此諸菩薩,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皆未成就,但聞魔說成佛虛名,便生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憍慢,輕弄毀蔑餘菩薩衆.由此因緣,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是諸菩薩,遠離無上正等菩提.是諸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菩薩,遠離般若波羅蜜多方便善巧,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棄捨善友,爲惡知識所攝受故,當墮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聲聞或獨覺地.善現,當知是諸菩薩,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或有此身還得正念,至誠悔過捨憍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慢心,親近供養眞淨善友,彼雖流轉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生死,多時而後復依甚深般若波羅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蜜多,漸次修學,當證無上正等菩提.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善現,當知是諸菩薩,若有此身不得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正念,不能悔過,不捨慢心,不樂親承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眞淨善友.彼定流轉生死多時,後雖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精進修諸善業而墮聲聞或獨覺地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譬如苾芻,求聲聞果,於四重罪,若隨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犯一,便非沙門,非迦子,彼於現在,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定不能得預流等果,妄執虛名.菩薩,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亦爾,但聞魔說,成佛空名,便起慢心,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輕弄毀蔑餘菩薩衆.當知此罪過彼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苾芻所犯四重,無邊倍數,置彼苾芻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所犯四重,此菩薩罪,過五無閒亦無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量倍.所以者何?是諸菩薩,實不成就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殊勝功德,聞惡魔說成佛虛名,便自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憍慢,輕餘菩薩.是故此罪,過五無閒,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無量倍數.由此當知若諸菩薩,欲證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無上正等菩提,應善覺知如是記說,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虛名號等,微細魔事.復次,善現,有諸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菩薩,修遠離行,謂隱山林、空澤、曠野,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居阿練若,宴坐思惟.時有惡魔,來至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其所,恭敬讚歎遠離功德,謂作是言: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善哉,大士,能修如是眞遠離行!此遠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離行,一切如來應正等覺,共所稱讚,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天帝等諸天、神仙,皆共守護,供養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尊重,應常住此,勿往餘處.善現,當知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我不稱歎諸菩薩衆,常樂寂靜,居阿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練若,曠野、山林,宴坐思惟,修遠離行.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爾時,善現便白佛言:諸菩薩衆,應修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何等眞遠離行,而佛世尊今作是說?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我不稱歎諸菩薩衆,常樂寂靜,居阿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練若,曠野、山林,宴坐思惟,修遠離行.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佛告善現:若諸菩薩,或居山林、空澤、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曠野阿練若處,或住城邑、聚落、王都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喧雜之處,但能遠離煩惱惡業及諸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聲聞、獨覺作意,行深般若波羅蜜多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方便善巧及修諸餘殊勝功德,是名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菩薩眞遠離行.此遠離行,一切如來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應正等覺,共所稱歎,諸佛世尊,皆共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開許諸菩薩衆,常應修學若晝、若夜,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應正思惟,精進修行此遠離法,是名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菩薩修遠離行.此遠離行,不雜聲聞、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獨覺作意,不雜一切煩惱惡業,離諸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喧雜,畢竟淸淨,令諸菩薩,疾證無上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正等菩提,能盡未來度有情衆.善現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當知魔所稱讚,隱於山林,空澤曠野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阿練若處,棄勝臥具,宴坐思惟,非諸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菩薩眞遠離行.所以者何?彼遠離行,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猶有喧雜,謂彼或雜惡業煩惱,或雜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聲聞、獨覺作意,於深般若波羅蜜多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方便善巧,不能精進信受修學,不能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圓滿一切智智.善現,當知有諸菩薩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雖樂修行,魔所稱讚遠離行法,而起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憍慢不淸淨心,輕蔑毀呰諸餘菩薩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摩訶薩衆,謂有菩薩摩訶薩衆,雖居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城邑、聚落、王都,而心淸淨,不雜種種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煩惱、惡業及諸聲聞、獨覺作意,精勤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修學波羅蜜多及餘無量菩提分法,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成熟有情嚴淨佛土,雖居憒鬧而心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寂靜,常樂修習眞遠離行.彼於如是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眞淨菩薩摩訶薩衆,心生憍慢、輕弄,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毀呰、誹謗、凌蔑.善現,當知是諸菩薩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遠離般若波羅蜜多方便善巧,雖居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曠野百踰繕那,其中絕無諸惡禽獸、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蛇蝎、盜賊,唯有鬼神羅剎娑等,遊止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其中,彼居如是阿練若處,雖經一年,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或五或十或復乃至百千俱胝若過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是數,修遠離行.而不了知眞遠離行,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謂諸菩薩,雖居憒鬧而心寂靜,遠離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種種煩惱、惡業及諸聲聞、獨覺作意,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發趣無上正等菩提.善現當知是諸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菩薩,雖居曠野,經歷多時,而雜聲聞、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獨覺作意,於彼二地,深生樂著,依二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地法,修遠離行.復於此行,深生耽染,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彼雖如是修遠離行,而不稱順諸佛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之心.善現,當知我所稱歎諸菩薩衆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眞遠離行,是諸菩薩,都不成就,彼於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眞淨遠離行中,亦不見有相似行相.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所以者何?彼於如是眞遠離行,不生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愛樂,但樂勤修聲聞、獨覺,空遠離行.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善現,當知是諸菩薩,修不眞淨遠離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行時,魔來空中,歡喜讚歎,告言大士: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善哉,善哉!汝能勤修眞遠離行,此遠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離行,一切如來應正等覺,共所稱歎,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汝於此行精勤修學,疾證無上正等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菩提.善現,當知是諸菩薩,執著如是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二乘所修遠離行法,以爲最勝,輕弄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毀蔑,住菩薩乘,雖居憒鬧而心寂靜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成調善法.諸苾芻等言:彼不能修遠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離行,身居憒鬧,心不寂靜,無調善法.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善現,當知是諸菩薩,於佛所讚住眞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遠離行,菩薩摩訶薩,輕弄毀呰,謂居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憒鬧,心不寂靜,不能勤修眞遠離行.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於諸如來所不稱讚,住眞喧雜行,菩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薩摩訶薩,尊重讚歎,謂不喧雜,其心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寂靜,能正修行眞遠離行.善現,當知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是諸菩薩,於應親近,恭敬供養.如世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尊者,而不親近,供養恭敬反加輕蔑,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於應遠離,不應親近,恭敬供養,如惡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友者,而反親近,供養恭敬,如事世尊.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善現,當知是諸菩薩,遠離般若波羅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蜜多方便善巧,妄起種種分別執著.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所以者何?彼作是念:我所修學是眞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遠離.故爲非人稱讚護念,居城邑者,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身心擾亂,誰當護念稱讚敬重?是諸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菩薩,由此因緣,心多憍慢、輕蔑、毀呰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諸餘菩薩,煩惱、惡業,晝夜增長.善現,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當知是諸菩薩,於餘菩薩,爲旃荼羅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穢污菩薩摩訶薩衆,雖似菩薩摩訶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薩相,而是天上人中大賊,誑惑天人、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阿素洛等,其身雖服沙門法衣,而心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常懷盜賊意樂,諸有發趣菩薩乘者,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不應親近,供養恭敬,尊重讚歎如是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惡人.所以者何?此諸人等,懷增上慢,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外似菩薩,內多煩惱.是故善現.若菩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薩摩訶薩,眞實不捨一切智智,不棄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無上正等菩提,深心欣求一切智智,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欲得無上正等菩提,普爲利樂諸有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情者,不應親近,供養恭敬,尊重讚歎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如是惡人.善現,當知諸菩薩摩訶薩,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常應精進修自事業,厭離生死,不著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三界,於彼惡賊、旃荼羅人,常應發心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慈、悲、喜、捨,應作是念:我不應起如彼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惡人所起過患,設當失念如彼暫起,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卽應覺知,令速除滅.是故,善現,諸菩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薩摩訶薩,欲證無上正等菩提,當善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覺知諸惡魔事,應勤精進,遠離除滅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如彼菩薩所起過患,勤求無上正等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菩提.善現,當知如是學者,是爲菩薩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方便善巧,如實覺知諸惡魔事.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第四分善友品第二十二之一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爾時,世尊復告善現:若菩薩摩訶薩,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深心欲證無上菩提,常應親近,供養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恭敬,尊重讚歎眞淨善友.具壽善現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便白佛言:何等名爲諸菩薩摩訶薩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眞淨善友?佛告善現:一切如來應正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等覺是諸菩薩摩訶薩衆眞淨善友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一切不退轉菩薩摩訶薩,亦是菩薩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摩訶薩衆眞淨善友.若餘菩薩及諸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聲聞,幷餘善士,能爲菩薩,宣說開示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甚深般若波羅蜜多相應法門,教誡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教授諸菩薩衆,令種善根,修菩薩行,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速圓滿者,亦是菩薩摩訶薩衆眞淨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善友.甚深般若波羅蜜多,相應經典,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亦是菩薩摩訶薩衆眞淨善友.復次,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波羅蜜多,當知亦是諸菩薩衆眞淨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善友.善現,當知如是六種波羅蜜多,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亦是菩薩摩訶薩師;如是六種波羅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蜜多,亦是菩薩摩訶薩導;如是六種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波羅蜜多,亦是菩薩摩訶薩明;如是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六種波羅蜜多,亦是菩薩摩訶薩照;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如是六種波羅蜜多,亦是菩薩摩訶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薩舍;如是六種波羅蜜多,亦是菩薩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摩訶薩護;如是六種波羅蜜多,亦是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菩薩摩訶薩歸;如是六種波羅蜜多,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亦是菩薩摩訶薩趣;如是六種波羅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蜜多,亦是菩薩摩訶薩洲;如是六種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波羅蜜多,亦是菩薩摩訶薩父;如是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六種波羅蜜多,亦是菩薩摩訶薩母,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如是六種波羅蜜多,能令菩薩摩訶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薩衆,得微妙智,生如實覺,疾證無上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正等菩提.所以者何?一切菩薩摩訶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薩衆,皆因六種波羅蜜多,修習般若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波羅蜜多,究竟圓滿.善現,當知過去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如來應正等覺,已證無上正等菩提,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已般涅槃.彼佛世尊,皆依六種波羅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蜜多,生一切智;未來如來應正等覺,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當證無上正等菩提,當般涅槃,彼佛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世尊,亦依六種波羅蜜多,生一切智;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現在十方無量無數、無邊世界一切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現爲有情,宣說正法,彼佛世尊,亦依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六種波羅蜜多,生一切智;今我如來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應正等覺,現證無上正等菩提,現爲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有情,宣說正法,亦依六種波羅蜜多,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生一切智.何以故?如是六種波羅蜜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多,普能攝受三十七種菩提分法,若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四梵住,若四攝事,若餘無量無邊佛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法,若諸佛智,若自然智、不思議智、無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敵對智、一切智智,悉皆攝在如是六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種波羅蜜多,是故我說如是六種波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羅蜜多,是諸菩薩摩訶薩衆眞淨善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友,與諸菩薩摩訶薩衆,爲師爲導,爲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明爲照,爲舍爲護,爲歸爲趣,爲洲父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母,能令菩薩摩訶薩衆,得微妙智,生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如實覺,疾證無上正等菩提,作諸有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情,不希報友.是故善現諸菩薩摩訶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薩,應學六種波羅蜜多.復次,善現,諸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菩薩摩訶薩,欲學六種波羅蜜多,應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於般若波羅蜜多甚深經典,至心聽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聞,受持讀誦,觀察義趣,請決所疑.所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以者何?如是般若波羅蜜多,能與六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種波羅蜜多,爲尊爲導,能示能轉,爲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生養母.所以者何?若離般若波羅蜜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多,則無前五波羅蜜多,雖有布施、淨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戒、安忍、精進、靜慮,而不名爲能到彼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岸.是故善現,諸菩薩摩訶薩,欲得不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隨他教行,欲住不隨他教地,欲斷一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切有情疑,欲滿一切有情願,欲嚴淨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佛土,欲成熟有情,應學般若波羅蜜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多.所以者何?於此般若波羅蜜多,甚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深經中,廣說菩薩摩訶薩衆所應學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法,一切菩薩摩訶薩衆,皆於其中,應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勤修學.若勤修學,甚深般若波羅蜜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多方便善巧,定證無上正等菩提,能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盡未來,利樂一切.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蜜多,以何爲相?佛告善現:甚深般若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波羅蜜多,無著爲相.具壽善現復白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佛言:頗有因緣,甚深般若波羅蜜多,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無著之相,餘一切法,可說亦有無著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相耶?佛告善現:如是如是.有因緣故,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甚深般若波羅蜜多,無著之相,餘一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切法,亦可說有此無著相.所以者何?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以一切法,無不皆如甚深般若波羅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蜜多,是空遠離.是故善現,甚深般若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波羅蜜多,由無著相,是空遠離,餘一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切法,由無著相,亦空遠離.具壽善現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復白佛言:若一切法,皆空遠離,云何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有情,可得施設有染有淨?世尊,非空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遠離法,可說有染有淨.世尊,非空遠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離,能證無上正等菩提,非離空遠離,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有別法可得能證無上正等菩提.世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尊,云何令我解佛所說甚深義趣?佛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告善現:於意云何?有情長夜,有我、我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所,心執我、我所不?善現答言:如是,世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尊.如是,善逝.有情長夜,有我、我所,心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執著我、我所.佛告善現:於意云何?有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情所執我及我所,空遠離不?善現答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言:如是,世尊.如是,善逝.有情所執我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及我所,皆空遠離.佛告善現:於意云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何?豈不有情由我、我所執,流轉生死?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善現答言:如是,世尊.如是,善逝.諸有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情類,由我、我所執,流轉生死.佛告善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現:如是有情流轉生死施設雜染及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淸淨者.由諸有情,虛妄執著我及我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所,說有雜染,而於其中,無雜染者.由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諸有情,不妄執著我及我所,說有淸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淨,而於其中,無淸淨者.是故善現,雖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一切法,皆空遠離,而諸有情亦可施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設有染有淨.善現,當知若菩薩摩訶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薩,能如是行,名行般若波羅蜜多.具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壽善現便白佛言:甚奇,世尊.希有,善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逝.雖一切法皆空遠離,而諸有情有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染有淨.世尊,若菩薩摩訶薩,能如是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行,則不行色,亦不行受、想、行、識.世尊,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若菩薩摩訶薩,能如是行,世閒天、人、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阿素洛等,皆不能伏.世尊,若菩薩摩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訶薩,能如是行,便勝一切聲聞、獨覺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所行之行,至無勝處.所以者何以諸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佛性及如來性,自然覺性、一切智性,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皆不可勝.世尊,諸菩薩摩訶薩,由此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般若波羅蜜多相應作意,晝夜安住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方便善巧,趣向無上正等菩提,疾證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無上正等菩提.佛告善現:如是如是.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如汝所說復次善現於意云何假使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於此贍部洲中一切有情,非前非後,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皆得人身,得人身已,皆發無上正等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覺心,旣發心已,修諸菩薩摩訶薩行,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皆證無上正等菩提,有善男子善女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人等,盡其形壽,以諸世閒上妙樂具,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供養恭敬,尊重讚歎此諸如來應正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等覺,復持如是所集善根,與諸有情,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善現答言:甚多,世尊.甚多,善逝.佛告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善現:若善男子善女人等,於大衆中,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宣說如是甚深般若波羅蜜多.施設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建立分別開示,令其易解,及住如是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甚深般若波羅蜜多相應作意.此善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男子善女人等由是因緣所獲功德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甚多於前,無量無數.復次,善現,於意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云何?假使於此贍部洲中一切有情,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非前非後,皆得人身,得人身已,皆發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無上正等覺心,旣發心已,盡其形壽,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以諸世閒一切樂具,恭敬布施一切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有情,復持如是布施善根,與諸有情,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平等共有,迴向無上正等菩提,是諸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菩薩摩訶薩衆,由此因緣,得福多不?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善現答言:甚多,世尊.甚多,善逝.佛告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善現:若菩薩摩訶薩,下至一日,安住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般若波羅蜜多相應作意,所獲功德,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甚多於前,無量無數.所以者何?諸菩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薩摩訶薩,如如晝夜,安住般若波羅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蜜多相應作意.如是如是.堪爲一切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有情福田.所以者何?是菩薩摩訶薩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所起慈心,諸有情類,無能及者,唯除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如來應正等覺.何以故?一切如來應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正等覺,無與等故,一切如來應正等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覺,無譬喩故,一切如來應正等覺所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成就法不思議故.善現,云何是菩薩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摩訶薩,能引爾許殊勝功德?善現,當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知是菩薩摩訶薩,成就如是殊勝般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若波羅蜜多,由此般若波羅蜜多,見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諸有情,受諸苦惱如被刑戮,起大悲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心.復以天眼,觀諸世閒,見有無邊諸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有情類,成無閒業,墮無睱處,受諸劇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苦,或爲見網之所覆蔽,不得正道,或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復見有諸有情類,墮無睱處,離諸有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睱,見如是等諸有情已,生大厭怖.普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緣一切有情世閒,起大慈悲相應作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意,我當普爲一切有情,作大依護,我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當解脫一切有情,所受苦惱.雖作是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念,而不住此想,亦不住餘想.善現,當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知是名菩薩摩訶薩衆,大慧光明,能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證無上正等菩提.善現,當知是菩薩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摩訶薩,由住此住,能作一切世閒福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田,雖未證得一切智智,而於無上正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等菩提,得不退轉,堪受施主衣服、飮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食、臥具、醫藥及餘資具.善現,當知是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菩薩摩訶薩,善住般若波羅蜜多故,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能畢竟報施主恩,亦能親近一切智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智.是故善現,若菩薩摩訶薩,欲不虛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受國王、大臣及諸有情所有信施,欲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示有情眞淨道路,欲爲有情,作大明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照,欲脫有情生死牢獄,欲施有情淸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淨法眼,應常安住甚深般若波羅蜜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多相應作意.善現,當知若菩薩摩訶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薩,常住般若波羅蜜多相應作意,是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菩薩摩訶薩,於此作意,恒時憶念,不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令諸餘作意蹔起,所有言說,亦與般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若波羅蜜多理趣相應.善現,當知是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菩薩摩訶薩,晝夜精勤,恒住般若波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羅蜜多相應作意,無時蹔捨.譬如有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人,先末曾有未尼寶珠,後時遇得歡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喜自慶,遇緣還失,生大憂惱,常懷歎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惜,未嘗離念,思當何計,還得此珠.彼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人由是相應作意,緣此寶珠,無時蹔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捨,諸菩薩摩訶薩,亦復如是.應常安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住甚深般若波羅蜜多相應作意,若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不安住甚深般若波羅蜜多相應作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意,則爲喪失一切智智相應作意.是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故善現,諸菩薩摩訶薩,於深般若波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羅蜜多相應作意,應常安住無得蹔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捨.爾時,善現便白佛言:若一切法及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諸作意,皆離自性空無所有,云何菩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薩摩訶薩,不離般若波羅蜜多一切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智智相應作意?佛告善現:若菩薩摩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訶薩,知一切法及諸作意,皆離自性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空無所有,是菩薩摩訶薩,不離般若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波羅蜜多一切智智相應作意.所以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者何?甚深般若波羅蜜多一切智智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及諸作意,皆離自性空無所有,此中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一切增減俱無,若正通達,卽名不離.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具壽善現復白佛言:若深般若波羅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蜜多自性,常空無增無減,云何菩薩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摩訶薩衆,修證般若波羅蜜多,便得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無上正等菩提?佛告善現:諸菩薩摩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訶薩,修證般若波羅蜜多,於一切法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無增無減,於菩薩摩訶薩,亦無增減.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如深般若波羅蜜多,自性空故,無增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無減,諸法、菩薩,亦復如是.若菩薩摩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訶薩,能如是知是,則名爲修證般若,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波羅蜜多.由此因緣,能疾證得所求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無上正等菩提.善現,當知若菩薩摩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訶薩,聞說如是甚深般若波羅蜜多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無增減時,不驚不怖,不沈不沒,亦無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猶豫,是菩薩摩訶薩,行深般若波羅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蜜多.已到究竟安住菩薩不退轉地,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疾證無上正等菩提,能盡未來.度有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2" w:name="_Toc493794523"/>
      <w:r w:rsidRPr="00CC21DE">
        <w:rPr>
          <w:rFonts w:hint="eastAsia"/>
        </w:rPr>
        <w:t>大般若波羅蜜多經卷第五百五十二 光</w:t>
      </w:r>
      <w:bookmarkEnd w:id="1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第四分善友品第二十二之二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多,有法可得,能行般若波羅蜜多不?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不爾,善現.世尊,爲卽般若波羅蜜多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空,能行般若波羅蜜多不?不爾,善現.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世尊,爲離般若波羅蜜多空,有法可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得,能行般若波羅蜜多不?不爾,善現.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世尊,爲卽空,能行般若波羅蜜多不?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不爾,善現.世尊,爲離空,有法可得,能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行般若波羅蜜多不?不爾,善現.世尊,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爲卽空,能行空不?不爾,善現.世尊,爲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離空,有法可得,能行空不?不爾,善現.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世尊,爲卽般若波羅蜜多,能行空不?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不爾,善現.世尊,爲離般若波羅蜜多;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有法可得,能行空不?不爾,善現.世尊,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爲卽色,能行般若波羅蜜多不?不爾,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善現.世尊,爲離色有法可得,能行般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若波羅蜜多不?不爾,善現.世尊,爲卽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受想行識能行般若波羅蜜多不不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爾,善現.,世尊、爲離受、想、行、識,有法可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得,能行般若波羅蜜多不?不爾,善現.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世尊,爲卽色空,能行般若波羅蜜多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不?不爾,善現.世尊,爲離色空,有法可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得,能行般若波羅蜜多不?不爾,善現.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世尊,爲卽受想、行、識空,能行般若波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羅蜜多不?不爾,善現.世尊,爲離受、想、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行、識空,有法可得,能行般若波羅蜜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多不?不爾,善現.世尊,爲卽色,能行空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不?不爾,善現.世尊,爲離色,有法可得,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能行空不?不爾,善現.世尊,爲卽受、想、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行、識,能行空不?不爾,善現.世尊,爲離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受、想、行、識,有法可得,能行空不?不爾,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善現.世尊,爲卽色空,能行空不?不爾,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善現:世尊,爲離色空,有法可得,能行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空不?不爾,善現.世尊,爲卽受、想、行、識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空,能行空不?不爾,善現.世尊,爲離受、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想行識空有法可得能行空不不爾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善現.世尊,爲卽一切法,能行般若波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羅蜜多不?不爾,善現.世尊,爲離一切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法,有法可得,能行般若波羅蜜多不?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不爾,善現.世尊,爲卽一切法空,能行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般若波羅蜜多不?不爾,善現.世尊,爲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離一切法空,有法可得,能行般若波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羅蜜多不?不爾,善現.世尊,爲卽一切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法,能行空不?不爾,善現.世尊,爲離一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切法,有法可得,能行空不?不爾,善現.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世尊,爲卽一切法空,能行空不?不爾,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善現.世尊,爲離一切法空,有法可得,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能行空不?不爾,善現.爾時善現便白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佛言:若爾諸菩薩摩訶薩,以何等法,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能行般若波羅蜜多及能行空?佛告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善現:於意云何?汝見有法,能行般若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波羅蜜多及能行空不?善現對曰:不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也,世尊.佛告善現:於意云何?汝見有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般若波羅蜜多及見有空,是菩薩摩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訶薩所行處不?善現對曰:不也,世尊.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佛告善現:於意云何?汝所不見法,是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法可得不?善現對曰:不也,世尊.佛告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善現:於意云何?不可得法,有生滅不?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善現對曰:不也,世尊.佛告善現:汝所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不見,所不得法,所有實相,卽是菩薩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無生法忍,若菩薩摩訶薩,成就如是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無生法忍,便於無上正等菩提,堪得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受記.善現,當知是菩薩摩訶薩,於佛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十力、四無所畏、四無㝵解、大慈、大悲、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大喜、大捨及十八佛不共法等,無量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無邊殊勝功德,名能精進如實行者.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若能如是精進修行,不得無上正等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覺智、一切相智、大智、妙智、一切智智、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大商主智,無有是處.具壽善現復白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佛言:諸菩薩摩訶薩,爲以一切法,無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生法性,於佛無上正等菩提,得受記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不?不爾,善現.世尊,諸菩薩摩訶薩,爲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以一切法,有生法性,於佛無上正等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菩提,得受記不?不爾,善現.世尊,諸菩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薩摩訶薩,爲以一切法,有生無生法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性,於佛無上正等菩提,得受記不?不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爾,善現.世尊,諸菩薩摩訶薩,爲以一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切法,非有生,非無生法性,於佛無上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正等菩提,得受記不?不爾,善現.爾時,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善現便白佛言:若爾云何諸菩薩摩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訶薩,於佛無上正等菩提,堪得受記?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佛告善現:於意云何?汝見有法,於佛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無上正等菩提,得受記不?善現對曰: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不也.世尊,我不見法,於佛無上正等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菩提,堪得受記.亦不見法,於佛無上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正等菩提,有能證者,證時,證處及由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此證,若所證法,皆亦不見.何以故?以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一切法,皆無所得,於一切法,無所得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中,能證所證,證時,證處,及由此證,不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可得故.佛告善現:如是如是.如汝所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說.善現,當知若菩薩摩訶薩於一切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法,無所得時,不作是念:我於無上正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等菩提,當能證得我用是法,於如是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時,於如是處,證得無上正等菩提.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第四分天主品第二十三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波羅蜜多,最爲甚深,難見難覺.爾時,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佛告天帝釋言:如是如是.如汝所說.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憍尸迦,如是般若波羅蜜多,最爲甚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深,如是般若波羅蜜多,難見難覺.憍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尸迦,虛空甚深故,如是般若波羅蜜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多,最爲甚深;虛空難見難覺故,如是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般若波羅蜜多,難見難覺.何以故?憍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尸迦,如是般若波羅蜜多,自性遠離,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都無所有,如虛空故.時,天帝釋復白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佛言:非少善根,諸有情類,能於如是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甚深難見難覺,般若波羅蜜多,至心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聽聞,受持讀誦,精勤修學,如理思惟,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廣爲有情分別解說.爾時,佛告天帝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釋言:如是如是.如汝所說.憍尸迦,非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少善根,諸有情類,能於如是甚深難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見難覺,般若波羅蜜多,至心聽聞,受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持讀誦,精勤修學,如理思惟,廣爲有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情分別解說,或能書寫,廣令流布,是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諸有情功德無量.憍尸迦,假使於此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贍部洲中,一切有情,悉皆成就十善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業道.於意云何?是諸有情,功德多不?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天帝釋曰:甚多,世尊.甚多,善逝.佛言: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憍尸迦,有善男子善女人等,於此般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若波羅蜜多甚深經典,至心聽聞.受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持讀誦,精勤修學,如理思惟,廣爲有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情分別解說,或能書寫,廣令流布,是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善男子善女人等,所獲福聚,於前功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德,百倍爲勝,千倍爲勝乃至鄔波尼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殺曇倍,亦復爲勝.爾時,會中有一苾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芻告天帝釋:憍尸迦,若善男子善女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人等,於此般若波羅蜜多甚深經典,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思惟,廣爲有情分別解說,或復書寫,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廣令流布,是善男子善女人等,所獲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福聚,勝於仁者?天帝釋言:是善男子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善女人等,初一發心,尚勝於我,況於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般若波羅蜜多甚深經典,至心聽聞.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受持讀誦,精勤修學,如理思惟,廣爲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有情分別解說,或復書寫,廣令流布?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苾芻,當知是菩薩摩訶薩,所獲福聚,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亦勝一切世閒天、人、阿素洛等,所有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功德.苾芻,當知是菩薩摩訶薩,所獲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福聚,非唯普勝世閒天、人、阿素洛等,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所有功德,亦勝一切預流、一來、不還、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阿羅漢、獨覺,所有功德.苾芻,當知是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菩薩摩訶薩,所獲福聚,非唯普勝一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切預流、一來、不還、阿羅漢、獨覺,所有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功德,亦勝一切菩薩摩訶薩,遠離般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若波羅蜜多方便善巧,爲大施主修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行布施.苾芻,當知是菩薩摩訶薩,所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獲福聚,亦勝一切菩薩摩訶薩,遠離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般若波羅蜜多方便善巧,常所修學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淸淨尸羅、無缺尸羅、無隙尸羅、無雜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尸羅、無穢尸羅,圓滿戒薀.苾芻,當知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是菩薩摩訶薩,所獲福聚,亦勝一切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菩薩摩訶薩,遠離般若波羅蜜多方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便善巧,常所修學圓滿安忍,圓滿寂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靜,無瞋無恨乃.至燋木亦無害心,究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竟安忍.苾芻,當知是菩薩摩訶薩,所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獲福聚,亦勝一切菩薩摩訶薩,遠離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般若波羅蜜多方便善巧,常所修學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勇猛精進,不捨善軛,無怠無下,身、語、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意業,圓滿精進.苾芻,當知是菩薩摩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訶薩,所獲福聚,亦勝一切菩薩摩訶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薩,遠離般若波羅蜜多方便善巧,常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所修學可愛靜慮、可樂靜慮、勇健靜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慮、安住靜慮、自在靜慮、圓滿靜慮.苾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芻,當知是菩薩摩訶薩,所獲福聚,亦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勝一切菩薩摩訶薩,遠離般若波羅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蜜多方便善巧,常所修學諸餘善根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苾芻,當知是菩薩摩訶薩,如說修行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甚深般若波羅蜜多,有方便善巧故,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皆勝一切世閒天、人、阿素洛等,亦勝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一切聲聞、獨覺,亦勝一切遠離般若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波羅蜜多方便善巧,諸菩薩衆.所以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者何?是菩薩摩訶薩,如說修行甚深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究竟隨轉,是菩薩摩訶薩,能紹一切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智智種性,令不斷絕常不遠離諸佛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菩薩,眞淨善友,是菩薩摩訶薩,如是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修行殊勝淨行,常不遠離妙菩提座,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降伏衆魔制諸外道,是菩薩摩訶薩,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如是學時,方便善巧,常能濟拔溺煩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惱,泥諸有情類,是菩薩摩訶薩,如是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學時,方便善巧,常學菩薩摩訶薩衆,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所應學法,不學聲聞、獨覺乘等,所應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學法.苾芻,當知是菩薩摩訶薩,於深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般若波羅蜜多,如是學時,諸天神衆,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皆大歡喜,護世四王,各領天衆,來至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其所供養恭敬,尊重讚歎,咸作是言,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善哉,大士.當勤精進,學諸菩薩摩訶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薩衆,所應學法,勿學聲聞、獨覺乘等,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所應學法.若如是學,疾當安坐妙菩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提座,速證無上正等菩提,如先如來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應正等覺,受四天王所奉四鉢,汝亦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當受如昔護世四大天王奉上四鉢,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我亦當奉.苾芻,當知是菩薩摩訶薩,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如是學時,我等天帝,尚領天衆來至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其所,供養恭敬,尊重讚歎,況餘天神,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不詣其所?苾芻,當知是菩薩摩訶薩,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如是學時,一切如來應正等覺及諸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菩薩摩訶薩衆,幷諸天、龍、阿素洛等,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常隨護念.由此因緣,是菩薩摩訶薩,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一切世閒,險難危厄,身心憂苦,皆不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侵害,世閒所有四大相違,種種疾病,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皆於身中,永無所有,唯除重業轉現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輕受.苾芻,當知是菩薩摩訶薩,如說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獲如是等,現世功德,後世功德,無量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無邊.時,阿難陁竊作是念:天主帝釋,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爲自辯才,讚說如是甚深般若波羅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蜜多及諸菩薩功德勝利,爲是如來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威神之力.時,天帝釋承佛威神,知阿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難陁心之所念,白言:大德,我所讚說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甚深般若波羅蜜多及諸菩薩功德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勝利,皆是如來威神之力.爾時,佛告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阿難陁言:如是如是.今天帝釋讚說,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如是甚深般若波羅蜜多及諸菩薩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功德勝利,當知皆是如來神力,非自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辯才.所以者何?甚深般若波羅蜜多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及諸菩薩摩訶薩衆功德勝利,定非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一切世閒天、人、阿素洛等,所能讚說.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第四分無雜無異品第二十四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爾時,佛告阿難陁言:若時,菩薩摩訶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薩,思惟般若波羅蜜多,習學般若波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羅蜜多,修行般若波羅蜜多.是時,三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千大千世界一切惡魔,皆生猶豫,咸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作是念:此菩薩摩訶薩,爲於中閒,證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於實際,退墮聲聞或獨覺地,爲趣無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上正等菩提,能盡未來利樂一切.復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次,慶喜,若時菩薩摩訶薩,安住般若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波羅蜜多,是時惡魔,生大憂苦,身心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戰慄,如中毒箭.復次,慶喜,若時菩薩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摩訶薩,修行般若波羅蜜多,是時惡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魔,來到其所,化作種種可怖畏事,所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謂刀劍,惡獸毒蛇,猛火熾燃,四方俱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發,欲令菩薩,身心驚懼,迷失無上正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等覺心,於所修行心生退屈,乃至發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起一念亂意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障㝵無上正等菩提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彼惡魔,深心所願.爾時,慶喜便白佛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言:爲諸菩薩摩訶薩,修行般若波羅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蜜多時,皆爲惡魔之所擾亂,爲有擾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亂不擾亂者?佛告慶喜:非諸菩薩摩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訶薩,修行般若波羅蜜多時,皆爲惡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魔之所擾亂.然有擾亂不擾亂者.具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壽慶喜復白佛言:何等菩薩摩訶薩,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修行般若波羅蜜多時,爲諸惡魔之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所擾亂,何等菩薩摩訶薩,修行般若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波羅蜜多時,不爲惡魔之所擾亂?佛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告慶喜:若菩薩摩訶薩,先世聞說甚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深般若波羅蜜多,無信解心,毀呰誹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謗,是菩薩摩訶薩,修行般若波羅蜜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多時,便爲惡魔之所擾亂,若菩薩摩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訶薩,先世聞說甚深般若波羅蜜多,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有信解心,不起毀謗,是菩薩摩訶薩,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修行般若波羅蜜多時,不爲惡魔之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所擾亂.復次,慶喜,若菩薩摩訶薩,聞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說如是甚深般若波羅蜜多,疑惑猶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豫,爲有爲無,爲實不實,是菩薩摩訶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薩,修行般若波羅蜜多時,便爲惡魔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之所擾亂,若菩薩摩訶薩,聞說如是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甚深般若波羅蜜多,其心都無疑惑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猶豫,信定實有,是菩薩摩訶薩,修行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般若波羅蜜多時,不爲惡魔之所擾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亂.復次,慶喜,若菩薩摩訶薩,遠離善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友,爲諸惡友之所攝持,不聞般若波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羅蜜多,甚深義處,由不聞故,不能解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了,不解了故,不能修習,不修習故,不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能請問.云何應修甚深般若波羅蜜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多,云何應學甚深般若波羅蜜多?是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便爲惡魔之所擾亂,若菩薩摩訶薩,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親近善友,不爲惡友之所攝持,得聞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般若波羅蜜多甚深義處,由得聞故,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便能解了,由解了故,卽能修習,由修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習故,便能請問.云何應修甚深般若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波羅蜜多,云何應學甚深般若波羅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蜜多?是菩薩摩訶薩,修行般若波羅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蜜多時,不爲惡魔之所擾亂.復次,慶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喜,若菩薩摩訶薩,遠離般若波羅蜜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多,攝受讚歎非眞妙法,是菩薩摩訶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薩,修行般若波羅蜜多時,便爲惡魔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之所擾亂;若菩薩摩訶薩,親近般若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波羅蜜多,不攝不讚非眞妙法,是菩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爲惡魔之所擾亂.復次,善現,若菩薩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摩訶薩,遠離般若波羅蜜多,於眞妙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法,毀呰誹謗.爾時,惡魔便作是念:今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此菩薩,與我爲伴,由彼毀謗眞妙法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故,便有無量初學大乘諸菩薩衆,於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眞妙法,亦生毀謗.由此因緣,我願圓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滿,雖有無量新學大乘諸菩薩衆,與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我爲伴,然不能令我願滿足.今此菩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薩,與我爲伴,令我所願一切滿足故,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此菩薩是我眞伴,我應攝受令增勢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力.是菩薩摩訶薩,修行般若波羅蜜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多時,便爲惡魔之所擾亂.若菩薩摩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訶薩,親近般若波,羅蜜多,於眞妙法,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讚歎信受,亦令無量新學大乘諸菩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薩衆,於眞妙法,讚歎信受,由此惡魔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愁憂驚怖.是菩薩摩訶薩,修行般若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波羅蜜多時,不爲惡魔之所擾亂.復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次,慶喜,若菩薩摩訶薩,聞說般若波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羅蜜多甚深經時,作如是語:如是般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若波羅蜜多理趣,甚深難見難覺,何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用宣說聽聞受持,讀誦思惟,精勤修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學,書寫流布?此經典爲我,尚不能得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其源底,況餘薄福淺智者哉?時,有無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量新學大乘諸菩薩等,聞其所說,心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皆驚怖,便退無上正等覺心,墮於聲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聞,或獨覺地.是菩薩摩訶薩修行般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若波羅蜜多時,便爲惡魔之所擾亂.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若菩薩摩訶薩,聞說般若波羅蜜多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甚深經時,作如是語:如是般若波羅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蜜多,理趣甚深,難見難覺.若不宣說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聽聞受持,讀誦思惟,精勤修學,書寫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流布,能證無上正等菩提,必無是處.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時,有無量新學大乘諸菩薩等,聞其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所說,歡喜踊躍,便於般若波羅蜜多,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常樂聽聞,受持讀誦,令善通利,如理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思惟,精進修行,爲他演說,書寫流布,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求趣無上正等菩提.是菩薩摩訶薩,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修行般若波羅蜜多時,不爲惡魔之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所擾亂.復次,慶喜,若菩薩摩訶薩,恃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己所有功德善根,輕餘菩薩摩訶薩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衆,謂作是言:我能安住眞遠離行.汝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等皆無我能修習眞遠離行,汝等不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能.爾時,惡魔歡喜踊躍,言此菩薩,是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吾伴侶,流轉生死,未有出期.所以者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何?是諸菩薩,恃己所有功德善根,輕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餘菩薩摩訶薩衆,便遠無上正等菩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提.不能精勤空我境界.是菩薩摩訶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薩,修行般若波羅蜜多時,便爲惡魔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之所擾亂.若菩薩摩訶薩,不恃己有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功德善根,輕餘菩薩摩訶薩衆,雖常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精進,修諸善法,而不執著諸善法相,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時,不爲惡魔之所擾亂,復次,慶喜,若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菩薩摩訶薩,自恃名姓及所修習杜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多功德,輕蔑諸餘修勝善法諸菩薩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衆,常自讚歎,毀呰他人,實無不退轉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菩薩摩訶薩,諸行狀相,而謂實有起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諸煩惱言:汝等無菩薩名姓,唯我獨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有.由增上慢,輕餘菩薩.爾時,惡魔便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大歡喜,作如是念:今此菩薩,令我國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土、宮殿,不空,增益地獄、傍生、鬼界.是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時,惡魔助其神力,令轉增益威勢辯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才,由此多人,信受其語,因斯勸發同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彼惡見;同惡見已,隨彼邪學;隨邪學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已,煩惱熾盛;心顚倒故,諸所發起身、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語意業,皆能感得不可愛樂,衰損苦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果.由此因緣,增長地獄、傍生、鬼界.令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魔宮殿、國土充滿,由此惡魔,歡喜踊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躍,諸有所作隨意自在,是菩薩摩訶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薩,修行般若波羅蜜多時,便爲惡魔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之所擾亂.若菩薩摩訶薩,不恃己有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虛妄姓名及所修習杜多功德,輕蔑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諸餘修勝善法諸菩薩衆,於諸功德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離增上慢,常不自讚,亦不毀他,能善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覺知諸惡魔事,是菩薩摩訶薩,修行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般若波羅蜜多時,不爲惡魔之所擾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亂.復次,慶喜,若時菩薩摩訶薩,與求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聲聞獨覺乘者,更相毀蔑、鬪諍、誹謗.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是時,惡魔見此事已,便作是念:今此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菩薩,雖遠無上正等菩提,而不極遠,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雖近地獄、傍生、鬼界,而不甚近.作是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念已,雖生歡喜,而不踊躍.若時菩薩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摩訶薩與諸菩薩摩訶薩衆,更相毀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蔑、鬪諍、誹謗.是時,惡魔見此事已,便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作是念:此二菩薩,極遠無上正等菩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提,甚近地獄,傍生鬼界.作是念已,歡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喜踊躍,增其威勢,令二朋黨,鬪諍不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息,使餘無量無邊有情,皆於大乘深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心厭離,是菩薩摩訶薩,修行般若波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羅蜜多時,便爲惡魔之所擾亂.若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菩薩摩訶薩,與求聲聞獨覺乘者,不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相毀蔑、鬪諍、誹謗,方便化導,令趣大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乘,或令勤修自乘勝善,與求無上正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等菩提.善男子等,不相毀蔑、鬪諍、誹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謗,更相教誨修勝善法,速趣無上正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等菩提,轉妙法輪,度有情衆,是菩薩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摩訶薩,修行般若波羅蜜多時,不爲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惡魔之所擾亂.復次,慶喜,若菩薩摩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訶薩,未得無上正等菩提不退轉記,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於得無上正等菩提不退轉記諸菩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薩摩訶薩,起損害心,鬪諍、輕蔑、罵辱、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誹謗,是菩薩摩訶薩,隨起爾所念不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饒益心,還退爾所劫曾修勝行,經爾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所時遠離善友,還受爾所生死繫縛.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若不棄捨大菩提心,還爾所劫被弘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誓鎧,勤修勝行時無閒斷,然後乃補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所退功德.爾時,慶喜便白佛言:是菩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薩摩訶薩,所起惡心,生死罪苦,爲要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流轉經爾所時,爲於中閒,亦得出離,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是菩薩摩訶薩,所退勝行爲要精勤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經爾所劫被弘誓鎧,修諸勝行時無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閒斷,然後乃補所退功德,爲於中閒,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有復本義.佛告慶喜:我爲菩薩獨覺、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聲聞,說有出罪還補善法.慶喜,當知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若菩薩摩訶薩,未得無上正等菩提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不退轉記,於得無上正等菩提不退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轉記諸菩薩摩訶薩,起損害心,鬪諍、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輕蔑、毀辱、誹謗,後無慚愧,懷惡不捨,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不能如法發露悔過.我說彼類於其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中閒,無有出罪還補善義,要爾所劫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流轉生死,遠離善友,衆苦所縛.若不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棄捨大菩提心,要爾所劫被弘誓鎧,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勤修勝行.時無閒斷,然後乃補所退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功德.若菩薩摩訶薩,未得無上正等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菩提不退轉記,於得無上正等菩提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不退轉記諸菩薩摩訶薩,起損害心,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鬪諍、輕蔑、毀辱、誹謗,後生慚愧,心不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繫惡,尋能如法發露悔過,作如是念: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我今已得難得人身,何容復起如是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過惡,失大善利?我應饒益一切有情.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何容於中,反作衰損?我應恭敬一切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有情,如僕事主.何容於中,反生憍慢、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毀辱、凌蔑?我應忍受一切有情捶打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訶罵,何容於彼,反以暴惡,身、語加報?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我應和解一切有情,令相敬愛,何容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復起勃惡語言,與彼乖爭?我應堪耐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一切有情,長時履踐,猶如道路,亦如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橋梁,何容於彼,反加凌辱?我求無上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正等菩提,爲拔有情生死大苦,令得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究竟安樂涅槃,何容反欲加之以苦?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我應從今盡未來際,如癡如瘂,如聾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如盲,於諸有情,無所分別,假使斬截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頭足手臂,挑目割耳,劓鼻截舌,鋸解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一切身分支體,於彼有情,終不起惡.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若我起惡,則便退壞所發無上正等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障㝵所求一切智智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不能利益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安樂有情.慶喜,當知是菩薩摩訶薩,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我說中閒,亦有出罪,還補善義,非要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經於爾所劫數,流轉生死,惡魔於彼,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不能擾亂,疾證無上正等菩提.復次,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慶喜,諸菩薩摩訶薩,與求聲聞、獨覺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乘者,不應交涉,設與交涉,不應共住,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設與共住,不應與彼,論義決擇.所以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者何?若與彼類,論義決擇,或當發起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忿恚等心,或復令生麤惡言說.然諸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菩薩,於有情類,不應發起忿恚等心,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亦不應生麤惡言說,設被斬斫首足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身分,亦不應起忿恚惡言,所以者何?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諸菩薩摩訶薩,應作是念:我求無上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正等菩提,爲拔有情生死衆苦,令得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究竟利益安樂,何容於彼,翻爲惡事?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慶喜,當知若菩薩摩訶薩,於有情類,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起忿恚心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發麤惡言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便㝵無上正等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菩提,亦壞無邊菩薩行法.是故菩薩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摩訶薩衆,欲得無上正等菩提,於諸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有情,不應忿恚,亦不應起麤惡言說.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爾時,慶喜便白佛言:諸菩薩摩訶薩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與菩薩摩訶薩,云何共住?佛告慶喜: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諸菩薩摩訶薩與菩薩摩訶薩,共住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相視,應如大師.所以者何?諸菩薩摩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訶薩與菩薩摩訶薩,展轉相視,應作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是念:彼是我等,眞善知識,與我爲伴,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同乘一舡,同行一道,同一所趣,同一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事業,我等與彼,學時、學處及所學法,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若由此學,皆無有異.復作是念:彼諸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菩薩,爲我等說大菩提道,卽我良伴,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亦我導師.若彼菩薩摩訶薩,住雜作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意,遠離一切智智相應作意,我當於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中,不同彼學.若彼菩薩摩訶薩,離雜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作意,不離一切智智相應作意,我當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於中,常同彼學.慶喜,當知若菩薩摩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訶薩,能如是學菩提資糧,疾得圓滿,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速證無上正等菩提,於其中閒,無障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第四分迅速品第二十五之一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薩摩訶薩,爲盡故學,是學一切智智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不?若菩薩摩訶薩,爲不生故學,是學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一切智智不?若菩薩摩訶薩,爲滅故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爲不起故學,是學一切智智不?若菩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薩摩訶薩,爲非有故學,是學一切智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智不?若菩薩摩訶薩,爲遠離故學,是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學一切智智不?若菩薩摩訶薩,爲離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染故學,是學一切智智不?若菩薩摩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訶薩,爲虛空故學,是學一切智智不?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若菩薩摩訶薩,爲法界故學,是學一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切智智不?若菩薩摩訶薩,爲涅槃故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學,是學一切智智不?佛告善現:若菩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薩摩訶薩,如是學時,非學一切智智.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具壽善現復白佛言:何緣,菩薩摩訶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薩,如是學時,非學一切智智?佛告善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現:於意云何?佛證眞如極圓滿故,說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名如來應正等覺.如是眞如,可說爲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盡,乃至可說爲涅槃不?善現對曰:不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也,世尊.所以者何?眞如離相,不可說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盡乃至不可說爲涅槃.佛告善現:是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故菩薩摩訶薩,如是學時,非學一切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智智.善現,當知若菩薩摩訶薩,不爲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盡故學,是學一切智智,乃至不爲涅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槃故學,是學一切智智.所以者何?佛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證眞如極圓滿故,說名如來應正等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覺.爾時,證得一切智智眞如,非盡乃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至涅槃,是故菩薩摩訶薩,如是學時,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是學一切智智.善現,當知若菩薩摩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訶薩,如是學時,是學般若波羅蜜多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方便善巧,是學佛地,是學十力、四無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十八佛不共法及餘無量無邊佛法、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卽爲已學一切智智.善現,當知若菩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薩摩訶薩,如是學時,至一切學究竟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彼岸.善現,當知若菩薩摩訶薩,如是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學時,一切天魔及諸外道,皆不能伏.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善現,當知若菩薩摩訶薩,如是學時,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速得菩薩不退法性.善現,當知若菩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薩摩訶薩,如是學時,速住菩薩不退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轉地.善現,當知若菩薩摩訶薩,如是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學時,速當安坐妙菩提座.善現,當知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若菩薩摩訶薩,如是學時,行自祖父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如來行處.善現,當知若菩薩摩訶薩,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如是學時,卽爲已學與諸有情,爲依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護法,是學大慈大悲性故.善現,當知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若菩薩摩訶薩,如是學時,是學三轉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十二行相無上法輪.善現,當知若菩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薩摩訶薩,如是學時,是學安處百千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俱胝諸有情界,令住涅槃,畢竟安樂.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善現,當知若菩薩摩訶薩,如是學時,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是學不斷如來種姓.善現,當知若菩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薩摩訶薩,如是學時,是學諸佛開甘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露門.善現,當知若菩薩摩訶薩,如是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學時,是學安立無量無數無邊有情,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住三乘法.善現,當知若菩薩摩訶薩,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如是學時,是學示現一切有情,究竟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寂滅,眞無爲界,是爲修學一切智智.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善現,當知如是學者,下劣有情,所不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能學.所以者何?如是學者,欲善拔濟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一切有情生死大苦,欲善安立一切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有情廣大勝事,欲與有情,同受畢竟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利益安樂,欲與有情,同證無上正等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菩提,欲與有情,同學自利利他妙行,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如太虛空,無斷無盡.復次,善現,若菩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薩摩訶薩,如是學時,決定不墮一切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地獄、傍生、鬼界、阿素洛中,決定不生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邊地、達絮蔑戾車中,決定不生旃荼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羅家、補羯娑家及餘種種貧窮下賤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不律儀家,決定不生種種工巧、妓樂、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商賈雜穢之家.復次,善現,若菩薩摩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訶薩,如是學時,隨所生處,終不盲聾、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瘖瘂、攣躄根支,殘缺背僂、癲癇、癰疽、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疥癩、痔漏、惡瘡,不長不短,亦不黧黑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及無種種穢惡瘡病.復次,善現,若菩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薩摩訶薩,如是學時,生生常得眷屬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圓滿,諸根圓滿,支體圓滿,音聲淸亮,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形貌端嚴,言詞威肅,衆人愛敬.復次,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善現,若菩薩摩訶薩,如是學時,所生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之處,離害生命,離不與取,離欲邪行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離虛誑語,離麤惡語,離離閒語,離雜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穢語,亦離貪欲、瞋恚、邪見,終不攝受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虛妄邪法,不以邪法,而自活命,亦不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攝受破戒惡見,謗法有情,以爲親友.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終不生於耽樂少慧,長壽天處.所以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者何?是菩薩摩訶薩,成就方便善巧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勢力.由此方便善巧勢力,雖能數入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靜慮無量及無色定,而不隨彼勢力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受生,甚深般若波羅蜜多所攝受故,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成就如是方便善巧,於諸定中,雖常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獲得入出自在,而不隨彼諸定勢力,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生長壽天,廢修菩薩摩訶薩行.復次,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善現,若菩薩摩訶薩,如是學時,得淸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淨力、淸淨無畏、淸淨佛法.具壽善現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便白佛言:若一切法,本性淸淨,云何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菩薩摩訶薩衆,如是學時,復能證得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淸淨諸力、淸淨無畏、淸淨佛法?佛告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善現:如是如是.如汝所說.諸法本來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自性淸淨,是菩薩摩訶薩,於一切法,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本性淨中,精勤修學甚深般若波羅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蜜多方便善巧,如實通達,心不沈沒,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亦無滯㝵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遠離一切煩惱染著故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菩薩如是學時,於一切法,復得淸淨.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由此因緣,得淸淨力、淸淨無畏、淸淨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佛法.復次,善現,雖一切法本性淸淨,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而諸異生,不知見覺,是菩薩摩訶薩,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爲欲令彼,知見覺故,發勤精進,修行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般若波羅蜜多方便善巧,作如是念: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我於諸法,本性淸淨,知見覺已,如實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開悟,一切有情,令於諸法本性淸淨,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亦知見覺.是菩薩摩訶薩,如是學時,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得淸淨力、淸淨無畏、淸淨佛法.復次,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善現,若菩薩摩訶薩,如是學時,於諸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有情,心行差別,皆能通達,至極彼岸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方便善巧,令諸有情,知一切法本性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淸淨,證得畢竟淸涼涅槃.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大般若波羅蜜多經卷第五百五十二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3" w:name="_Toc493794524"/>
      <w:r w:rsidRPr="00CC21DE">
        <w:rPr>
          <w:rFonts w:hint="eastAsia"/>
        </w:rPr>
        <w:t>大般若波羅蜜多經卷第五百五十三 光</w:t>
      </w:r>
      <w:bookmarkEnd w:id="1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第四分迅速品第二十五之二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善現,當知譬如大地,少處出生金銀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等寶,多處出生鹹鹵等物.諸有情類,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亦復如是,少學般若波羅蜜多,多學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聲聞、獨覺地法.善現,當知譬如人趣,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少分能作轉輪王業,多分能作諸小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王業.諸有情類,亦復如是,少分能修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一切智智道,多分能修聲聞、獨覺道.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善現,當知譬如欲界地居天中,少分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能造天帝業,多分能造餘天衆業.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諸有情類,亦復如是,少求無上正等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菩提,多求聲聞、獨覺乘果.善現,當知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譬如色界初靜慮中,少分能修大梵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王業,多分能修梵天衆業.諸有情類,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亦復如是,少於無上正等菩提,得不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退轉,多於無上正等菩提,猶有退轉.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是故善現,諸有情類,少分能發大菩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提心,於中轉少能修菩薩摩訶薩行,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於中轉少能學般若波羅蜜多,於中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轉少能於般若波羅蜜多方便善巧,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於中極少能於無上正等菩提,得不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退轉.是故善現,若菩薩摩訶薩,欲墮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極少有情數者,當勤修學甚深般若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波羅蜜多方便善巧,令於無上正等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菩提,得不退轉,疾證無上正等菩提.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復次,善現,若菩薩摩訶薩,如是修學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栽蘖俱行之心,不起疑惑俱行之心,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不起慳悋俱行之心,不起犯戒俱行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之心,不起忿恚俱行之心,不起懈怠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俱行之心,不起散亂俱行之心,不起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惡慧俱行之心.復次,善現,若菩薩摩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訶薩,如是修學甚深般若波羅蜜多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方便善巧,能攝一切波羅蜜多,能集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一切波羅蜜多,能導一切波羅蜜多.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所以者何?甚深般若波羅蜜多中,含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容一切波羅蜜多故.善現,當知如僞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身見,普能攝受六十二見.甚深般若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波羅蜜多,亦復如是,含容一切波羅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蜜多.若菩薩摩訶薩,能正修學甚深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般若波羅蜜多方便善巧,能引一切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波羅蜜多,令漸增長.善現,當知譬如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命根,能持諸根,甚深般若波羅蜜多,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亦復如是,能持一切殊勝善法.所以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者何?若菩薩摩訶薩,能正修學甚深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般若波羅蜜多,普能攝持一切善法.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善現,當知如命根滅,諸根隨滅,甚深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般若波羅蜜多,亦復如是.若菩薩摩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訶薩,退失如是甚深般若波羅蜜多,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則爲退失一切善法.若菩薩摩訶薩,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能正修學甚深般若波羅蜜多,普能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滅除諸不善法.是故善現,若菩薩摩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訶薩,欲至一切波羅蜜多究竟彼岸,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應勤修學甚深般若波羅蜜多.復次,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善現,若菩薩摩訶薩,能勤修學甚深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般若波羅蜜多,於諸有情,最上最勝.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所以者何?是菩薩摩訶薩,能勤修學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甚深般若波羅蜜多無上法故.復次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善現,於意云何?於此三千大千世界,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諸有情類,寧爲多不?善現對曰:贍部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洲中,諸有情類,尚多無數,何況三千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大千世界諸有情類,寧不爲多?佛告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善現:如是如是.如汝所說.善現,當知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假使三千大千世界諸有情類,非前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非後,皆得人身,得人身已,非前非後,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皆發無上正等覺心,修諸菩薩摩訶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薩行,修行滿已,非前非後,皆得無上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正等菩提.有菩薩摩訶薩,盡其形壽,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能以上妙衣服、飮食、房舍、臥具、病緣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醫藥及諸資財,供養恭敬,尊重讚歎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此諸如來應正等覺.於意云何?是菩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薩摩訶薩由此因緣得福多不善現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對曰:甚多,世尊.甚多,善逝.佛告善現: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若菩薩摩訶薩,能修如是甚深般若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波羅蜜多,經彈指頃,所獲功德,甚多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於前,無量無數.所以者何?甚深般若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波羅蜜多具大義用,能令菩薩摩訶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薩衆,疾證無上正等菩提.是故善現,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若菩薩摩訶薩,欲證無上正等菩提,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欲爲一切有情上首,欲普饒益一切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有情,無救護者,爲作救護;無歸依者,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爲作歸依;無投趣者,爲作投趣;無眼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目者,爲作眼目;無光明者,爲作光明;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失正路者,示以正路;未涅槃者,令得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涅槃,當學如是甚深般若波羅蜜多.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復次,善現,若菩薩摩訶薩,欲行諸佛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所行境界,欲居諸佛大仙尊位,欲遊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戲佛所遊戲處,欲作諸佛大師子吼,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欲擊諸佛無上法鼓,欲扣諸佛無上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法鍾,欲吹諸佛無上法螺,欲昇諸佛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無上法座,欲演諸佛無上法義,欲決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一切有情疑網,欲入諸佛甘露法界,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欲受諸佛微妙法樂,欲證諸佛圓淨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功德,欲以一音爲三千界,一切有情,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宣說正法,普令一切,獲大饒益,當學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若菩薩摩訶薩,修學如是甚深般若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波羅蜜多,無有一切世、出世閒功德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勝利,而不能得.所以者何?甚深般若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波羅蜜多,是一切種功德善根,所依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處故.善現,當知我曾不見有菩薩摩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訶薩,勤修如是甚深般若波羅蜜多,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而不能得世、出世閒功德勝利.爾時,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善現便白佛言:諸菩薩摩訶薩,修學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如是甚深般若波羅蜜多,豈亦能得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聲聞、獨覺功德善根?佛告善現:聲聞、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獨覺功德善根,此諸菩薩摩訶薩衆,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亦皆能得.但於其中,無住無著,以勝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智見,正觀察已,超過聲聞及獨覺地,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趣入菩薩正性離生故.此菩薩摩訶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薩衆,無有一切功德善根,而不能得.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復次,善現,諸菩薩摩訶薩,於一切種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聲聞、獨覺功德善根,皆應修學.雖於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其中,不求作證,而於一切,欲善通達,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爲彼有情,宣說開示.復次,善現,若菩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薩摩訶薩,如是學時,則爲鄰近一切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智智,速證無上正等菩提,能盡未來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利樂一切.復次,善現,若菩薩摩訶薩,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如是學時,則爲一切世閒、天、人、阿素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洛等,眞淨福田,超諸世閒、沙門、梵志、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聲聞、獨覺福田之上,疾能證得一切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智智.復次,善現,若菩薩摩訶薩,如是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學時,隨所生處,不捨如是甚深般若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波羅蜜多,不離如是甚深般若波羅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蜜多,常行如是甚深般若波羅蜜多.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復次,善現,若菩薩摩訶薩,能行如是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甚深般若波羅蜜多,當知已於一切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智智,得不退轉,於一切法能正覺知,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遠離聲聞、獨覺等地,親近無上正等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菩提.復次,善現,若菩薩摩訶薩,行深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般若波羅蜜多時,作如是念:此是般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若波羅蜜多,此是修時,此是修處,我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能修此甚深般若波羅蜜多,我由如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是甚深般若波羅蜜多,棄捨如是所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應捨法,當能引發一切智智,是菩薩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摩訶薩,非行般若波羅蜜多,亦於般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若波羅蜜多不能解了.所以者何?甚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深般若波羅蜜多,不作是念:我是般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若波羅蜜多,此是修時,此是修處,此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是修者,此是般若波羅蜜多,所遠離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法,此是般若波羅蜜多所照了法.此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是般若波羅蜜多,所證無上正等菩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提.若如是知,是行般若波羅蜜多.復.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次,善現,若菩薩摩訶薩,行深般若波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羅蜜多時,作如是念:此非般若波羅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蜜多,此非修時此非修處,此非修者,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非由般若波羅蜜多,遠離一切所應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捨法,非由般若波羅蜜多,能證無上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正等菩提.所以者何?以一切法,皆住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眞如無差別故.善現,當知若菩薩摩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訶薩,於一切法,都無分別,無所覺了,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第四分幻喩品第二十六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時,天帝作是念言:若菩薩摩訶薩,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修行般若波羅蜜多,尚勝一切有情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之類,況得無上正等菩提?若諸有情,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聞說一切智智名字,深生信解,尚爲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獲得人中善利,及得世閒最勝壽命,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況發無上正等覺心,或能聽聞甚深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般若波羅蜜多?若諸有情,能發無上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正等覺心,聽聞般若波羅蜜多甚深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經典,諸餘有情,皆應願樂所獲功德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世閒、天、人、阿素洛等,皆不能及.爾時,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世尊知天帝心之所念,便告之言: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如是如是.如汝所念.時,天帝踊躍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歡喜,化作天上微妙音花,捧散如來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及諸菩薩,旣散花已,作是願言:若菩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薩乘善男子等,求趣無上正等菩提,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以我所生善根功德,令彼所願殊勝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功德,速得圓滿;令彼所求無上佛法,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速得圓滿;令彼所求一切智智相應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諸法,速得圓滿;令彼所求自然人法,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速得圓滿;令彼所求無漏聖法,速得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圓滿;令彼一切所欲聞法,皆得如意.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若求聲聞、獨覺乘者,亦令所願,疾得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滿足.作是願已,便白佛言:若菩薩乘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善男子等,已發無上正等覺心,我終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不生一念異意;令其退轉大菩提心,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我終不生一念異意;令諸菩薩摩訶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薩衆,厭離無上正等菩提,退墮聲聞、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獨覺等地,我終不起一念異心.令諸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菩薩摩訶薩衆,退失大悲相應作意.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若菩薩摩訶薩,已於無上正等菩提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深心樂欲,我願彼心倍復增進,速證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無上正等菩提.願彼菩薩摩訶薩衆,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見生死中種種苦已,爲欲利樂世閒、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天人、阿素洛等,發起種種堅固大願.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我旣自度生死大海,亦當精勤度未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度者;我旣自解生死繫縛,亦當精勤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解未解者;我於種種生死恐怖,旣自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安隱,亦當精勤安未安者;我旣自證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究竟涅槃,亦當精勤令未證者,皆同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證得.世尊,若有情類,於初發心菩薩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功德深心隨喜,得幾許福?於久發心,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修諸勝行菩薩功德深心隨喜,得幾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許福;於不退轉地菩薩功德深心隨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喜,得幾許福;於一生所繫菩薩功德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深心隨喜,得幾許福?爾時,佛告天帝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言:憍尸迦,妙高山王可知兩數,此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有情類,隨喜俱心,所生福德,不可知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量.憍尸迦,四大洲界可知兩數,此有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情類,隨喜俱心,所生福德,不可知量.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憍尸迦,小千世界可知兩數,此有情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類,隨喜俱心,所生福德,不可知量.憍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尸迦,中千世界可知兩數,此有情類,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隨喜俱心,所生福德,不可知量.憍尸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迦,我此三千大千世界可知兩數,此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有情類,隨喜俱心,所生福德,不可知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量.憍尸迦,假使三千大千世界,合爲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一海,有取一毛析爲百分,持一分端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霑,彼海盡可知滴數,此有情類,隨喜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俱心,所生福德,不可知量.時,天帝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復白佛言:若諸有情,於諸菩薩從初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發心,乃至證得所求無上正等菩提,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無量無邊殊勝功德,不生隨喜,或復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於彼隨喜俱心,所生福德,不聞不知,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不起憶念,不生隨喜.當知皆是魔所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執持,魔所魅著,魔之朋黨,魔天界沒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來生此閒.所以者何?若菩薩摩訶薩,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求趣無上正等菩提,修諸菩薩摩訶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薩行.若有發心,於彼功德,深生隨喜.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若有於彼隨喜功德,深心憶念,生隨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喜者,皆能破壞一切魔軍、宮殿、眷屬,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疾證無上正等菩提,能盡未來利樂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一切.世尊,若諸有情,深心敬愛佛、法、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僧寶,隨所生處,常欲見佛聞法遇僧,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於諸菩薩摩訶薩衆功德善根,應深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隨喜.旣隨喜已,迴向無上正等菩提,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而不應生二、不二想.若能如是疾證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無上正等菩提,饒益有情,破魔軍衆.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爾時,佛告天帝言:如是如是.如汝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所說.憍尸迦,若諸有情,於諸菩薩摩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訶薩衆功德善根,深心隨喜,迴向無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上正等菩提,是諸有情,速能圓滿諸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菩薩行,疾證無上正等菩提.若諸有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情,於諸菩薩摩訶薩衆功德善根,深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心隨喜,迴向無上正等菩提,是諸有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情,具大威力,常能奉事一切如來應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正等覺及善知識,恒聞般若波羅蜜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多甚深經典善知義趣.是諸有情,成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就如是隨喜,迴向功德善根,隨所生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處,常爲一切世閒天、人、阿素洛等,供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養恭敬,尊重讚歎,不見惡色,不聞惡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聲,不嗅惡香,不嘗惡味,不覺惡觸,不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思惡法,不墮惡趣,生天、人中,恒受種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種無染勝樂,常不遠離諸佛,世尊,從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一佛國,趣一佛國,親近諸佛,種諸善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根,成熟有情,嚴淨佛土.何以故?憍尸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迦,是諸有情,能於無量諸菩薩衆功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德善根,深心隨喜,迴向無上正等菩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提.由此因緣,善根增進,疾證無上正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等菩提,旣得無上正等菩提,能盡未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來如實饒益,無量無數,無邊有情,令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住無餘般涅槃界.以是故憍尸迦,住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菩薩乘善男子等,於菩薩衆功德善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根,皆應隨喜,迴向無上正等菩提.於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生隨喜及迴向時,不應執著,卽心離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心隨喜迴向;不應執著,卽心修行,離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心修行.若能如是無所執著隨喜迴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向,修諸菩薩摩訶薩行,速證無上正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等菩提,度諸天、人、阿素洛等,令脫生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死,得般涅槃.由此因緣,諸有情類,於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諸菩薩功德善根,皆應發生隨喜迴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向,能令無量無邊有情種諸善根,獲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大利樂.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爾時,善現便白佛言:心皆如幻,云何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菩薩摩訶薩,能證無上正等菩提?佛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告善現:於意云何?汝爲見有如幻心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不?善現對曰:不也,世尊.佛告善現:於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意云何?汝見幻不?善現對曰:不也.世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尊,我不見幻,亦不見有如幻之心.佛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告善現:於意云何?若汝不見幻,不見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如幻心,若處無幻,無如幻心,汝見有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是心,能得無上正等菩提不?善現對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曰:不也.世尊,我都不見有處無幻無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如幻心,更有是心,能得無上正等菩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提.佛告善現:於意云何?若處離幻離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如幻心,汝見有是法,能得無上正等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菩提不?善現對曰:不也.世尊,我都不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見有處離幻離如幻心,更有是法,能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得無上正等菩提.世尊,我都不見卽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離心法,說何等法是有是無.以一切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法,畢竟離故.若一切法,畢竟離者,不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可施設是有是無.若法不可施設有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無,則不可說能得無上正等菩提,非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無所有法能得菩提故.所以者何?以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一切法,皆無所有,性不可得,無染無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淨,畢竟離法無所有故,不得無上正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等菩提.是故般若波羅蜜多,亦畢竟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離.若法畢竟離是法不應修,亦不應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遣,亦復不應有所引發.世尊,甚深般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若波羅蜜多,旣畢竟離,云何可說諸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菩薩摩訶薩,依深般若波羅蜜多,證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得無上正等菩提?世尊,諸佛無上正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等菩提,亦畢竟離,云何畢竟離法,能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得畢竟離法?是故般若波羅蜜多,應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不可說證得無上正等菩提.佛告善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現:善哉,善哉!如是如是.如汝所說.甚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深般若波羅蜜多,旣畢竟離,諸佛無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上正等菩提,亦畢竟離.善現,當知甚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深般若波羅蜜多,畢竟離故,得畢竟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離諸佛無上正等菩提.善現,當知若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深般若波羅蜜多,非畢竟離,應非般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若波羅蜜多,以深般若波羅蜜多畢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竟離故,得名般若波羅蜜多.是故善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現,諸菩薩摩訶薩,非不依止甚深般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若波羅蜜多,證得無上正等菩提.善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現,當知雖非離法,能得離法,而得無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上正等菩提,非不依止甚深般若波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羅蜜多.是故菩薩摩訶薩衆,欲得無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上正等菩提,應勤修學甚深般若波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羅蜜多.具壽善現便白佛言:諸菩薩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摩訶薩,所行義趣,極爲甚深.佛告善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現:如是如是.諸菩薩摩訶薩所行義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趣,極爲甚深.善現,當知諸菩薩摩訶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薩,能爲難事,雖行如是甚深義趣,而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於聲聞、獨覺地法,能不作證.爾時,善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現復白佛言:如我解佛所說義者,諸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菩薩摩訶薩,所作不難,不應說彼能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爲難事.所以者何?諸菩薩摩訶薩,所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證義趣,都不可得,能證般若波羅蜜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多,亦不可得,證法、證者、證處、證時、亦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不可得.世尊,若菩薩摩訶薩,聞如是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語,心不沈沒,亦不憂悔,不驚不怖,是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行般若波羅蜜多.世尊,是菩薩摩訶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薩,如是行時,不見衆相,不見我行,不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見不行,不見般若波羅蜜多,是我所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行,不見無上正等菩提,是我所證,亦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復不見證處時等.世尊,是菩薩摩訶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薩,於如是事,亦復不見是行般若波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羅蜜多,便近無上正等菩提.世尊,是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菩薩摩訶薩,於如是事,亦復不見是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行般若波羅蜜多,便遠聲聞、獨覺等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地.世尊,是菩薩摩訶薩,於如是事,亦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不分別.雖行般若波羅蜜多,不作是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念:我行般若波羅蜜多,親近無上正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等菩提,遠離聲聞、獨覺等地.世尊,譬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如虛空,不作是念,我去彼事,若遠若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近.所以者何?虛空無動,亦無分別,無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分別故.諸菩薩摩訶薩,亦復如是,行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深般若波羅蜜多,不作是念:我遠聲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聞、獨覺等地,我近無上正等菩提.所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以者何?甚深般若波羅蜜多,於一切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法,無分別故.世尊,譬如幻士,不作是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念:幻質幻師,去我爲近,傍觀衆等,去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我爲遠.所以者何?所幻化者,無分別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故.諸菩薩摩訶薩,亦復如是,行深般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若波羅蜜多,不作是念:我遠聲聞、獨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覺等地,我近無上正等菩提.所以者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何?甚深般若波羅蜜多,於一切法,無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分別故.世尊,譬如影像,不作是念:我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因彼現,去我爲近,鏡、水等法,去我爲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遠.所以者何?所現影像,無分別故.諸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菩薩摩訶薩,亦復如是,行深般若波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羅蜜多,不作是念:我遠聲聞、獨覺等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地,我近無上正等菩提.所以者何?甚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深般若波羅蜜多,於一切法,無分別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故.世尊,如諸如來應正等覺,於一切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法,無愛無憎.所以者何?如來永斷一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切分別愛憎等故.諸菩薩摩訶薩,亦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復如是,行深般若波羅蜜多,於一切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法,無愛無憎.所以者何?如諸如來應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正等覺,所得般若波羅蜜多,永斷一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切妄想分別,故於諸法,無愛無憎.諸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菩薩摩訶薩,所行般若波羅蜜多,永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伏一切妄想分別,故於諸法,無愛無憎.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世尊,如諸如來應正等覺,所變化者,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不作是念:我遠聲聞、獨覺等地,我近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無上正等菩提.所以者何?所變化者,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無分別故.行深般若波羅蜜多,諸菩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薩摩訶薩,亦復如是,不作是念:我遠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聲聞、獨覺等地,我近無上正等菩提.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所以者何?甚深般若波羅蜜多,於一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切法,無分別故.世尊,如諸如來應正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等覺,欲有所作化,作化者令作彼事,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然所化者,不作是念:我能造作如是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事業.所以者何?諸所化者,於所作業,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無分別故.行深般若波羅蜜多,諸菩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薩摩訶薩,亦復如是,有所爲故,而勤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修學,旣修學已,雖能成辦所作事業,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而於所作,無所分別.所以者何?甚深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般若波羅蜜多於一切法無分別故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世尊,譬如巧匠,或彼弟子,有所爲故,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造作機閞,或男或女,或象馬等,此諸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機閞,雖有所作,而於彼事,都無分別.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所以者何?機關法爾,無分別故.行深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般若波羅蜜多諸菩薩摩訶薩,亦復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如是,有所爲故,而成立之,旣成立已,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雖能成辦種種事業,而於其中,都無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分別.所以者何?甚深般若波羅蜜多,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法爾於法,無分別故.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第四分堅固品第二十七之一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時,舍利子問善現言:諸菩薩摩訶薩,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行深般若波羅蜜多時,爲行堅固法,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爲行不堅固法?善現答言:諸菩薩摩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訶薩,行深般若波羅蜜多時,行不堅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固法,不行堅固法.何以故?舍利子,甚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深般若波羅蜜多及一切法,畢竟皆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無堅固性故.所以者何?諸菩薩摩訶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薩,行深般若波羅蜜多時,於深般若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波羅蜜多及一切法,尚不見有非堅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固法可得,況見有堅固法可得?時,有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無量欲界天子、色界天子,咸作是念: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若菩薩乘善男子等,能發無上正等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覺心,雖行般若波羅蜜多甚深義趣,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而於實際,能不作證,不墮聲聞及獨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覺地.由此因緣,是有情類,甚爲希有,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能爲難事,應當敬禮.所以者何?是菩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薩乘善男子等,雖行法性而於其中,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能不作證.爾時,善現知諸天子心之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所念,便告之言:此菩薩乘善男子等,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不證實際,不墮聲聞及獨覺地,非甚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希有亦未爲難.若菩薩摩訶薩,知一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切法及諸有情畢竟非有皆不可得,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而發無上正等覺心,被精進甲,誓度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無量無邊有情,令入無餘般涅槃界,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是菩薩摩訶薩乃甚希有能爲難事.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天子,當知若菩薩摩訶薩,雖知有情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畢竟非有都不可得,而發無上正等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覺心,被精進甲,爲欲調伏諸有情類,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如有爲欲調伏虛空.何以故?諸天子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虛空離故.當知一切有情,亦離虛空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空故.當知一切有情,亦空,虛空不堅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實故.當知一切有情,亦不堅實,虛空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無所有故.當知一切有情,亦無所有.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由此因緣,是菩薩摩訶薩乃甚希有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能爲難事.天子,當知是菩薩摩訶薩,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被大願鎧,爲欲調伏一切有情,而諸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有情畢竟非有,都不可得.如有被鎧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與虛空戰,天子,當知是菩薩摩訶薩,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被大願鎧,爲欲饒益一切有情,而諸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有情及大願鎧,畢竟非有,俱不可得.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何以故?諸天子,有情離故,此大願鎧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當知亦離;有情空故,此大願鎧當知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亦空;有情不堅實故,此大願鎧當知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亦不堅實;有情無所有故,此大願鎧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當知亦無所有.天子,當知是菩薩摩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訶薩,調伏饒益諸有情事,亦不可得.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何以故?諸天子,有情離故;此調伏饒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益事,當知亦離,有情空故;此調伏饒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益事,當知亦空,有情不堅實故;此調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伏饒益事,當知亦、不堅實,有情無所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有故;此調伏饒益事,當知亦無所有.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天子,當知諸菩薩摩訶薩,亦無所有.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何以故?諸天子,有情離故.諸菩薩摩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訶薩,當知亦離有情空故;諸菩薩摩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訶薩,當知亦空有情不堅實故;諸菩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薩摩訶薩,當知亦不堅實有情無所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有故;諸菩薩摩訶薩,當知亦無所有.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天子,當知若菩薩摩訶薩,聞如是語,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心不沈沒,亦不憂悔,不驚不怖,當知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是菩薩摩訶薩,行深般若波羅蜜多.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何以故?諸天子有情離故,當知色薀,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亦離;有情離故、當知受想行識薀亦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離;有情離故,當知眼處亦離;有情離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故,當知耳鼻舌身意處亦離;有情離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故,當知色處亦離;有情離故,當知聲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香味觸法處亦離;有情離故,當知眼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界亦離;有情離故,當知耳鼻舌身意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界亦離;有情離故,當知色界亦離;有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情離故,當知聲香味觸法界亦離;有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情離故,當知眼識界亦離;有情離故,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當知耳鼻舌身意識界亦離;有情離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故,當知眼觸亦離;有情離故;當知耳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鼻舌身意觸,亦離有情離故,當知眼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觸爲緣所生諸受亦離;有情離故,當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知耳鼻舌身意觸爲緣所生諸受亦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離;有情離故,當知地界亦離;有情離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故,當知水火風空識界亦離;有情離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故,當知因緣亦離;有情離故,當知等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無閒緣所緣緣增上緣亦離;有情離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故,當知無明亦離;有情離故,當知行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識名色六處觸受愛取有生老死亦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離;有情離故,當知布施波羅蜜多乃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至般若波羅蜜多亦離;有情離故,當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知內空乃至無性自性空亦離;有情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離故,當知眞如乃至不思議界亦離;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有情離故,當知苦聖諦乃至道聖諦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亦離;有情離故,當知四念住乃至八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聖道支亦離;有情離故,當知四靜慮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四無量四無色定亦離;有情離故;當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知空無相無願解脫門亦離;有情離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故,當知八解脫乃至十遍處亦離;有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情離故,當知淨觀地乃至如來地亦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離;有情離故,當知極喜地乃至法雲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地亦離;有情離故,當知一切陁羅尼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門三摩地門亦離;有情離故,當知五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眼六神通亦離;有情離故,當知如來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十力乃至十八佛不共法亦離;有情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離故,當知大慈大悲大喜大捨亦離;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有情離故,當知三十二相八十隨好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亦離;有情離故,當知無忘失法恒住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捨性亦離;有情離故,當知一切智道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相智一切相智亦離;有情離故,當知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預流果乃至獨覺菩提亦離;有情離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故,當知一切菩薩摩訶薩行諸佛無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上正等菩提亦離;有情離故,當知一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切智智亦離;有情離故,當知一切法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亦離.天子,當知若菩薩摩訶薩,聞說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一切法,無不離時,其心不驚,不恐不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怖,不沈不沒,當知是菩薩摩訶薩,行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深般若波羅蜜多.爾時,世尊告善現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曰:何因緣故,諸菩薩摩訶薩,聞說一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切法,無不離時,其心不驚,不恐不怖,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不沈不沒?具壽善現白言:世尊,以一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切法,皆遠離故,諸菩薩摩訶薩,聞說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一切法,無不離時,其心不驚,不恐不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怖,不沈不沒.所以者何?諸菩薩摩訶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薩,於一切法,若能驚等,若所驚等,若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驚等處,若驚等時,若驚等者,由此驚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等,皆無所得.以一切法,不可得故.世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尊,若菩薩摩訶薩,聞說是事,心不沈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沒,亦不驚怖,不憂不悔,當知是菩薩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何?是菩薩摩訶薩,觀一切法,皆不可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得,不可施設,是能沈等,是所沈等,是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沈等處,是沈等時,是沈等者,由此沈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等.以是因緣,諸菩薩摩訶薩,聞如是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事,心不沈沒,亦不驚怖,不憂不悔.世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尊,若菩薩摩訶薩,能如是行甚深般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若波羅蜜多,諸天帝、大梵天王世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界主等,皆共敬禮,供養恭敬,尊重讚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歎.佛告善現:若菩薩摩訶薩,能如是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行甚深般若波羅蜜多,非但恒爲諸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天帝、大梵天王世界主等,皆共敬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禮,供養恭敬,尊重讚歎.是菩薩摩訶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薩,亦爲過此極光淨天,若遍淨天,若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廣果天若淨居天及餘天龍阿素洛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等,皆共敬禮,供養恭敬,尊重讚歎.是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菩薩摩訶薩,能如是行甚深般若波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羅蜜多,亦爲十方無量無數無邊世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界,一切如來應正等覺及諸菩薩摩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訶薩衆,常共護念.善現,當知是菩薩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摩訶薩,能如是行甚深般若波羅蜜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多,卽令一切功德善根,疾得圓滿.善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現,當知若菩薩摩訶薩,能如是行甚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深般若波羅蜜多,常爲諸佛及諸菩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薩幷諸天、龍、阿素洛等,守護憶念.當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知行佛所應行處,亦正修行,佛所行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行,速證無上正等菩提.善現,當知是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菩薩摩訶薩,已於無上正等菩提,得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不退轉,一切魔軍及諸外道、惡知識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等,不能留難.所以者何?是菩薩摩訶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薩,其心堅固,踰於金剛.假使三千大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千世界諸有情類,皆變爲魔;是一一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魔,各復化作爾所惡魔此惡魔衆,皆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有無量無數神力是諸惡魔,盡其神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力,不能留難是菩薩摩訶薩,令不能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行甚深般若波羅蜜多及於無上正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等菩提,或有退轉.所以者何?是菩薩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摩訶薩,已得般若波羅蜜多方便善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巧,知一切法不可得故.復次,善現,置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一三千大千世界諸有情類,皆變爲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魔,假使十方殑伽沙等諸佛世界一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切有情,皆變爲魔是諸魔衆,各復化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作爾所惡魔此諸惡魔皆有無量無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數神力是諸惡魔,盡其神力,不能留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難是菩薩摩訶薩,令不能行甚深般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若波羅蜜多及於無上正等菩提,或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有退轉.所以者何?是菩薩摩訶薩,已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得般若波羅蜜多方便善巧,知一切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法不可得故.善現,當知若菩薩摩訶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薩,成就二法,一切惡魔,不能留難,令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不能行甚深般若波羅蜜多及於無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上正等菩提,或有退轉.何等爲二?一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者不捨一切有情,二者觀察諸法皆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空.復次,善現,若菩薩摩訶薩,成就二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一切惡魔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令不能行甚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深般若波羅蜜多及於無上正等菩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提,或有退轉.何等爲二?一者如說悉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皆能作,二者常爲諸佛護念.善現,當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知若菩薩摩訶薩,能如是行甚深般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若波羅蜜多,諸天神等常來禮敬,親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近供養,請問勸發作如是言:善哉,大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士,汝能如是行深般若波羅蜜多方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便善巧,疾證無上正等菩提.一切有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情,無依怙者,能作依怙;無歸依者,能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作歸依;無救護者,能作救護;無投趣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者,能作投趣;無舍宅者,能作舍宅;無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洲渚者,能作洲渚;與闇冥者,能作光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明;與聾盲者,能作耳目.何以故?善男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子,若能安住甚深般若波羅蜜多方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便善巧,疾證無上正等菩提,一切惡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魔,不能留難.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大般若波羅蜜多經卷第五百五十三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4" w:name="_Toc493794525"/>
      <w:r w:rsidRPr="00CC21DE">
        <w:rPr>
          <w:rFonts w:hint="eastAsia"/>
        </w:rPr>
        <w:t>大般若波羅蜜多經卷第五百五十四 光</w:t>
      </w:r>
      <w:bookmarkEnd w:id="1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第四分堅固品第二十七之二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善現,當知若菩薩摩訶薩,能如是住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甚深般若波羅蜜多,則爲十方無量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無數,無邊世界,現在如來應正等覺,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苾芻等衆,前後圍遶,宣說般若波羅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蜜多,處大衆中,自然歡喜,稱揚讚歎,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是菩薩摩訶薩名字、種姓、色相、功德,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所謂安住甚深般若波羅蜜多眞淨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功德.善現,當知如我今者,爲衆宣說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甚深般若波羅蜜多,在大衆中,自然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歡喜,稱楊讚歎,寶幢菩薩摩訶薩等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諸菩薩摩訶薩,及餘現住不動佛所,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淨修梵行,住深般若波羅蜜多,諸菩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薩摩訶薩名字、種姓、色相、功德,所謂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安住甚深般若波羅蜜多眞淨功德.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現在十方無量無數,無邊世界,一切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如來應正等覺,爲衆宣說甚深般若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波羅蜜多,於彼亦有諸菩薩摩訶薩,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淨修梵行,不離般若波羅蜜多.彼諸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如來應正等覺,各於衆中,自然歡喜,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稱揚讚歎彼菩薩摩訶薩名字、種姓、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色相、功德,所謂不離甚深般若波羅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蜜多眞淨功德.爾時,善現便白佛言: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一切如來應正等覺,爲衆宣說甚深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般若波羅蜜多時,皆在衆中,自然歡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喜,稱揚讚歎,一切菩薩摩訶薩衆名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字、種姓、色相、功德耶?佛言:不也,非諸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如來應正等覺,爲衆宣說甚深般若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波羅蜜多時,皆在衆中,自然歡喜,稱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揚讚歎一切菩薩摩訶薩衆名字、種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姓、色相、功德.善現,當知有菩薩摩訶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薩,已於無上正等菩提,得不退轉,行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摩訶薩,蒙諸如來應正等覺,爲衆宣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說甚深般若波羅蜜多時,在大衆中,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自然歡喜,稱揚讚歎名字、種姓、色相、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功德.具壽善現復白佛言:頗有菩薩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摩訶薩衆,未於無上正等菩提,得不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退轉,而蒙如來應正等覺,爲衆宣說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甚深般若波羅蜜多時,在大衆中,自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然歡喜,稱揚讚歎名字、種姓、色相、功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德耶?佛言:亦有謂有菩薩摩訶薩衆,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雖於無上正等菩提,未得不退,而修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般若波羅蜜多方便善巧,是菩薩摩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訶薩,亦蒙如來應正等覺,爲衆宣說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甚深般若波羅蜜多時,在大衆中,自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然歡喜,稱揚讚歎名字、種姓、色相、功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德.具壽善現復白佛言:此所說者,是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何菩薩摩訶薩耶?佛告善現:有諸菩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薩摩訶薩衆,隨不動佛,爲菩薩時,所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修而學,所行而住,修行般若波羅蜜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多方便善巧.是菩薩摩訶薩,雖於無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上正等菩提,未得不退,而蒙如來應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正等覺,爲衆宣說甚深般若波羅蜜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多時,在大衆中,自然歡喜,稱揚讚歎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名字、種姓、色相、功德.復有菩薩摩訶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薩衆,隨寶幢菩薩摩訶薩等,所修而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學,所行而住,修行般若波羅蜜多方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便善巧,是菩薩摩訶,薩雖於無上正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等菩提,未得不退,而蒙如來應正等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覺,爲衆宣說甚深般若波羅蜜多時,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在大衆中,自然歡喜,稱揚讚歎,名字、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種姓、色相、功德.復次,善現,有菩薩摩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訶薩行深,般若波羅蜜多於一,切法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無生性中,雖深信解,而未證得無生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法忍,於一切法皆寂靜性,雖深信解,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而未得入不退轉地.是菩薩摩訶薩,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已住般若波羅蜜多方便善巧,亦蒙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如來應正等覺,爲衆宣說甚深般若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波羅蜜多時,在大衆中,自然歡喜,稱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揚讚歎,名字、種姓、色相、功德.善現,當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知若菩薩摩訶薩,蒙諸如來應正等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覺,爲衆宣說甚深般若波羅蜜多時,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在大衆中,自然歡喜,稱揚讚歎,名字、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種姓、色相、功德.是菩薩摩訶薩,超諸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聲聞及獨覺地,近得無上正等菩提,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不退轉記.所以者何?是菩薩摩訶薩,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修行般若波羅蜜多方便善巧,必當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安住不退轉地,疾證無上正等菩提.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甚深般若波羅蜜多所有義趣,深心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信解,無惑無疑,不迷不悶,但作是念: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如佛所說,甚深般若波羅蜜多理趣,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必然定非顚倒.是菩薩摩訶薩,應作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是念:我於般若波羅蜜多,甚深義趣,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深生信解決定已,於或復當於不動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如來應正等覺及諸菩薩摩訶薩所,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廣聞般若波羅蜜多於深義趣,深生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信解旣信解已,勤修梵行,當得住於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不退轉地,住是地已,疾證無上正等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菩提.善現,當知若菩薩摩訶薩,但聞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如是甚深般若波羅蜜多,尚獲無邊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功德勝利,況深信解如說修行,繫念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思惟甚深義趣?是菩薩摩訶薩,安住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眞如,近一切智,疾證無上正等菩提,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爲諸有情,宣說法要.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爾時,善現便白佛言:法離眞如,無別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可得,爲說何法安住眞如,復說誰能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近一切智,疾證無上正等菩提,誰復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爲誰說何法要?佛告善現:汝所問言: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法離眞如,無別可得,爲說何法安住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眞如,復說誰能近一切智,疾證無上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正等菩提,誰復爲誰說何法者?如是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如是.如汝所說.法離眞如,都不可得,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如何可說,法住眞如?善現,眞如尚不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可得,況別有法能住眞如,豈復有能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近一切智,疾證無上正等菩提,寧復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有能爲他說法?善現,當知眞如,不可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自住眞如,此中都無能所住故,眞如,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不能近一切智,此中都無能所近故,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眞如不能證得無上正等菩提,此中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都無能得所得差別性故,眞如不能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爲他說法,此中都無能所說故,隨世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俗故,說有菩薩,行深般若波羅蜜多,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安住眞如,近一切智,疾證無上正等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菩提,爲諸有情,宣說法要.時,天帝釋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便白佛言:如是般若波羅蜜多理趣,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甚深極難信解,諸菩薩摩訶薩,行深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般若波羅蜜多,雖知諸法,皆不可得,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而求無上正等菩提,欲爲有情,宣說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法要,甚爲難事.所以者何?定無有法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能住眞如,亦無有能近一切智,疾證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無上正等菩提,亦無有能宣說法要.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然諸菩薩,聞如是事,心不沈沒,無惑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無疑,不驚不恐,亦不迷悶,如是等事,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甚爲希有.爾時,善現謂帝釋言:憍尸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迦,如汝所說,諸菩薩衆,聞甚深法,心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不沈沒,無惑無疑,不驚不恐,亦不迷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悶,而求無上正等菩提,欲爲有情,宣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說法要,極爲難事,甚希有者.憍尸迦,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觀法皆空,都無所有,誰沈誰沒,誰惑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誰疑,誰驚誰恐,誰迷誰悶.是故此事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未爲希有.然爲有情,愚癡顚倒,不能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通達諸法皆空故,求菩提欲爲宣說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方便善巧,非極爲難.天帝釋言:尊者,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善現.諸有所說無不依空,是故所言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常無滯㝵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如有以箭仰射虛空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若遠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若近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俱無滯㝵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尊者所說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亦復如是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若深若淺,一切依空,誰能於中,敢作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留難?時,天帝釋便白佛言:我與尊者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善現所說,爲順如來實語、法語,於法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隨法,爲正說耶?爾時,世尊告天帝釋: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汝與善現諸有所言,皆順如來實語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法語於法隨法無顚倒說何以故憍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尸迦,具壽善現,所有辯才,無不依空,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而施設故.所以者何?具壽善現,觀一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切法,皆畢竟空,尚不得甚深般若波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羅蜜多,況有能行甚深般若波羅蜜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多者;尚不得諸佛無上正等菩提,況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有能證諸佛無上正等菩提者;尚不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得一切智,況有能得一切智者;尚不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得眞如,況有能得眞如成如來者;尚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不得無生性,況有能證無生性者;尚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不得菩提,況有能證佛菩提者;尚不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得十力,況有能成十力者;尚不得四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無所畏,況有能成四無所畏者;尚不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得諸法,況有能說法者?何以故?憍尸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迦,具壽善現,於一切法,住遠離住,於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一切法住、無所得住,觀一切法,畢竟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皆空,所能行等,不可得故.憍尸迦,具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壽善現,於一切法,住遠離住、無所得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住,比諸菩薩摩訶薩衆,所住般若波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羅蜜多微妙行住,百分不及一,千分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不及一,百千分不及一乃至鄔波尼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殺曇分亦不及一.何以故?憍尸迦,是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諸菩薩摩訶薩衆,所住般若波羅蜜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多微妙行住,除如來住於餘菩薩及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諸聲聞、獨覺等,住爲最爲勝,爲尊爲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高,爲妙爲微妙,爲上爲無上.以是故,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憍尸迦,若菩薩摩訶薩,欲於一切有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情衆中,爲最爲勝,爲尊爲高爲妙爲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微妙,爲上爲無上者,當住般若波羅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蜜多,微妙行住無得暫捨.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第四分散花品第二十八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爾時,會中無量無數三十三天,歡喜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踊躍,各取天上微妙音花,奉散如來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及諸菩薩.是時,衆內六千苾芻,俱從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座起,頂禮佛足,偏覆左肩,右膝著地,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向薄伽梵,曲躬合掌.佛神力故,各於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掌中微妙音花,自然盈滿.是苾芻衆,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踊躍歡喜,得未曾有,各以此花,奉散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佛上及諸菩薩,旣散花已,同發願言: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我等用斯勝善根力,願常安住甚深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般若波羅蜜多微妙行住,速趣無上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正等菩提.爾時,世尊卽便微笑,如佛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常法,從其面門,放種種光,靑黃赤白,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紅紫碧綠,金銀頗胝,傍照無邊諸佛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國土,上至梵世,下徹風輪.漸復還來,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繞佛右轉,經三帀已,從頂上入.時,阿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難陁,卽從座起,禮佛合掌,白言:世尊,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何因何緣,現此微笑,諸佛現笑,非無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因緣,唯願如來哀愍爲說?爾時,佛告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阿難陁言:此諸苾芻,於當來世星喩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劫中,皆得作佛,同名散花,十號具足,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聲聞僧數,一切皆等,壽量亦等,二十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千劫.彼一一佛所演言教,理趣深廣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流布天、人,正法住世俱二萬劫,彼諸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佛土,廣博嚴淨,人物熾盛安隱豐樂.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彼諸如來,各於自土將諸弟子,循還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遊歷,村城聚落、國邑王都,轉妙法輪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度天、人衆,令獲殊勝利益安樂.彼諸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世尊,往來住處,晝夜常雨五色妙花.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由此因緣,故我微笑.是故慶喜,若菩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薩摩訶薩,欲得安住最勝住者,當住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般若波羅蜜多微妙行住,若菩薩摩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訶薩,欲得安住如來住者,當住般若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波羅蜜多微妙行住.慶喜,當知若菩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蜜多,令得究竟.是菩薩摩訶薩,先世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或從人中沒已,還生此處,或從睹史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多天上沒,來生人閒.所以者何?彼於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先世或在人中,或居天上,由曾廣聞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甚深般若波羅蜜多,故於今生能勤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如來現見,若菩薩摩訶薩,能勤修學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甚深般若波羅蜜多,於身命財,無所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顧者,定於無上正等菩提,得不退轉.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復次,慶喜,若有情類,愛樂聽聞甚深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般若波羅蜜多,聞已受持,讀誦書寫,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精勤修學,如理思惟,爲菩薩乘善男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子等,宣說開示教誡教授.當知彼人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是大菩薩,曾於過去,親從如來應正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等覺,聞說如是甚深般若波羅蜜多,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聞已受持,讀誦書寫,精勤修學,如理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思惟,亦曾爲他,宣說開示,教誡教授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甚深般若波羅蜜多,故於今生,能辦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是事.慶喜,當知是有情類,曾於過去,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無量佛所,種諸善根,故於今生,能作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是事.此有情類,應作是思:我先非唯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從聲聞等,聞說如是,甚深般若波羅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蜜多,定從如來應正等覺,聞說如是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甚深般若波羅蜜多.我先非唯於聲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聞等,親近、供養,種諸善根,定於如來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應正等覺親近供養,種諸善根.由是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因緣,今得聞此甚深般若波羅蜜多,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愛樂受持,讀誦書寫,精勤修學,如理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思惟,廣爲有情,宣說無倦.復次,慶喜,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若有情類,不驚不怖,愛樂聽聞甚深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般若波羅蜜多,聞已受持,讀誦書寫,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精勤修學,如理思惟,若法若義,若文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若意,皆善通達,隨順修行,是諸有情,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則爲現見我等如來應正等覺.慶喜,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當知若有情類,聞說如是甚深般若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波羅蜜多所有義趣,深心信解,不生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毀謗,不可沮壞.是諸有情,已曾供養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無量諸佛,於諸佛所多種善根,亦爲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無量善友攝受.復次,慶喜,若諸有情,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能於如來應正等覺,勝福田所,種諸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善根,雖定當得或聲聞果,或獨覺果,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或如來果,而證無上正等菩提,要於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般若波羅蜜多甚深義趣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善達無㝵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精進修行諸菩薩行,令極圓滿.慶喜,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當知若菩薩摩訶薩,能於般若波羅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蜜多甚深義趣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善達無㝵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精進修行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諸菩薩行,令極圓滿,是菩薩摩訶薩,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不證無上正等菩提,而住聲聞、獨覺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地者,必無是處.是故菩薩摩訶薩衆,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欲得無上正等菩提,應於般若波羅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蜜多甚深義趣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善達無㝵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精進修行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諸菩薩行,令極圓滿.是故慶喜,我以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般若波羅蜜多甚深經典,付囑於汝,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應正受持,讀誦通利,莫令忘失.慶喜,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當知除此般若波羅蜜多甚深經典,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受持諸餘我所說法,設有忘失,其罪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尚輕,若於般若波羅蜜多甚深經典,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不善受持,下至一句,有所忘失,其罪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甚重.慶喜,當知若於般若波羅蜜多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甚深經典,下至一句,能善受持,不忘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失者,獲福無量,若於般若波羅蜜多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甚深經典,不善受持,下至一句,有忘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失者,所獲重罪同前福量.是故慶喜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我以般若波羅蜜多甚深經典,慇懃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付汝,當正受持,讀誦通利,如理思惟,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廣爲他說分別開示,令受持者,究竟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解了文義意趣.慶喜,當知若菩薩摩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訶薩,於深般若波羅蜜多,受持讀誦,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究竟通利,如理思惟,廣爲他說分別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開示,令其解了,是菩薩摩訶薩,則爲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受持攝取過去、未來、現在諸佛世尊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所證無上正等菩提,生長之處.慶喜,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當知若有情類,起殷淨心,現於我所,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欲持種種上妙花鬘,乃至燈明供養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恭敬,尊重讚歎,無懈倦者,當於般若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波羅蜜多,至心聽聞,受持讀誦,究竟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通利,如理思惟,廣爲他說,分別開示,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令其解了,或復書寫,衆寶莊嚴,恒以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種種上妙花鬘,乃至燈明供養恭敬,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尊重讚歎,不應懈息.慶喜,當知若菩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薩摩訶薩,供養恭敬,尊重讚嘆,甚深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般若波羅蜜多,則爲現前供養恭敬,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尊重讚歎,我及十方三世諸佛.慶喜,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當知若菩薩摩訶薩,聞深般若波羅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蜜多,起殷淨心,恭敬愛樂,卽於過去、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未來、現在一切如來應正等覺,所證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無上正等菩提起殷淨心恭敬愛樂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慶喜,汝若愛樂於我,不捨於我,亦當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愛樂不捨般若波羅蜜多甚深經典,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下至一句,勿令忘失.慶喜,我說如是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般若波羅蜜多甚深經典,付囑因緣,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雖經無量百千大劫,亦不可盡.擧要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言之,如我旣是汝等大師,甚深般若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波羅蜜多當知亦是汝等大師.汝等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天、人、阿素洛等,敬重於我,亦當敬重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甚深般若波羅蜜多.是故慶喜,我以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無量善巧方便,付汝般若波羅蜜多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甚深經典,汝當受持,無令忘失.我今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持此甚深般若波羅蜜多,對諸天、人、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阿素洛等,無量大衆,付囑於汝,應正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受持,勿令忘失.慶喜,我今實言告汝,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諸有淨信欲不捨佛,欲不捨法,欲不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捨僧.復欲不捨三世諸佛,所證無上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正等菩提,定不應捨甚深般若波羅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蜜多,如是名爲我等諸佛,教誡教授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諸弟子法.慶喜,當知若善男子善女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人等,愛樂聽聞甚深般若波羅蜜多,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受持讀誦,究竟通利,如理思惟,以無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量門,廣爲他說,分別開示,施設建立,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令其解了,精進修行,是善男子善女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人等,疾證無上正等菩提,能近圓滿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一切智智.所以者何?諸佛無上正等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菩提、一切智智,皆依如是甚深般若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波羅蜜多,而得生故.慶喜,當知三世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諸佛,皆依如是甚深般若波羅蜜多,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出生無上正等菩提.是故慶喜,若菩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薩摩訶薩,欲得無上正等菩提,當勤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精進修學如是甚深般若波羅蜜多.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所以者何?甚深般若波羅蜜多,是諸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菩薩摩訶薩母,生諸菩薩摩訶薩故.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慶喜,當知若菩薩摩訶薩,勤學六種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波羅蜜多,速證無上正等菩提.是故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慶喜,我以此六波羅蜜多,更付囑汝,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當正受持,無令忘失.所以者何?如是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六種波羅蜜多,是諸如來應正等覺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無盡法藏,一切佛法,從此生故.慶喜,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當知十方三世諸佛世尊,所說法要,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皆是六種波羅蜜多無盡法藏之所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流出.慶喜,當知十方三世諸佛世尊,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皆依六種波羅蜜多無盡法藏,精勤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修學,證得無上正等菩提,慶喜,當知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十方三世諸佛世尊、聲聞弟子,皆依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六種波羅蜜多無盡法藏,精勤修學,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已正當入無餘涅槃.復次,慶喜,假使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汝爲聲聞乘人,說聲聞法,由此法故,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三千大千世界有情,一切皆得阿羅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漢果.猶未爲我作佛弟子,所應作事.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汝若能爲菩薩乘人,宣說一句甚深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般若波羅蜜多相應之法,卽名爲我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作佛弟子,所應作事.我於此事,深生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隨喜,勝汝教化,三千大千世界有情,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一切皆得阿羅漢果.復次,慶喜,假使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三千大千世界一切有情,由他教力,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非前非後,皆得人身.俱時,證得阿羅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漢果.是諸阿羅漢,所有施性、戒性、修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性,諸福業事.於汝意云何?彼福業事,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寧爲多不?慶喜答言:甚多.世尊,甚多.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善逝,彼福業事,無量無邊.佛告慶喜: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若有聲聞,能爲菩薩宣說般若波羅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蜜多相應之法,經一日夜,所獲福聚,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甚多於彼.慶喜,當知置一日夜,但經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一日,復置一日,但經半日,復置半日,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但經一時,復置一時,但經食頃,復置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食頃,但經湏臾,復置湏臾,但經俄爾,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復置俄爾,經彈指頃,是聲聞人,能爲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菩薩宣說般若波羅蜜多相應之法,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所獲福聚,甚多於前.何以故?此聲聞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人,所獲福聚,超過一切聲聞、獨覺諸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善根故.復次,慶喜,若菩薩摩訶薩,爲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聲聞人,宣說種種聲聞乘法,假使三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千大千世界一切有情,由此法故,悉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皆證得阿羅漢果,皆具種種殊勝功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德.於意云何?是菩薩摩訶薩,由此因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緣,所獲福聚,寧爲多不?慶喜答言:甚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多.世尊甚多.善逝是菩薩摩訶薩所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獲福聚,無量無邊.佛告慶喜:若菩薩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摩訶薩,爲聲聞乘善男子等,或獨覺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乘善男子等,或無上乘善男子等,宣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說般若波羅蜜多相應之法,經一日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夜,所獲福聚,甚多於前.慶喜,當知置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一日夜,但經一日,復置一日,但經半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日,復置半日,但經一時,復置一時,但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經食頃,復置食頃,但經湏臾,復置湏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臾,但經俄爾,復置俄爾,經彈指頃,是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菩薩摩訶薩,能爲三乘善男子等,宣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說般若波羅蜜多相應之法,所獲福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聚,甚多於前,無量無數.何以故?甚深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般若波羅蜜多相應法,施超過一切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聲聞、獨覺相應法,施及彼二乘諸善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根故.所以者何?是菩薩摩訶薩,自求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無上正等菩提,亦以大乘相應之法,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示現勸導讚勵.慶喜,他諸有情,令於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無上正等菩提,得不退轉.慶喜,當知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是菩薩摩訶薩,自修布施波羅蜜多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乃至般若波羅蜜多,亦教他修布施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波羅蜜多乃至般若波羅蜜多;自住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內空乃至無性自性空,亦教他住內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空乃至無性自性空;自住眞如乃至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不思議界,亦教他住眞如乃至不思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議界;自住苦、集、滅、道聖諦,亦教他住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苦、集、滅、道聖諦;自修四念住乃至八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聖道支,亦教他修四念住乃至八聖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道支;自修四靜慮、四無量、四無色定,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亦教他修四靜慮、四無量、四無色定;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自修空、無相、無願解脫門,亦教他修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空、無相、無願解脫門;自修八解脫乃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至十遍處,亦教他修八解脫乃至十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遍處;自修極喜地乃至法雲地,亦教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他修極喜地乃至法雲地;自修一切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陁羅尼門、三摩地門,亦教他修一切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陁羅尼門、三摩地門;自修五眼、六神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通,亦教他修五眼、六神通;自修如來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十力乃至十八佛不共法,亦教他修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如來十力乃至十八佛不共法;自修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三十二相、八十隨好,亦教他修三十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二相、八十隨好;自修無忘失法、恒住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捨性,亦教他修無忘失法、恒住捨性;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自修一切智、道相智、一切相智,亦教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他修一切智、道相智、一切相智;自修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菩薩摩訶薩行,亦教他修菩薩摩訶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薩行;自修無上正等菩提,亦教他修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無上正等菩提;自修一切智智,亦教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他修一切智智.由此因緣,善根增長,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疾證無上正等菩提.慶喜,當知是菩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薩摩訶薩,成就如是殊勝善根,憶念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如是殊勝善根,若於無上正等菩提,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有退轉者,無有是處.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爾時,世尊四衆圍遶,讚說般若波羅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蜜多,付阿難陁,令受持已,復於一切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天、龍、藥叉、健達縛、阿素洛、揭路荼、緊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捺洛、莫呼洛伽、人、非人等,大衆會前,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現神通力,令衆皆見,不動如來應正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等覺、聲聞菩薩大衆圍繞,爲海喩會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宣說妙法,及見彼土嚴淨之相,其聲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聞僧,皆阿羅漢,諸漏已盡,無復煩惱,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得眞自在,心善解脫,慧善解脫,如調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慧馬,亦如大龍,已作所作,已辦所辦,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棄諸重擔,逮得己利,盡諸有結,正知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解脫.至心自在第一究竟,其菩薩僧,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一切皆是衆望所識,得陁羅尼及無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成就無量不可思議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不可稱量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微妙功德.佛攝神力,令此衆會,天、龍、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藥叉、健達縛等,不復見彼不動如來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應正等覺、聲聞、菩薩及餘大衆幷彼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佛土嚴淨之相,彼佛衆會及嚴淨土,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皆非此土,眼根所對.所以者何?佛攝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神力於彼遠境無見緣故爾時佛告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阿難陁言:不動如來應正等覺國土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衆會,汝更見不?阿難陁言:我不復見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彼事,非此眼所行故.佛告具壽阿難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陁言:如彼如來衆會國土,非此土眼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所行境界,當知諸法,亦復如是,非眼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根等所行境界.慶喜,當知法不行法,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法不見法,法不知法,法不證法.慶喜,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當知一切法性,無能行者,無能見者,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無能知者,無能證者,無動無作.所以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者何?以一切法,皆無作用,能取所取,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俱如虛空,性遠離故.以一切法,不可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思議,能所思議,皆如幻士,性遠離故.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以一切法,無作受者,如光影等,不堅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實故.慶喜,當知若菩薩摩訶薩,能如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是行,能如是見,能如是知,能如是證.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是行般若波羅蜜多,亦不執著此諸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法相.慶喜,當知若菩薩摩訶薩,如是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學時,是學般若波羅蜜多.慶喜,當知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若菩薩摩訶薩,欲得一切波羅蜜多,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速疾圓滿,至一切法究竟彼岸,應學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般若波羅蜜多.所以者何?如是學者,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於諸學中,爲最爲勝,爲尊爲高,爲妙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爲微妙,爲上爲無上,利益安樂一切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世閒.無依護者,爲作依護諸佛世尊,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開許稱讚,修學般若波羅蜜多.慶喜,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當知諸佛菩薩,學此學已,住此學中,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能以右手,若右足指,擧取三千大千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世界擲置他方,或還本處,其中有情,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不知不覺,無損無怖.所以者何?甚深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般若波羅蜜多功德威力,不可思議,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過去、未來、現在諸佛及諸菩薩,學此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般若波羅蜜多,於去來今,及無爲法,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悉皆獲得無㝵智見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是故慶喜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我說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能學甚深般若波羅蜜多,於諸學中,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爲最爲勝,爲尊爲高,爲妙爲微妙,爲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上爲無上.慶喜,當知諸有欲取甚深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般若波羅蜜多,量邊際者,如愚癡者,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欲取虛空量及邊際.何以故?甚深般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若波羅蜜多功德,無量無邊際故.慶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喜,當知我終不說甚深般若波羅蜜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多功德勝利,如名身等,有量邊際.所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以者何名句文身是有量法甚深般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若波羅蜜多功德勝利,非有量法,非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名身等,能量般若波羅蜜多功德勝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利,亦非般若波羅蜜多功德勝利,是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彼所量.爾時,慶喜便白佛言:何因緣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故,甚深般若波羅蜜多,說爲無量?佛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告慶喜:甚深般若波羅蜜多,性無盡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故,說爲無量;性遠離故,說爲無量;性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寂靜故,說爲無量;如實際故,說爲無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量;如虛空故,說爲無量;功德多故,說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爲無量;無邊際故,說爲無量;不可量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故,說爲無量.慶喜,當知三世諸佛,皆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學般若波羅蜜多究竟圓滿,證得無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上正等菩提,爲諸有情,宣說開示.而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此般若波羅蜜多,常無減盡.所以者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何?甚深般若波羅蜜多,如太虛空,不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可盡故.慶喜,當知諸有欲盡甚深般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若波羅蜜多,則爲欲盡虛空邊際,是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故慶喜,甚深般若波羅蜜多,說爲無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盡,由無盡故,說爲無量.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爾時,善現作是念言:此處甚深,我當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問佛.作是念已,便白佛言:甚深般若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波羅蜜多,何故如來說爲無盡?佛告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善現:甚深般若波羅蜜多,如太虛空,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不可盡故,說爲無盡.具壽善現復白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佛言:云何菩薩摩訶薩,應引發般若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波羅蜜多?佛告善現:諸菩薩摩訶薩,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應觀色無盡故,引發般若波羅蜜多;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應觀受、想、行、識無盡故,引發般若波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羅蜜多;應觀眼處無盡故,引發般若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波羅蜜多;應觀耳、鼻、舌、身、意處無盡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故,引發般若波羅蜜多;應觀色處無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盡故,引發般若波羅蜜多;應觀聲、香、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多;應觀眼界無盡故,引發般若波羅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蜜多;應觀耳、鼻、舌、身、意界無盡故,引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發般若波羅蜜多;應觀色界無盡故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引發般若波羅蜜多;應觀聲、香、味、觸、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法界無盡故,引發般若波羅蜜多;應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觀眼識界無盡故,引發般若波羅蜜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多;應觀耳、鼻、舌、身、意識界無盡故,引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發般若波羅蜜多;應觀眼觸無盡故,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引發般若波羅蜜多;應觀耳、鼻、舌、身、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意觸無盡故,引發般若波羅蜜多;應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觀眼觸爲緣所生諸受無盡故,引發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爲緣所生諸受無盡故,引發般若波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羅蜜多;應觀地界無盡故,引發般若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波羅蜜多;應觀水、火、風、空、識界無盡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故,引發般若波羅蜜多;應觀因緣無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盡故,引發般若波羅蜜多;應觀等無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閒緣、所緣緣、增上緣無盡故,引發般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若波羅蜜多;應觀無明無盡故,引發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般若波羅蜜多;應觀行、識、名色、六處、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盡故,引發般若波羅蜜多.復次,善現,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諸菩薩摩訶薩,應觀色如虛空無盡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故,引發般若波羅蜜多;應觀受、想、行、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識如虛空無盡故,引發般若波羅蜜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多;應觀眼處如虛空無盡故,引發般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若波羅蜜多;應觀耳、鼻、舌、身、意處如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虛空無盡故,引發般若波羅蜜多;應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觀色處如虛空無盡故,引發般若波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羅蜜多;應觀聲、香、味、觸、法處如虛空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無盡故,引發般若波羅蜜多;應觀眼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界如虛空無盡故,引發般若波羅蜜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多;應觀耳、鼻、舌、身、意界如虛空無盡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故,引發般若波羅蜜多;應觀色界如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虛空無盡故,引發般若波羅蜜多;應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觀聲、香、味、觸、法界如虛空無盡故,引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發般若波羅蜜多;應觀眼識界如虛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空無盡故,引發般若波羅蜜多;應觀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耳、鼻、舌、身、意識界如虛空無盡故,引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發般若波羅蜜多;應觀眼觸如虛空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無盡故,引發般若波羅蜜多;應觀耳、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鼻、舌、身、意觸如虛空無盡故,引發般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若波羅蜜多;應觀眼觸爲緣所生諸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受如虛空無盡故,引發般若波羅蜜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受如虛空無盡故,引發般若波羅蜜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多;應觀地界如虛空無盡故,引發般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若波羅蜜多應觀水火風空識界如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虛空無盡故,引發般若波羅蜜多;應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觀因緣如虛空無盡故,引發般若波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緣如虛空無盡故,引發般若波羅蜜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多;應觀無明如虛空無盡故,引發般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若波羅蜜多;應觀行、識、名色、六處、觸、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受、愛、取、有、生、老死愁歎苦憂惱如虛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空無盡故,引發般若波羅蜜多.善現,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諸菩薩摩訶薩,應作如是引發般若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波羅蜜多.善現當知諸菩薩摩,訶薩,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如是觀察十二緣起,遠離二邊;諸菩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薩摩訶薩,如是觀察十二緣起,無中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無邊.是諸菩薩摩訶薩衆,不共妙觀,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謂要安坐妙菩提座,方能如是如實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觀察十二緣起理趣甚深如太虛空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不可盡故,便能證得一切智智.善現,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當知若菩薩摩訶薩,以如虛空無盡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行相,行深般若波羅蜜多,如實觀察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十二緣起,不墮聲聞及獨覺地,疾證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無上正等菩提.善現,當知諸菩薩摩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訶薩,若於無上正等菩提,有退轉者,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皆由不依如是作意方便善巧,不如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實知,諸菩薩摩訶薩,行深般若波羅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蜜多.云何應以無盡行相,引發般若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波羅蜜多;云何應以無盡行相,如實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觀察十二緣起?善現,當知諸菩薩摩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訶薩,若於無上正等菩提,有退轉者,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皆由遠離,引發般若波羅蜜多方便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善巧.善現,當知諸菩薩摩訶薩,若於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無上正等菩提,不退轉者,一切皆依,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引發般若波羅蜜多方便善巧.是菩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薩摩訶薩,由依如是方便善巧,行深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般若波羅蜜多,以如虛空無盡行相,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如實觀察十二緣起,由此因緣,速能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圓滿甚深般若波羅蜜多,疾能證得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善現,當知諸菩薩摩訶薩,如是觀察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緣起法時,不見有法,無因而生;不見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有法,性相常住;不見有法,有作受者.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波羅蜜多,以如虛空無盡行相,如實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觀察十二緣起,引發般若波羅蜜多,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修諸菩薩摩訶薩行,疾證無上正等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菩提.善現,當知若時,菩薩摩訶薩,行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深般若波羅蜜多,以如虛空無盡行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相,引發般若波羅蜜多,如實觀察十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二緣起.是時,菩薩摩訶薩,不見色薀,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不見受、想、行、識薀;不見眼處,不見耳、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鼻、舌、身、意處;不見色處,不見聲、香、味、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觸、法處;不見眼界,不見耳、鼻、舌、身、意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界;不見色界,不見聲、香、味、觸、法界;不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見眼識界,不見耳、鼻、舌、身、意識界;不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見眼觸,不見耳、鼻、舌、身、意觸;不見眼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觸爲緣所生諸受,不見耳、鼻、舌、身、意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觸爲緣所生諸受;不見地界,不見水、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火、風、空、識界;不見因緣,不見等無閒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緣、所緣緣、增上緣;不見無明,不見行、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歎苦憂惱;不見布施波羅蜜多,不見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淨戒、安忍、精進、靜慮、般若波羅蜜多;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不見內空乃至無性自性空,不見眞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如乃至不思議界,不見苦、集、滅、道聖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諦,不見四念住乃至八聖道支,不見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四靜慮、四無量、四無色定,不見空無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相、無願、解脫門,不見八解脫乃至十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遍處,不見淨觀地乃至如來地,不見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極喜地乃至法雲地,不見一切陁羅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尼門、三摩地門,不見五眼、六神通,不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見如來十力乃至十八佛不共法,不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見三十二相、八十隨好,不見無忘失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法、恒住捨性,不見一切智、道相智、一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切相智,不見預流果乃至獨覺菩提,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不見一切菩薩摩訶薩行,不見諸佛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無上正等菩提,不見一切智智,不見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此佛世界,不見彼佛世界,不見有法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能見此佛、彼佛世界.善現,若菩薩摩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訶薩,能如是行,是行般若波羅蜜多.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善現,當知若時,菩薩摩訶薩,行深般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若波羅蜜多.是時,惡魔極生憂惱,如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中毒箭.譬如有人,父母卒喪,身心苦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痛,惡魔亦爾.具壽善現便白佛言:爲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一惡魔,見諸菩薩行深般若波羅蜜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多,極生憂惱,如中毒箭,爲多惡魔,爲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遍三千大千世界一切惡魔,皆亦如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是?佛告善現:遍滿三千大千世界一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切惡魔,見諸菩薩行深般若波羅蜜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多,極生憂惱,如中毒箭,各於本座,不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能自安.所以者何?若菩薩摩訶薩,住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深般若波羅蜜多微妙行住,世閒天、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人、阿素洛等,伺求其短,皆不能得,亦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復不能擾亂障㝵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是故善現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摩訶薩,欲證無上正等菩提,當勤安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住甚深般若波羅蜜多微妙行住.善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現,當知若菩薩摩訶薩,能勤安住甚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深般若波羅蜜多微妙行住,則能修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滿布施、淨戒、安忍、精進、靜慮、般若波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羅蜜多.善現,當知若菩薩摩訶薩,能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正修行甚深般若波羅蜜多方便善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巧,便能具足修滿一切波羅蜜多,留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難事起,皆能如實,覺知遠離.善現,當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知若菩薩摩訶薩,欲正攝受方便善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巧,應行般若波羅蜜多,應修般若波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羅蜜多.善現,當知若時,菩薩摩訶薩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修行般若波羅蜜多,引發般若波羅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蜜多,是時,無量無數世界諸佛世尊,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現說法者,皆悉護念.是菩薩摩訶薩,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應作是念:彼諸如來應正等覺,亦從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般若波羅蜜多,生一切智.是菩薩摩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訶薩,作此念已,復應思惟.:如諸如來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應正等覺,所應證法,我亦當證如是.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蜜多,引發般若波羅蜜多,作是思惟: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經彈指頃,所生福聚,勝有所得諸菩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薩衆,經如殑伽沙數大劫,修行布施,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所獲功德,何況能經一日、半日,修行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般若波羅蜜多,引發般若波羅蜜多,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憶念思惟諸佛功德?善現,當知若菩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薩摩訶薩,能經一日或復乃至經彈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指頃,修行般若波羅蜜多,引發般若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波羅蜜多,憶念思惟諸佛功德,是菩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薩摩訶薩,不久當住不退轉地;是菩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薩摩訶薩,常爲如來應正等覺,共所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護念.善現,當知若菩薩摩訶薩,常爲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如來應正等覺,所護念者,定證無上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正等菩提,不墮聲聞、獨覺等地.是菩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薩摩訶薩,決定不復墮諸惡趣,決定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不生諸無睱處,常生善趣不離諸佛.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善現,當知若菩薩摩訶薩,修行般若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波羅蜜多,引發般若波羅蜜多,憶念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思惟諸佛功德,經彈指頃,尚獲無邊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功德勝利,況經一日?若過一日,修行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般若波羅蜜多,引發般若波羅蜜多,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憶念思惟諸佛功德,如香象菩薩摩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訶薩,常能修行般若波羅蜜多,引發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般若波羅蜜多,憶念思惟諸佛功德,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常不捨離.是菩薩摩訶薩,今在不動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如來應正等覺所,修行梵行.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庚子歲高麗國大藏都監奉</w:t>
      </w:r>
      <w:r w:rsidR="003E08C6">
        <w:rPr>
          <w:rFonts w:ascii="Tripitaka UniCode" w:eastAsia="Tripitaka UniCode" w:hint="eastAsia"/>
          <w:sz w:val="24"/>
          <w:szCs w:val="24"/>
        </w:rPr>
        <w:t>勅雕造</w:t>
      </w:r>
      <w:r w:rsidR="003E08C6"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5" w:name="_Toc493794526"/>
      <w:r w:rsidRPr="00CC21DE">
        <w:rPr>
          <w:rFonts w:hint="eastAsia"/>
        </w:rPr>
        <w:t>大般若波羅蜜多經卷第五百五十五 光</w:t>
      </w:r>
      <w:bookmarkEnd w:id="1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第四分隨順品第二十九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復次,善現,諸菩薩摩訶薩,應觀諸法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不和合故,隨順般若波羅蜜多;應觀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諸法無分別故,隨順般若波羅蜜多;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應觀諸法無雜壞故,隨順般若波羅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蜜多;應觀諸法無變異故,隨順般若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波羅蜜多;應觀諸法無表示故,隨順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般若波羅蜜多;應觀諸法隨覺慧故,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隨順般若波羅蜜多;應觀諸法唯有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假名所詮表故,隨順般若波羅蜜多.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應觀諸法唯有言說假施設故,隨順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般若波羅蜜多;應觀諸法唯假建立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無處無時,亦無實事可宣說故,隨順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般若波羅蜜多;應觀諸法但有虛假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性相用故,隨順般若波羅蜜多;應觀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諸法無限㝵故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隨順般若波羅蜜多</w:t>
      </w:r>
      <w:r w:rsidRPr="00CC21DE">
        <w:rPr>
          <w:rFonts w:ascii="Tripitaka UniCode" w:eastAsia="Tripitaka UniCode"/>
          <w:sz w:val="24"/>
          <w:szCs w:val="24"/>
        </w:rPr>
        <w:t>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應觀色薀無限量故,隨順般若波羅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蜜多;應觀受想行識薀無限量故,隨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順般若波羅蜜多;應觀眼處無限量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故隨順般若波羅蜜多.應觀耳、鼻、舌、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身、意處無限量故,隨順般若波羅蜜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多;應觀色處無限量故,隨順般若波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羅蜜多;應觀聲、香、味、觸、法處無限量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故,隨順般若波羅蜜多;應觀眼界無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限量故,隨順般若波羅蜜多;應觀耳、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鼻、舌、身、意界無限量故,隨順般若波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羅蜜多;應觀色界無限量故,隨順般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若波羅蜜多;應觀聲、香、味、觸、法界無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限量故,隨順般若波羅蜜多.應觀眼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識界無限量故,隨順般若波羅蜜多;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應觀耳、鼻、舌、身、意、識界無限量故,隨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順般若波羅蜜多;應觀眼觸無限量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身、意觸無限量故,隨順般若波羅蜜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多;應觀眼觸爲緣所生諸受無限量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身、意觸爲緣所生諸受無限量故,隨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順般若波羅蜜多;應觀地界無限量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故,隨順般若波羅蜜多.應觀水、火、風、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空、識界無限量故,隨順般若波羅蜜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多;應觀因緣無限量故,隨順般若波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緣.無限量故,隨順般若波羅蜜多;應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觀無明無限量故,隨順般若波羅蜜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多;應觀行、識、名色、六處、觸、受、愛、取、有、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生、老死愁歎苦憂惱無限量故,隨順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般若波羅蜜多.應觀諸法無相狀故,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隨順般若波羅蜜多;應觀諸法通達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本性淨故,隨順般若波羅蜜多;應觀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諸法無言說故,隨順般若波羅蜜多;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應觀諸法無生等故,隨順般若波羅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蜜多;應觀諸法無滅等故,隨順般若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波羅蜜多;應觀諸法涅槃等故,隨順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般若波羅蜜多;應觀諸法眞如等故,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隨順般若波羅蜜多;應觀諸法無去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來故,隨順般若波羅蜜多;應觀諸法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無自他故,隨順般若波羅蜜多;應觀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諸法自他等故,隨順般若波羅蜜多;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應觀諸法異生聖者本性淨故,隨順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般若波羅蜜多,應觀諸法棄捨重擔;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無增益故,隨順般若波羅蜜多;應觀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諸法無方處故,隨順般若波羅蜜多.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所以者何?色薀本性無方無處,受、想、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行、識薀本性無方無處.眼處本性無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方無處,耳、鼻、舌、身、意處本性無方無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處.色處本性無方無處,聲香、味、觸、法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處本性無方無處.眼界本性無方無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處,耳、鼻、舌、身、意界本性無方無處.色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界本性無方無處,聲、香、味、觸、法界本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性無方無處;眼識界本性無方無處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耳、鼻、舌、身、意識界本性無方無處.眼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觸本性無方無處,耳、鼻、舌、身、意觸本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性無方無處.眼觸爲緣所生諸受本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性無方無處,耳、鼻、舌、身、意觸爲緣所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生諸受本性無方無處.地界本性無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方無處,水、火、風、空、識界本性無方無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處.因緣本性無方無處,等無閒緣、所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緣緣、增上緣本性無方無處.無明本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性無方無處,行、識、名色、六處、觸、受、愛、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取、有、生、老死愁歎苦憂惱本性無方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無處.復次,善現,應觀諸法寂滅安樂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故,隨順般若波羅蜜多;應觀諸法無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愛無離愛故,隨順般若波羅蜜多;應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觀諸法無染無離染故,隨順般若波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羅蜜多.所以者何?色薀眞性無染無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離染,受、想、行、識薀眞性無染無離染.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眼處眞性無染無離染.耳、鼻、舌、身、意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處眞性無染無離染.色處眞性無染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無離染,聲、香、味、觸、法處眞性無染無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離染.眼界眞性無染無離染,耳、鼻、舌、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身、意界眞性無染無離染.色界眞性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無染無離染,聲、香、味、觸、法界眞性無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染無離染,眼識界眞性無染無離染,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耳、鼻、舌、身、意識界眞性無染無離染.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眼觸眞性無染無離染,耳、鼻、舌、身、意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觸眞性無染無離染.眼觸爲緣所生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諸受眞性無染無離染,耳、鼻、舌、身、意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觸爲緣所生諸受眞性無染無離染.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地界眞性無染無離染,水、火、風、空、識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界眞性無染無離染.因緣眞性無染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無離染,等無閒緣、所緣緣、增上緣,眞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性無染無離染.無明眞性無染無離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染,行、識、名色、六處、觸、受、愛、取、有、生、老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死愁歎苦憂惱眞性無染無離染.復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次,善現,應觀諸法畢竟淸淨故,隨順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般若波羅蜜多;應觀諸法無著離著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故,隨順般若波羅蜜多;應觀諸法覺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悟菩提及佛智故,隨順般若波羅蜜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多;應觀諸法空、無相、無願故,隨順般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若波羅蜜多;應觀諸法良藥慈悲爲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上首故,隨順般若波羅蜜多;應觀諸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法慈住梵住無過無取故隨順般若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波羅蜜多;應觀諸法於諸有情,無瞋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無忿故,隨順般若波羅蜜多;應觀大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海無邊際故,隨順般若波羅蜜多;應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觀虛空無邊際故,隨順般若波羅蜜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多;應觀色薀離諸相故,隨順般若波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羅蜜多;應觀受、想、行、識薀離諸相故,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隨順般若波羅蜜多;應觀眼處離諸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舌、身、意處離諸相故,隨順般若波羅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蜜多;應觀色處離諸相故,隨順般若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波羅蜜多;應觀聲、香、味、觸、法處離諸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離諸相故,隨順般若波羅蜜多;應觀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耳、鼻、舌、身、意界離諸相故,隨順般若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波羅蜜多;應觀色界離諸相故,隨順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般若波羅蜜多;應觀聲、香、味、、觸、法界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離諸相故,隨順般若波羅蜜多;應觀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眼識界離諸相故,隨順般若波羅蜜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多;應觀耳、鼻、舌、身、意識界離諸相故,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隨順般若波羅蜜多;應觀眼觸離諸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舌、身、意觸離諸相故,隨順般若波羅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蜜多;應觀眼觸爲緣所生諸受離諸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舌、身、意觸爲緣所生諸受離諸相故,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隨順般若波羅蜜多;應觀地界離諸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相故,隨順般若波羅蜜多;應觀水、火、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風、空、識界離諸相故,隨順般若波羅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蜜多;應觀因緣離諸相故,隨順般若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波羅蜜多;應觀等無閒緣、所緣緣、增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上緣離諸相故,隨順般若波羅蜜多;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應觀無明離諸相故,隨順般若波羅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蜜多;應觀行、識、名色、六處、觸、受、愛、取、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有、生、老死愁歎苦憂惱離諸相故,隨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順般若波羅蜜多;應觀色薀無邊際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識薀無邊際故,隨順般若波羅蜜多;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應觀眼處無邊際故,隨順般若波羅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蜜多;應觀耳、鼻、舌、身、意處無邊際故,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隨順般若波羅蜜多;應觀色處無邊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際故,隨順般若波羅蜜多;應觀聲、香、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味、觸、法處無邊際故,隨順般若波羅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蜜多;應觀眼界無邊際故,隨順般若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波羅蜜多;應觀耳、鼻、舌、身、意界無邊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際故,隨順般若波羅蜜多;應觀色界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無邊際故,隨順般若波羅蜜多,應觀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聲、香、味、觸、法界無邊際故,隨順般若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波羅蜜多.應觀眼識界無邊際故,隨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識界無邊際故,隨順般若波羅蜜多;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應觀眼觸無邊際故,隨順般若波羅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蜜多;應觀耳、鼻、舌、身、意觸無邊際故,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所生諸受無邊際故,隨順般若波羅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蜜多;應觀耳、鼻、舌、身、意觸爲緣所生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諸受無邊際故,隨順般若波羅蜜多.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應觀地界無邊際故,隨順般若波羅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蜜多;應觀水、火、風、空、識界無邊際故,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隨順般若波羅蜜多;應觀因緣無邊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際故,隨順般若波羅蜜多;應觀等無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閒緣、所緣緣、增上緣無邊際故,隨順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般若波羅蜜多;應觀無明無邊際故,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隨順般若波羅蜜多,應觀行、識、名色、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惱無邊際故,隨順般若波羅蜜多;應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觀日光輪照無邊際故,隨順般若波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羅蜜多;應觀一切音聲無邊際故,隨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順般若波羅蜜多;應觀一切有情無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邊際故,隨順般若波羅蜜多;應觀積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集善法無邊際故,隨順般若波羅蜜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多;應觀諸法得定無邊際故,隨順般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若波羅蜜多;應觀一切佛法無邊際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故,隨順般若波羅蜜多;應觀諸法無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邊際故,隨順般若波羅蜜多;應觀空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性無邊際故,隨順般若波羅蜜多;應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觀一切心及心所無邊際故,隨順般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若波羅蜜多;應觀心行無邊際故,隨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順般若波羅蜜多;應觀善法無轉變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故,隨順般若波羅蜜多;應觀不善法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無量故,隨順般若波羅蜜多;應觀一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切法如師子吼故,隨順般若波羅蜜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多.所以者何?色薀如大海,受、想、行、識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薀如大海.眼處如大海,耳、鼻、舌、身、意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處如大海.色處如大海,聲、香、味、觸、法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處如大海.眼界如大海,耳、鼻、舌、身、意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界如大海.色界如大海,聲、香、味、觸、法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界如大海.眼識界如大海,耳、鼻、舌、身、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意、識界如大海.眼觸如大海,耳、鼻、舌、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身、意觸如大海.眼觸爲緣所生諸受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如大海,耳、鼻、舌、身、意觸爲緣所生諸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受如大海.地界如大海,水、火、風、空、識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界如大海.因緣如大海,等無閒緣、所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緣緣、增上緣如大海.無明如大海,行、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歎苦憂惱如大海.復次,善現,色薀如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虛空,受、想、行、識薀如虛空.眼處如虛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空,耳、鼻、舌、身、意處如虛空.色處如虛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空,聲、香、味、觸、法處如虛空.眼界如虛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空,耳、鼻、舌、身、意界如虛空.色界如虛空,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聲、香、味、觸、法界如虛空.眼識界如虛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空耳鼻舌身意識界如虛空眼觸如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虛空,耳、鼻、舌、身、意觸如虛空.眼觸爲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緣所生諸受如虛空,耳、鼻、舌、身、意觸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爲緣所生諸受如虛空,地界如虛空.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水、火、風、空、識界如虛空.因緣如虛空,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等無閒緣、所緣緣、增上緣如虛空.無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明如虛空,行、識、名色、六處、觸、受、愛、取、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有、生、老死愁歎苦憂惱如虛空.復次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善現,色如妙高山種種嚴飾,受、想、行、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識如妙高山種種嚴飾,眼處如妙高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山種種嚴飾,耳、鼻、舌、身、意處如妙高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山種種嚴飾,色處如妙高山種種嚴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飾,聲、香、味、觸、法處如妙高山種種嚴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飾.眼界如妙高山種種嚴飾,耳、鼻、舌、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身、意界如妙高山種種嚴飾.色界如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妙高山種種嚴飾,聲、香、味、觸、法界如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妙高山種種嚴飾.眼識界如妙高山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種種嚴飾,耳、鼻、舌、身、意識界如妙高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山種種嚴飾.眼觸如妙高山種種嚴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飾,耳、鼻、舌、身、意觸如妙高山種種嚴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飾.眼觸爲緣所生諸受如妙高山種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種嚴飾,耳、鼻、舌、身、意觸爲緣所生諸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受如妙高山種種嚴飾.地界如妙高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山種種嚴飾,水、火、風、空、識界如妙高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山種種嚴飾,因緣如妙高山種種嚴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飾,等無閒緣、所緣緣、增上緣如妙高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山種種嚴飾.無明如妙高山種種嚴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死愁歎苦憂惱如妙高山種種嚴飾.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復次,善現,色薀如日輪生光,受、想、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行、識薀如日輪生光.眼處如日輪生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光,耳、鼻、舌、身、意處如日輪生光.色處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如日輪生光,聲、香、味、觸、法處如日輪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生光.眼界如日輪生光,耳、鼻、舌、身、意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界如日輪生光.色界如日輪生光,聲、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香、味、觸、法界如日輪生光.眼識界如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日輪生光,耳、鼻、舌、身、意識界如日輪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生光.眼觸如日輪生光,耳、鼻、舌、身、意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觸如日輪生光.眼觸爲緣所生諸受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如日輪生光,耳、鼻、舌、身、意觸爲緣所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生諸受如日輪生光.地界如日輪生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光,水、火、風、空識界如日輪生光.因緣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如日輪生光,等無閒緣、所緣緣、增上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緣如日輪生光.無明如日輪生光,行、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識、名色、六處、觸、受、、愛、取、有、生、老死愁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歎苦憂惱如日輪生光.復次,善現,色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薀如聲無邊際,受、想、行、識薀如聲無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邊際.眼處如聲無邊際,耳、鼻、舌、身、意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處如聲無邊際.色處如聲無邊際,聲、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香、味、觸、法處如聲無邊際.眼界如聲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無邊際,耳、鼻、舌、身、意界如聲無邊際.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色界如聲無邊際,聲、香、味、觸、法界如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聲無邊際.眼識界如聲無邊際,耳、鼻、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舌、身、意、識界如聲無邊際.眼觸如聲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無邊際,耳、鼻、舌、身、意觸如聲無邊際.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眼觸爲緣所生諸受如聲無邊際,耳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鼻、舌、身、意觸爲緣所生諸受如聲無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邊際.地界如聲無邊際,水、火、風、空、識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界如聲無邊際,因緣如聲無邊際.等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無閒緣、所緣緣、增上緣如聲無邊際.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無明如聲無邊際,行、識、名色、六處、觸、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受、愛、取、有、生、老死愁歎苦憂惱如聲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無邊際.復次,善現,色薀如有情界無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邊際,受、想、行、識薀如有情界無邊際.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眼處如有情界無邊際,耳、鼻、舌、身、意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處如有情界無邊際.色處如有情界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無邊際,聲、香、味、觸、法處如有情界無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邊際.眼界如有情界無邊際,耳、鼻、舌、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身、意界如有情界無邊際.色界如有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情界無邊際,聲、香、味、觸、法界如有情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界無邊際.眼識界如有情界無邊際,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耳、鼻、舌、身、意識界如有情界無邊際.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眼觸如有情界無邊際,耳、鼻、舌、身、意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觸如有情界無邊際.眼觸爲緣所生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諸受如有情界無邊際,耳、鼻、舌、身、意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觸爲緣所生諸受如有情界無邊際.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地界如有情界無邊際,水、火、風、空、識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界如有情界無邊際.因緣如有情界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無邊際,等無閒緣、所緣緣、增上緣如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有情界無邊際.無明如有情界無邊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死愁歎苦憂惱如有情界無邊際.復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次,善現,色薀如地無邊際,受、想、行、識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薀如地無邊際.眼處如地無邊際,耳、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鼻、舌、身、意處如地無邊際.色處如地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無邊際,聲、香、味、觸、法處如地無邊際.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眼界如地無邊際,耳、鼻、舌、身、意界如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地無邊際.色界如地無邊際、聲、香、味、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觸、法界如地無邊際.眼識界如地無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邊際,耳、鼻、舌、身、意識界如地無邊際.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眼觸如地無邊際,耳、鼻、舌、身、意觸如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地無邊際.眼觸爲緣所生諸受如地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受如地無邊際.地界如地無邊際,水、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火、風、空、識界如地無邊際.因緣如地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無邊際,等無閒緣、所緣緣、增上緣如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地無邊際.無明如地無邊際,行、識、名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憂惱如地無邊際.復次,善現,色薀如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水無邊際,受、想、行、識薀如水無邊際.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眼處如水無邊際,耳、鼻、舌、身、意處如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水無邊際.色處如水無邊際,聲、香、味、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觸、法處如水無邊際.眼界如水無邊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際耳鼻舌身意界如水無邊際色界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如水無邊際,聲、香、味、觸、法界如水無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邊際.眼識界如水無邊際,耳、鼻、舌、身、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意、識界如水無邊際.眼觸如水無邊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際,耳、鼻、舌、身、意觸如水無邊際.眼觸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爲緣所生諸受如水無邊際,耳、鼻、舌、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身、意觸爲緣所生諸受如水無邊際.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地界如水無邊際,水、火、風、空、識界如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水無邊際.因緣如水無邊際,等無閒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緣、所緣緣、增上緣如水無邊際.無明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如水無邊際,行、識、名色、六處、觸、受、愛、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取、有、生、老死愁歎苦憂惱如水無邊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際.復次,善現,色薀如火無邊際,受、想、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行、識薀如火無邊際.眼處如火無邊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際,耳、鼻、舌、身、意處如火無邊際.色處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如火無邊際聲香味觸法處如火無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邊際.眼界如火無邊際,耳、鼻、舌、身、意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界如火無邊際.色界如火無邊際,聲、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香、味、觸、法界如火無邊際.眼識界如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火無邊際耳鼻舌身意識界如火無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邊際.眼觸如火無邊際,耳、鼻、舌、身、意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觸如火無邊際.眼觸爲緣所生諸受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如火無邊際,耳、鼻、舌、身、意觸爲緣所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生諸受如火無邊際.地界如火無邊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際,水、火、風、空、識界如火無邊際.因緣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如火無邊際,等無閒緣、所緣緣、增上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緣如火無邊際.無明如火無邊際,行、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歎苦憂惱如火無邊際.復次,善現,色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薀如風無邊際,受、想、行、識薀如風無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邊際.眼處如風無邊際,耳、鼻、舌、身、意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處如風無邊際.色處如風無邊際,聲、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香、味、觸、法處如風無邊際.眼界如風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無邊際耳鼻舌身意界如風無邊際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色界如風無邊際,聲、香、味、觸、法界如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風無邊際.眼識界如風無邊際,耳、鼻、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舌、身、意識界如風無邊際.眼觸如風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無邊際,耳、鼻、舌、身、意觸如風無邊際.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眼觸爲緣所生諸受如風無邊際,耳、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鼻、舌、身、意觸爲緣所生諸受如風無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邊際.地界如風無邊際,水、火、風、空、識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界如風無邊際.因緣如風無邊際,等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無閒緣、所緣緣、增上緣如風無邊際.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無明如風無邊際,行、識、名色、六處、觸、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受、愛、取、有、生、老死愁歎苦憂惱如風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無邊際.復次,善現,色薀如虛空無邊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際,受、想、行、識薀如虛空無邊際.眼處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如虛空無邊際,耳、鼻、舌、身、意處如虛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空無邊際.色處如虛空無邊際,聲、香、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味、觸、法處如虛空無邊際.眼界如虛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空無邊際,耳、鼻、舌、身、意界如虛空無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邊際.色界如虛空無邊際,聲、香、味、觸、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法界如虛空無邊際.眼識界如虛空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無邊際,耳、鼻、舌、身、意識界如虛空無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邊際.眼觸如虛空無邊際,耳、鼻、舌、身、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意觸如虛空無邊際.眼觸爲緣所生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諸受如虛空無邊際,耳、鼻、舌、身、意觸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爲緣所生諸受如虛空無邊際.地界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如虛空無邊際,水、火、風、空、識界如虛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空無邊際.因緣如虛空無邊際,等無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閒緣、所緣緣、增上緣如虛空無邊際.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無明如虛空無邊際,行、識、名色、六處、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觸、受、愛、取、有、生、老死愁歎苦憂惱如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虛空無邊際.復次,善現,色薀離集善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相,受、想、行、識薀離集善相.眼處離集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善相,耳、鼻、舌、身、意處離集善相.色處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離集善相,聲、香、味、觸、法處離集善相.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眼界離集善相,耳、鼻、舌、身、意界離集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善相.色界離集善相,聲、香、味、觸、法界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離集善相.眼識界離集善相,耳、鼻、舌、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身、意識界離集善相.眼觸離集善相,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耳、鼻、舌、身、意觸離集善相.眼觸爲緣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所生諸受離集善相,耳、鼻、舌、身、意觸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爲緣所生諸受離集善相.地界離集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善相,水、火、風、空、識界離集善相.因緣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離集善相,等無閒緣、所緣緣、增上緣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離集善相.無明離集善相,行、識、名色、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六處觸受愛取有生老死愁歎苦憂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惱離集善相.復次,善現,色薀離集法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相,受、想、行、識、薀離集法相.眼處離集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法相,耳、鼻、舌、身、意處離集法相.色處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離集法相,聲、香、味、觸、法處離集法相.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眼界離集法相,耳、鼻、舌、身、意界離集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法相.色界離集法相,聲、香、味、觸、法界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離集法相.眼識界離集法相,耳、鼻、舌、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身、意識界離集法相.眼觸離集法相,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耳、鼻、舌、身、意觸離集法相.眼觸爲緣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所生諸受離集法相,耳、鼻、舌、身、意觸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爲緣所生諸受離集法相.地界離集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法相,水、火、風、空、識界離集法相.因緣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離集法相,等無閒緣、所緣緣、增上緣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離集法相.無明離集法相,行、識、名色、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惱離集法相.復次,善現,色薀如定無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邊際,受、想、行、識薀如定無邊際.眼處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如定無邊際,耳、鼻、舌、身、意處如定無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邊際.色處如定無邊際,聲、香、味、觸、法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處如定無邊際.眼界如定無邊際,耳、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鼻、舌、身、意界如定無邊際.色界如定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無邊際,聲、香、味、觸、法界如定無邊際.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眼識界如定無邊際,耳、鼻、舌、身、意識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界如定無邊際.眼觸如定無邊際,耳、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鼻、舌、身、意觸如定無邊際.眼觸爲緣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所生諸受如定無邊際,耳、鼻、舌、身、意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觸爲緣所生諸受如定無邊際.地界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如定無邊際,水、火、風、空、識界如定無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邊際.因緣如定無邊際,等無閒緣、所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緣緣、增上緣、如定無邊際.無明如定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無邊際,行、識、名色、六處、觸、受、愛、取、有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生、老死愁歎苦憂惱如定無邊際.復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次,善現,色薀,離色薀自性,色薀眞如,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是佛法.受、想、行、識薀,離受薀等自性,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受薀等眞如,是佛法.眼處,離眼處自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性,眼處眞如,是佛法.耳、鼻、舌、身、意處,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離耳處等自性,耳處等眞如,是佛法.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色處,離色處自性,色處眞如,是佛法.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聲、香、味、觸、法處,離聲處等自性,聲處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等眞如,是佛法.眼界,離眼界自性,眼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界眞如,是佛法.耳、鼻、舌、身、意界,離耳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界等自性,耳界等眞如,是佛法.色界,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離色界自性,色界眞如,是佛法.聲、香、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味、觸、法界,離聲界等自性,聲界等眞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如,是佛法.眼識界,離眼識界自性,眼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識界眞如,是佛法.耳、鼻、舌、身、意識界,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離耳識界等自性,耳識界等眞如,是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佛法.眼觸,離眼觸自性,眼觸眞如,是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佛法.耳、鼻、舌、身、意觸,離耳觸等自性,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耳觸等眞如,是佛法.眼觸爲緣所生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諸受,離眼觸爲緣所生諸受自性,眼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觸爲緣所生諸受眞如,是佛法.耳、鼻、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舌、身、意觸爲緣所生諸受,離耳觸爲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緣所生諸受等自性,耳觸爲緣所生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諸受等眞如,是佛法.地界,離地界自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性,地界眞如,是佛法.水、火、風、空、識界,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離水界等自性,水界等眞如,是佛法.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因緣,離因緣自性,因緣眞如,是佛法.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等無閒緣、所緣緣、增上緣,離等無閒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緣等自性,等無閒緣等眞如,是佛法.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無明,離無明自性,無明眞如,是佛法.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愁歎苦憂惱,離行等自性,行等眞如,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是佛法.復次,善現,色薀法性無邊際,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受、想、行、識薀法性無邊際.眼處法性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無邊際,耳、鼻、舌、身、意處法性無邊際.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色處法性無邊際,聲、香、味、觸、法處法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性無邊際.眼界法性無邊際,耳、鼻、舌、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身、意界法性無邊際.色界法性無邊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際,聲、香、味、觸、法界法性無邊際.眼識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界法性無邊際,耳、鼻、舌、身、意識界法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性無邊際.眼觸法性無邊際,耳、鼻、舌、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身、意觸法性無邊際.眼觸爲緣所生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諸受法性無邊際,耳、鼻、舌、身、意觸爲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緣所生諸受法性無邊際.地界法性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無邊際,水、火、風、空、識界法性無邊際.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因緣法性無邊際,等無閒緣、所緣緣、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增上緣法性無邊際.無明法性無邊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死愁歎苦憂惱法性無邊際.復次,善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現,色薀空法性無邊際,受、想、行、識薀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空法性無邊際.眼處空法性無邊際,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耳、鼻、舌、身、意處空法性無邊際.色處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空法性無邊際,聲、香、味、觸、法處空法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性無邊際.眼界空法性無邊際,耳、鼻、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舌、身、意界空法性無邊際.色界空法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性無邊際,聲、香、味、觸、法界空法性無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邊際.眼識界空法性無邊際,耳、鼻、舌、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身、意識界空法性無邊際.眼觸空法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性無邊際,耳、鼻、舌、身、意觸空法性無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邊際.眼觸爲緣所生諸受空法性無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邊際,耳、鼻、舌、身、意觸爲緣所生諸受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空法性無邊際.地界空法性無邊際,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水、火、風、空、識界空法性無邊際.因緣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空法性無邊際,等無閒緣、所緣緣、增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上緣空法性無邊際.無明空法性無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邊際,行、識、名色、六處、觸、受、愛、取、有、生、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老死愁歎苦憂惱空法性無邊際.復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次,善現,色薀,心無邊際,色薀,心行生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故.受、想、行、識薀,心無邊際,受薀等,心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行生故.眼處,心無邊際,眼處,心行生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故.耳、鼻、舌、身、意處,心無邊際,耳處等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心行生故.色處,心無邊際,色處,心行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生故.聲、香、味、觸、法處,心無邊際,聲處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等心行生故.眼界,心無邊際,眼界,心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行生故.耳、鼻、舌、身、意界,心無邊際,耳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界等,心行生故.色界,心無邊際,色界,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心行生故.聲、香、味、觸、法界,心無邊際,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聲界等,心行生故.眼識界,心無邊際,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眼識界,心行生故.耳、鼻、舌、身、意識界,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心無邊際,耳識界等,心行生故.眼觸,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心無邊際,眼觸,心行生故.耳、鼻、舌、身、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意觸,心無邊際,耳觸等,心行生故.眼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觸爲緣所生諸受,心無邊際,眼觸爲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緣所生諸受,心行生故.耳、鼻、舌、身、意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觸爲緣所生諸受,心無邊際,耳觸爲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緣所生諸受等,心行生故.地界,心無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邊際,地界,心行生故.水、火、風、空、識界,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心無邊際,水界等,心行生故.因緣,心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無邊際,因緣,心行生故.等無閒緣、所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緣緣、增上緣、心無邊際,等無閒緣等,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心行生故.無明,心無邊際,無明,心行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生故.行、識、名色、六處、觸、受、愛、取、有、生、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老死愁歎苦憂惱,心無邊際,行等,心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行生故.復次,善現,色薀善不善乃至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不可得,受、想、行、識薀善不善乃至不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可得.眼處善不善乃至不可得,耳、鼻、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舌、身、意處善不善乃至不可得.色處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善不善乃至不可得,聲、香、味、觸、法處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善不善乃至不可得.眼界善不善乃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至不可得,耳、鼻、舌、身、意界善不善乃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至不可得.色界善不善乃至不可得,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聲、香、味、觸、法界善不善乃至不可得.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眼識界善不善乃至不可得,耳、鼻、舌、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身、意識界善不善乃至不可得.眼觸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善不善乃至不可得.眼觸爲緣所生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諸受善不善乃至不可得,耳、鼻、舌、身、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意觸爲緣所生諸受善不善乃至不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可得.地界善不善乃至不可得,水、火、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風、空、識界善不善乃至不可得.因緣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善不善乃至不可得,等無閒緣、所緣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緣、增上緣善不善乃至不可得.無明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善不善乃至不可得,行、識、名色、六處、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觸、受、愛、取、有、生、老死愁歎苦憂惱善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不善乃至不可得.復次,善現,色薀無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動,受、想、行、識薀無動.眼處無動,耳、鼻、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舌、身、意處無動.色處無動,聲、香、味、觸、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法處無動.眼界無動,耳、鼻、舌、身、意界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無動.色界無動,聲、香、味、觸、法界無動.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眼識界無動,耳、鼻、舌、身、意識界無動.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眼觸無動,耳、鼻、舌、身、意觸無動.眼觸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爲緣所生諸受無動,耳、鼻、舌、身、意觸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爲緣所生諸受無動.地界無動,水、火、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風、空、識界無動.因緣無動,等無閒緣、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所緣緣、增上緣無動.無明無動,行、識、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苦憂惱無動.復次,善現,色薀如師子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吼,受、想、行、識薀如師子吼.眼處如師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子吼耳鼻舌身意處如師子吼色處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如師子吼,聲、香、味、觸、法處如師子吼.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眼界如師子吼,耳、鼻、舌、身、意界如師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子吼.色界如師子吼,聲、香、味、觸、法界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如師子吼.眼識界如師子吼,耳、鼻、舌、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身、意識界如師子吼.眼觸如師子吼,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耳、鼻、舌、身、意觸如師子吼.眼觸爲緣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所生諸受如師子吼,耳、鼻、舌、身、意觸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爲緣所生諸受如師子吼.地界如師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子吼,水、火、風、空、識界如師子吼.因緣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如師子吼,等無閒緣、所緣緣、增上緣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如師子吼.無明如師子吼,行、識、名色、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惱如師子吼.善現,當知諸菩薩摩訶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薩,若能如是思惟,觀察覺悟薀等,隨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順般若.波羅蜜多,便能遠離誑諂作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意,亦能遠離憍慢作意,亦能遠離自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讚作意,亦能遠離毀他作意,亦能遠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離我想作意,亦能遠離名利作意,亦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能遠離五蓋作意,亦能遠離嫉慳作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意.由此,亦能圓滿一切難得希有眞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淨功德,亦能圓滿嚴淨佛土,亦能圓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滿無上佛法,所謂無上正等菩提.時,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薄伽梵,說是經已,無量菩薩摩訶薩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衆,慈氏菩薩,而爲上首,具壽善現及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舍利子、阿難陁等諸大聲聞,幷諸天、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龍、阿素洛等一切大衆,聞佛所說,皆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大歡喜,信受奉行.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大般若波羅蜜多經卷第五百五十五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6" w:name="_Toc493794527"/>
      <w:r w:rsidRPr="00CC21DE">
        <w:rPr>
          <w:rFonts w:hint="eastAsia"/>
        </w:rPr>
        <w:t>大般若經第五會序 光</w:t>
      </w:r>
      <w:bookmarkEnd w:id="1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蓋聞申申夭夭,宴居而欲流誨;憤憤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悱悱,離座而思請益.況深慈之遠鞠,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遍知之委照,妙感之潛通,玄機之盛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扣?其於說也,何能已乎?神運之來,亟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諧景集,靈山之上,復動希聲.良由心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塗易蕪,情靄難拂,滯識象之爲識,昧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空色之卽空.豈知夫法體、法如,不一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不二,性相唯寂,言慮莫尋!旣無一在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而可舒,又無不在而可卷.諒非兆朕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之可導,又非塵躅之可隨.斯則行不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行矣,住不住矣.觀無二之性,與二、不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二,則非一之名,在一恒一.故紛之則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萬舛,澄之則一如.一如未限,而義區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之;一義未易,而名異之;一名未改,而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想貿之;一想未沠,而取亂之.過此以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往,其不涯矣.故正乘之與大心,迴向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之與隨喜,忘之則戒、定、慧薀,存之則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想、心、見倒.夫見生死者三有,著涅槃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者二乘.是故知生死空,斯出三界矣;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知涅槃空,斯過二地矣.釋五花之授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記,乃證菩提;搋七寶之挍量,方深福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德.天供天護,加頂讚而徒殷;神呪神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珠,語靈祥而不極.鋪惟此會,未傳茲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壤,凡二十四品,今譯充十卷.其亹亹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通韻,新新渴奉者,固當不以抵羽,而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輕積珍矣.</w:t>
      </w:r>
    </w:p>
    <w:p w:rsidR="00CC21DE" w:rsidRPr="00CC21DE" w:rsidRDefault="00CC21DE" w:rsidP="003E08C6">
      <w:pPr>
        <w:pStyle w:val="AAA"/>
      </w:pPr>
      <w:bookmarkStart w:id="17" w:name="_Toc493794528"/>
      <w:r w:rsidRPr="00CC21DE">
        <w:rPr>
          <w:rFonts w:hint="eastAsia"/>
        </w:rPr>
        <w:t>大般若波羅蜜多經卷第五百五十六 光</w:t>
      </w:r>
      <w:bookmarkEnd w:id="1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第五分善現品第一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如是我聞.一時,薄伽梵住王舍城鷲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峯山頂,與大苾芻衆萬二千人俱.皆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阿羅漢,具壽善現、舍利子等,而爲上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首,除阿難陁獨居學地.復有無量無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數菩薩摩訶薩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得無㝵辯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慈氏菩薩、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妙吉祥菩薩等,而爲上首.爾時,世尊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告善現曰:汝以辯才,應爲菩薩摩訶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薩衆,宣示般若波羅蜜多,令諸菩薩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摩訶薩衆,修行般若波羅蜜多,速得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成辦.時,舍利子作是念言:具壽善現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爲以自力,爲諸菩薩摩訶薩衆,宣示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般若波羅蜜多,爲是如來威神之力?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爾時,善現知舍利子心之所念,便告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之言:諸佛弟子,有所宣示,皆是如來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威神之力.何以故?舍利子,佛爲弟子,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宣示法要,彼依佛教,精勤修學,乃至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證得諸法實性,證已爲他,有所宣示,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若與法性,能不相違,皆是如來威神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所致,亦是所證法性等流.是故我當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爲諸菩薩,宣示般若波羅蜜多,皆是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如來威神之力.爾時,善現便白佛言: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世尊,便我爲諸菩薩摩訶薩衆,宣示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般若波羅蜜多,令諸菩薩衆,修行般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若波羅蜜多,速得成辦.世尊所言,諸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菩薩者,何法增語,謂爲菩薩?世尊,我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不見有法,可名菩薩摩訶薩;亦不見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有法,可名般若波羅蜜多.世尊,我於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菩薩及菩薩法,不見不得,亦復不見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不得般若波羅蜜多,云何使我爲諸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菩薩摩訶薩衆,宣示般若波羅蜜多?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世尊,我教何等菩薩摩訶薩,修行何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等般若波羅蜜多,令速成辦?世尊,菩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薩摩訶菩,聞說是語,心不沈沒,亦無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退屈,不驚不怖,如說而住,修行般若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波羅蜜多,是菩薩摩訶薩,應有般若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波羅蜜多,令速成辦.若無所執,卽是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所執,卽是般若波羅蜜多.復次,世尊,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若菩薩摩訶薩,修行般若波羅蜜多,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應如是學,謂不執著是菩薩心.何以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故?是心非心,本性淨故.時,舍利子問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善現言:爲有是心,非心性不?善現反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問舍利子言:心非心性,若有若無,爲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可得不?舍利子言:不也,善現.善現便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語舍利子言:心非心性,若有若無,旣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不可得,如何可問,爲有是心,非心性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不?時,舍利子問善現言:何等名爲心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非心性?善現答言:若無變壞,亦無分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別,是則名爲心非心性.時,舍利子讚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善現言:善哉,善哉!誠如所說.佛說仁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者,住無諍定最爲第一,實如聖言,若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菩薩摩訶薩,聞說是語,心不沈沒,亦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無退屈,不驚不怖,如說而住,修行般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若波羅蜜多,是菩薩摩訶薩,已於無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上正等菩提,得不退轉.若菩薩摩訶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薩,如是觀察心非心性,是菩薩摩訶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薩,不離般若波羅蜜多.若諸有情,欲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勤修學,或聲聞地,或獨覺地,或菩薩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地,皆於般若波羅蜜多,應常聽聞,受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持讀誦,令善通利,如說修行.所以者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何?於此般若波羅蜜多甚深教中,廣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說一切所應學法,諸菩薩摩訶薩,於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此般若波羅蜜多,精勤修學,於一切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處,皆得善巧.爾時,善現復白佛言:我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於菩薩心,不知亦不得,我於菩薩摩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訶薩衆,及於般若波羅蜜多俱,不見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有實事可得,云何令我爲諸菩薩摩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訶薩衆,宣示般若波羅蜜多?世尊,我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觀一切若生若滅,若染若淨,都不可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得而於其中說有菩薩般若名等便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有疑悔.世尊,菩薩等名,俱無決定,亦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無住處.所以者何?菩薩名等,都無所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有,無所有法,無定無住.若菩薩摩訶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薩,聞說是事,心不沈沒,亦無退屈,不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驚不怖,當知是菩薩摩訶薩,決定安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住不退轉地.以無所住,而爲方便,住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無所住.復次,世尊,諸菩薩摩訶薩,行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深般若波羅蜜多,不應住色,亦不應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住受、想、行、識.所以者何?若住於色,便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作色行,非行深般若波羅蜜多.若住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受、想、行、識,便作受、想、行、識行,非行深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般若波羅蜜多.所以者何?非作行者,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能攝受般若波羅蜜多.若不能攝受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般若波羅蜜多,則不能修習般若波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羅蜜多.若不能修習般若波羅蜜多,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則不能圓滿般若波羅蜜多.若不能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圓滿般若波羅蜜多,則不能成辦一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切智智.若不能成辦一切智智,便不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能益所益有情.所以者何?色不應攝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受,受、想、行、識,亦不應攝受,般若波羅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蜜多,亦不應攝受.色不可攝受故,卽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非色、受、想、行、識,亦不可攝受故,卽非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受、想、行、識,般若波羅蜜多,亦不可攝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受故,便非般若波羅蜜多.諸菩薩摩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訶薩,應如是學甚深般若波羅蜜多,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若如是學甚深般若波羅蜜多,是名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菩薩無所攝受三摩地輪,廣大資具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無量無出.不爲一切聲聞、獨覺之所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引奪,亦不攝受一切智智.所以者何?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是一切智智,非取相修得,諸取相者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皆是煩惱.若取修得一切智智者,則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勝軍梵志,於一切智智,不應信解.是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勝軍梵志,雖由信解力,歸趣佛法,名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隨信行,而能以少分智,觀一切法,性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空悟入一切智智.旣悟入已,不取色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相,亦不取受、想、行、識相.不以喜樂,觀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見此智,不以得聞,觀見此智,不以內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色,觀見此智,不以外色,觀見此智,不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以內外色,觀見此智.亦不離色,觀見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此智,不以內受、想、行、識,觀見此智,不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以外受、想、行、識,觀見此智,不以內外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受、想、行、識,觀見此智.亦不離受、想、行、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識,觀見此智,勝軍梵志,以如是等諸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離相門,於一切智智,深生信解,名隨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信行.於一切法,皆無取著.如是梵志,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以離相門,於一切智智,得信解已,於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一切法,皆不取相,亦不思惟,無相諸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法.如是梵志,由勝解力,於一切法,不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取不捨,無得無證.時,彼梵志,於自信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解乃至涅槃,亦不取著,以眞法性,爲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定量故.世尊、是菩薩摩訶薩,甚深般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若波羅蜜多,不攝受色,亦不攝受受、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想、行、識.雖於諸法,無所攝受.若未圓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滿如來十力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四無所畏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四無㝵解及、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十八佛不共法等,終不中道,入般涅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槃.當知如是諸菩薩摩訶薩,甚深般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若波羅蜜多,雖無取著,而能成辦一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切智智,利益安樂一切有情.復次,世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多,應如是觀,何謂般若波羅蜜多,是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誰般若波羅蜜多?若法無所有不可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得,是般若波羅蜜多耶?無所有中,無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彼無此,何所繫屬?世尊,若菩薩摩訶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薩,於如是事審觀察時,心不沈沒,亦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無退屈,不驚不怖.當知是菩薩摩訶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薩,不離般若波羅蜜多.時,舍利子問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善現言:何因緣故,色離色性,受、想、行、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識離受、想、行、識性,般若波羅蜜多離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般若波羅蜜多性,而說菩薩摩訶薩,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不離般若波羅蜜多?善現答言:如是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如是.色離色性,受、想、行、識離受、想、行、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識性,般若波羅蜜多離般若波羅蜜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多性.如是諸法,相亦離性,性亦離相,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相亦離相,性亦離性,能相所相,俱不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可得.若菩薩摩訶薩,能如實知,如是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義者,不離般若波羅蜜多.時,舍利子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問善現言:若菩薩摩訶薩,於此中學,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速能成辦一切智智耶?善現答言:如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是如是.若菩薩摩訶薩,於此中學,速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能成辦一切智智.何以故?舍利子,是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菩薩摩訶薩,知一切法無生滅故.舍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利子,若菩薩摩訶薩,能如是行,則爲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鄰近一切智智.復次,舍利子,諸菩薩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摩訶薩,若行色爲行相,若行色生爲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行相,若行色壞爲行相,若行色滅爲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行相,若行色空爲行相,若謂我能行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是行有所得.若行受、想、行、識爲行相,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若行受、想、行、識生爲行相,若行受、想、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行、識壞爲行相,若行受、想、行、識滅爲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行相,若行受、想、行、識空爲行相,若謂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我能行是行有所得.若菩薩摩訶薩,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作如是念:我是菩薩,能行般若波羅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蜜多,是爲行相.若菩薩摩訶薩,作如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是念:能如是行者,是修行般若波羅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蜜多,亦爲行相.當知是菩薩,無方便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善巧.時,舍利子問善現言:諸菩薩摩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訶薩,當云何行,名行般若波羅蜜多?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善現答言:諸菩薩摩訶薩,若不行色,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不行色相,不行色生,不行色壞,不行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色滅,不行色空,是行般若波羅蜜多.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諸菩薩摩訶薩,若不行受、想、行、識,不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行受、想、行、識相,不行受、想、行、識生,不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行受、想、行、識壞,不行受、想、行、識滅,不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行受、想、行、識空,是行般若波羅蜜多.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若菩薩摩訶薩,不取行,不取不行,不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取亦行亦不行,不取非行非不行,於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不取,亦不取,是行般若波羅蜜多.何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以故?舍利子,以一切法皆不可取,不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可隨行,不可執受,離性相故.如是名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爲諸菩薩摩訶薩,於一切法,無生定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輪,廣大資具無量無出,不共一切聲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聞、獨覺.若菩薩摩訶薩,安住此定,疾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證無上正等菩提.爾時,善現承佛神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力,復告大德舍利子言:若菩薩摩訶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薩,雖安住此定,而不見此定,亦不著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此定,亦不念言:我於此定,已正當入.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彼如是等思惟分別,由此定力,一切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不起,當知已爲過去如來應正等覺,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授與無上正等菩提不退轉記.時,舍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利子問善現言:若菩薩摩訶薩,由住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此定,已爲過去諸佛世尊,現前授記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是菩薩摩訶薩,爲能顯示,如是定不: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善現答言:不也,舍利子.何以故?是善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男子,於如是定,無知無想.舍利子言: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具壽說彼諸善男子,於如是定,無知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無想耶?善現報言:我定說彼諸善男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子,於如是定,無知無想.所以者何?如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是諸定,無所有故,彼善男子,於如是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定,無知無想.如是諸定,於一切法,亦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無知無想.所以者何?以一切法無所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有故.時,薄伽梵讚善現言:善哉,善哉!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如汝所說.故我說汝住無諍定,最爲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第一,諸菩薩摩訶薩,欲學般若波羅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蜜多,應如是學,若如是學,名學般若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波羅蜜多.時,舍利子便白佛言:若菩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薩摩訶薩,能如是學,名眞學般若波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羅蜜多耶?佛告舍利子:若菩薩摩訶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薩,能如是學,名眞學般若波羅蜜多.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如是學時,於何法學?佛告舍利子:諸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菩薩摩訶薩,如是學時,非於法學.何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以故?舍利子,如諸愚夫,異生所執,非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一切法,如是有故.時,舍利子復白佛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言:若爾諸法,如何而有?佛告舍利子: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如無所有,如是而有.若於如是無所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有法,不能了達,說爲無明.愚夫異生,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於一切法無所有性,無明貪愛,增上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勢力,分別執著,斷常二邊.由此不知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不見諸法無所有性,分別諸法.由分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別故,便生執著,由執著故,分別諸法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無所有性.由此於法,不見不知,以於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諸法,不見不知,分別過去、未來、現在.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由分別故,貪著名色,著名色故,分別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執著無所有法.於無所有法,分別執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著故,於如實道,不知不見,不能出離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三界生死,不信諦法,不覺實際.是故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墮在愚夫數中,由斯菩薩摩訶薩衆,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於法性相,都無執著.時,舍利子復白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佛言:諸菩薩摩訶薩,如是學時,豈不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求學一切智智?佛告舍利子:諸菩薩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摩訶薩,如是學時,亦不求學一切智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智.然諸菩薩,如是學時,雖無所學,而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名眞學一切智智,速能成辦一切智智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故.爾時,具壽善現便白佛言:世尊,設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有人來,作如是問:幻士若學一切智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智彼亦能成辦一切智智不我得此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問,當云何答?佛言:善現,我還問汝,隨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汝意答.於意云何?幻異色、受、想、行、識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不?善現答言:幻不異色,色不異幻,幻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卽是色,色卽是幻,受、想、行、識,亦復如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是.佛告善現:於意云何?五取薀中,起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想等想,施設言說,假名菩薩摩訶薩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不?善現對曰:如是,世尊.佛告善現:諸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菩薩摩訶薩,求趣無上正等菩提,修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學般若波羅蜜多,一切皆如幻士修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學.何以故?幻士,卽是五取薀故.所以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者何?我說五薀眼等六根,皆如幻化,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都非實有.具壽善現復白佛言:若菩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薩摩訶薩,新學大乘,聞如是說,其心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將無驚怖退屈.佛告善現:若菩薩摩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訶薩,新學大乘,親近惡友,聞如是說,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心便驚怖,則生退屈.若近善友,雖聞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此說,而不驚怖,亦無退屈.具壽善現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復白佛言:何等名爲菩薩惡友?佛告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善現:諸菩薩惡友者,謂教菩薩,厭離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般若波羅蜜多,捨菩提心,取諸法相,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令學取相世俗書典,令學聲聞相應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經法.又令習近衆魔事業,此等名爲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菩薩惡友.具壽善現復白佛言:何等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名爲菩薩善友?佛告善現:諸菩薩善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友者,謂教菩薩,勤修般若波羅蜜多,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乃至爲說魔事魔過,令其覺知方便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棄捨,此等名爲新學菩薩大誓莊嚴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眞淨善友.具壽善現復白佛言:言菩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薩者,是何句義?佛告善現:學一切法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覺一切法無著無㝵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菩提,故名菩薩.具壽善現復白佛言: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此復何緣,名摩訶薩?佛告善現:以諸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菩薩,於大有情衆中,當爲上首,故復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名摩訶薩.時,舍利子便白佛言:我今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樂說摩訶薩義,唯願聽許.佛告舍利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子:隨汝意說.舍利子言:以諸菩薩方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便善巧,爲諸有情宣說法要,令斷我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見、有情見、命者見、補特伽羅見、有見、無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見、斷常見等,依如是義,名摩訶薩.爾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時,善現亦白佛言:我今樂說摩訶薩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義,唯願聽許.佛告善現:隨汝意說.善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現白言:以諸菩薩,發菩提心、無等等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心、聲聞、獨覺不能引心,於如是心,亦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不執著.所以者何?一切智心,是眞無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漏,不墮三界,不應於中,而生執著,依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如是義,名摩訶薩.時,舍利子問善現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言:何因緣故,於如是心,亦不執著?善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現答言:如是諸心,無心性故,不應執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著.時,滿慈子亦白佛言:我今樂說摩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訶薩義,唯願聽許.佛告滿慈子:隨汝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意說.滿慈子言:以諸菩薩普爲利樂,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一切有情,被大願鎧故,發趣大乘故,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乘大乘故,名摩訶薩.爾時,善現便白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佛言:如世尊說,諸菩薩摩訶薩,被大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願鎧,齊何言諸菩薩摩訶薩,被大願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鎧?佛告善現:諸菩薩摩訶薩,作如是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念:我應度脫無量無數無邊有情,入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無餘依般涅槃界.雖作是事,而無有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法,及諸有情,得涅槃者.何以故?諸法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實性,法應爾故.譬如幻師,或彼弟子,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於四衢道,化作大衆,互相加害.於意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云何?此中有實相害事不?善現對曰: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不也,世尊.佛告善現:諸菩薩摩訶薩,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亦復如是.雖現度脫無量無數無邊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有情,入無餘依般涅槃界,而無有法,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及諸有情,得涅槃者.若菩薩摩訶薩,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聞如是事,不驚不怖,亦無退屈.當知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是菩薩摩訶薩,被大願鎧.爾時,善現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便白佛言:如我解佛所說義者,諸菩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薩摩訶薩,不被大願鎧.當知是爲被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大願鎧.佛告善現:如是如是.所以者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何?一切智智無造無作,一切有情,亦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無造無作.諸菩薩摩訶薩,爲欲饒益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彼有情故,被大願鎧.所以者何?色,非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造非不造,非作非不作,受、想、行、識,亦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非造非不造,非作非不作.何以故?色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乃至識,不可得故.具壽善現便白佛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言:如我解佛所說義者,色乃至識,無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染無淨.所以者何?色無縛無脫,受、想、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行、識亦無縛無脫.時,滿慈子問善現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言:尊者,說色無縛無脫,說受、想、行、識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亦無縛無脫耶?善現答言:如是如是.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滿慈子言:說何等色無縛無脫,說何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等受、想、行、識亦無縛無脫耶?善現答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言:說如幻士色無縛無脫,說如幻士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受、想、行、識亦無縛無脫.所以者何?色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乃至識,無所有故,無縛無脫;遠離故,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無縛無脫;寂靜故,無縛無脫;無生滅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故,無縛無脫.是名菩薩發趣大乘,被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大願鎧.時,滿慈子聞如是說,歡喜信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受,默然而住.爾時,善現便白佛言:諸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菩薩摩訶薩,發趣大乘,云何大乘,云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何菩薩發趣大乘?如是大乘,從何處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出,至何處住?誰復乘是大乘而出?佛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告善現言:大乘者,卽是無量無數增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語,無邊功德共所成故.云何菩薩發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趣大乘者?謂諸菩薩,勤修六種波羅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蜜多,能從一地,進趣一地,是名菩薩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發趣大乘.如是大乘,從何處出,至何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處住者?謂此大乘從三界中出,至一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切智智中住,然以無二爲方便故,無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出無住.誰復乘是大乘出者?都無乘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是大乘出者.所以者何?能乘所乘,如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是二法,俱無所有,無所有中,誰乘何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法,可名乘者?具壽善現復白佛言:如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是大乘,普勝一切世閒天、人、阿素洛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等.如是大乘,與虛空等.譬如虛空,普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能容受無量無數無邊有情,大乘亦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爾,普能容受無量無數無邊有情.又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如虛空無來無去無住可見,大乘亦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爾,無來無去無住可見.又如虛空前、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後、中際,皆不可得,大乘亦爾,前後中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際,皆不可得.三世平等,故名大乘.佛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告善現:善哉,善哉!如是如是.如汝所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說.時,滿慈子便白佛言:世尊,先教大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德善現,爲諸菩薩摩訶薩衆,宣示般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若波羅蜜多,而今何故,乃說大乘?爾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時,善現卽白佛言:我說大乘,將無違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越,所說般若波羅蜜多.佛告善現:汝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說大乘,皆順般若波羅蜜多,無所違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越.具壽善現復白佛言:我都不得前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際、後際、中際菩薩,色無邊故,菩薩亦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無邊,受、想、行、識無邊故,菩薩亦無邊.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卽色,離色菩薩無所有不可得,卽受、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想、行、識,離受、想、行、識,菩薩亦無所有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不可得.如是世尊,我於此等一切法,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以一切種、一切處、一切時,求諸菩薩,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都無所見,竟不可得,云何令我爲諸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菩薩,宣示般若波羅蜜多?復次,世尊,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言菩薩者,但有假名,都無自性,如說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我等,畢竟不生,但有假名,都無自性.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諸法亦爾,畢竟不生,但有假名,都無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自性.此中何等是色,畢竟不生?若畢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竟不生,則不名色.何等是受、想、行、識,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畢竟不生?若畢竟不生,則不名受、想、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行、識.世尊,色是菩薩不可得,受、想、行、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識是菩薩亦不可得.此不可得,亦不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可得.我於如是一切法,以一切種、一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切處、一切時,求諸菩薩,皆不可得.當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教何等法,修何等法,於何等處,時證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何等法復次世尊諸佛菩薩甚深般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若波羅蜜多,但有假名,都無自性,如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說我等,畢竟不生,但有假名,都無自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性.諸法亦爾,但有假名,都無自性.何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等是色,旣不可取,亦不可生.何等是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受、想、行、識,旣不可取,亦不可生.諸法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自性,旣不可取,亦不可生.若法無性,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亦不可生,此無生法,亦不可生.我豈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能以畢竟不生甚深般若波羅蜜多,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教畢竟不生菩薩摩訶薩.世尊,離不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生法,無法可得,亦無菩薩能行無上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正等菩提.世尊,若菩薩摩訶薩,聞說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是語,不驚不怖.當知是菩薩摩訶薩,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能行深般若波羅蜜多所以者何若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觀察諸法.是時,菩薩摩訶薩,卽不取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色.所以者何?色無生卽非色,色無滅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亦非色,卽無生無滅,卽無二無別.若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說色,卽入無二法數.若時,菩薩摩訶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薩,行深般若波羅蜜多,觀察諸法.是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時,菩薩摩訶薩,卽不取受、想、行、識.所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以者何?受、想、行、識無生,卽非受、想、行、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識,受、想、行、識無滅,亦非受、想、行、識,旣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無生無滅,卽無二無別.若說受、想、行、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識,卽入無二法數.時,舍利子謂善現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言:如我領解仁所說義,諸菩薩等,畢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竟不生.若爾何緣,有諸菩薩,爲度無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量無數有情,修多百千難行、苦行,備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受無量生死大苦.善現報言:非我於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彼無生法中,許有菩薩,爲度無量無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數有情,修多百千難行、苦行,備受無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量生死大苦.然諸菩薩,雖爲此事,而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於其中,無苦行想.何以故?舍利子,若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於苦行,作苦行想,不能饒益無邊有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情是故菩薩於諸苦行作樂行想於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難行行,作易行想;於諸有情,作父母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及己身想.爲度彼故,發菩提心.由此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乃能作大饒益.爾時,菩薩作是思惟: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如我自性於一切法,以一切種、一切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處時,求不可得,內外諸法,亦復如是,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都無所有,皆不可得.若住此想,便不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見有難行、苦行,由此能爲無邊有情,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修多百千難行、苦行,與有情類.作大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饒益.時,舍利子問善現言:是諸菩薩,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實無生不?善現答言:如是如是.一切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菩薩,皆實無生.舍利子言:爲但菩薩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實是無生,爲一切智,亦實無生?善現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答言:此一切智,亦實無生.舍利子言: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爲但一切智,實是無生,爲諸異生類,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亦實無生?善現答言:諸異生類,亦實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無生.舍利子言:若諸菩薩,皆實無生,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諸菩薩法,亦應無生.若一切智,實是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無生,一切智法,亦應無生.若異生類,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實是無生,異生類法,亦應無生.若爾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菩薩,得一切智,應無生法,能證無生.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善現答言:我意不許無生法中,有得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有證.何以故?無生法中,證得無故.舍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利子言:爲許生法,證生法,爲許無生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法,證無生法耶?善現答言:我意不許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生法,證生法,亦不許無生法,證無生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法.舍利子言:爲許生法,證無生法,爲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許無生法,證生法耶?善現答言:我意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不許生法,證無生法,亦不許無生法,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證生法.舍利子言:若如是者,應無得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證?善現答言:雖有得證,而非實有.舍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利子言:爲許未生法生,爲許已生法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生耶?善現答言:我意不許未生法生,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亦不許已生法生.舍利子言:爲許生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生,爲許不生生耶?善現答言:我意不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許生生,亦不許不生生.舍利子言:仁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者於所說無生法,樂辯說無生相耶?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善現答言:我於所說無生法,亦不樂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辯說無生相.舍利子言:於無生法,起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無生言,此無生言,亦無生不?善現答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言:於無生法,起無生言,此法及言,俱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無生義,而隨世俗,說無生相.時,舍利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子讚善現言:說法人中,仁爲第一,除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佛世尊,無能及者.所以者何?隨所問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詰種種法門,皆能酬答.善現報言:諸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佛弟子,於一切法,無依著者,法爾皆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能隨所問詰,一一酬答,自在無畏.所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以者何?以一切法,無所依故.時,舍利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子謂善現言:善哉,善哉!若諸菩薩,能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作如是隨問而答,爲由何等波羅蜜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多,威力所辦?善現報言:此是般若波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羅蜜多威力所辦.所以者何?說一切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法無所依止,要由般若波羅蜜多,達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一切法無所依故.舍利子,若菩薩摩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訶薩,聞如是語,心不迷悶,亦無疑惑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當知是菩薩,能住如是住,恒不捨離,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亦常不離大悲作意.時,舍利子謂善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現言:若諸菩薩,住如是住,恒不捨離,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亦常不離如是作意者,則一切有情,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應是菩薩.所以者何?以一切有情,亦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於此住及此作意,常不捨離般若大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悲,性平等故,則諸菩薩與諸有情,應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無差別.善現報曰:善哉,善哉!雖似難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我而成我義何以故舍利子一切有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情,無自性故.當知如是住及作意,亦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無自性,一切有情性遠離故.當知如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是住及作意性,亦遠離一切有情,無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覺知故.當知如是住及作意,亦無覺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知,由此因緣,是諸菩薩,於如是住及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此作意,常不捨離與諸有情,亦無差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若諸菩薩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能如是知無所滯㝵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行般若波羅蜜多.我意欲令一切菩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薩,以此作意,行深般若波羅蜜多,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第五分天帝品第二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爾時,天帝釋與四萬天子,俱來集會;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護世四天王與二萬天子,俱來集會;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索訶界主大梵天王與萬梵衆,俱來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集會.復有五千淨居天衆,俱來集會.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是諸天衆,業果身光,對佛威光,皆悉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不現.時,天帝釋白善現言:今有無量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諸天子等,欲聞大德宣示般若波羅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蜜多.唯願大德,哀愍爲說.云何菩薩,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應住般若波羅蜜多?爾時,善現告帝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釋言:吾承佛力,爲諸天衆,宣示般若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波羅蜜多.如諸菩薩,所應安住汝諸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天等,未發無上菩提心者,今皆應發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諸有已入聲聞、獨覺正性,離生不復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能發大菩提心.何以故?憍尸迦,彼於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生死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有限㝵故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其中若有能發無上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正等覺心,我亦隨喜.何以故?憍尸迦,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諸有勝人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應求勝法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我終不㝵他勝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善品.爾時,世尊讚善現曰:善哉,善哉!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汝今善能勸諸菩薩.具壽善現便白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佛言:我旣知恩,云何不報?謂過去佛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及諸弟子,教諸菩薩種種法要方便,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趣入波羅蜜多.如來爾時,亦於中學,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今證無上正等菩提,轉妙法輪,饒益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我等.故我今者,應隨佛教,攝受護念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此諸菩薩,令疾證得無上菩提,轉妙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法輪,利樂一切.是則名爲報彼恩德.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爾時,善現語帝釋言:汝等諸天,皆應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諦聽.當爲汝說.諸菩薩衆,於深般若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波羅蜜多,所應住相.憍尸迦,諸菩薩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衆,大誓莊嚴,發趣大乘,應以空相,安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住般若波羅蜜多,不應住色,亦不應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住受、想、行、識,不應住預流果,亦不應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住一來、不還、阿羅漢果、獨覺菩提.不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應住此是色,亦不應住此是受、想、行、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識,不應住此是預流果,亦不應住此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是一來、不還、阿羅漢果、獨覺菩提.不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應住色、受、想、行、識,若常若無常,若樂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若苦,若我若無我,若淨若不淨,若空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若不空.不應住預流果乃至獨覺菩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提,皆是無爲所顯.是眞福田,應受供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養.不應住預流果,極七返有,必入涅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槃.不應住一來果,未至究竟,一來此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閒,定盡衆苦.不應住不還果,往彼滅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度,不復還來.不應住阿羅漢果,今世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定入無餘涅槃.不應住獨覺果,超聲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聞地,不至佛地,而般涅槃.不應住佛,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無爲所顯,是眞福田,應受供養,超諸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聲聞、獨覺等地,利樂無量無數有情,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令入無餘般涅槃界.假使一切有情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界盡,亦入無餘般涅槃界.時,舍利子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作是念言:若爾菩薩,當云何住?爾時,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善現知舍利子心之所念,便謂之曰: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於意云何?如來之心,爲何所住?時,舍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利子語善現言:如來之心,都無所住.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以無所住故,名如來,謂不住有爲界,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亦不住無爲界,亦非不住.善現報言: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菩薩亦爾,如諸如來,於一切法,心無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所住,亦非不住.謂諸菩薩,於深般若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波羅蜜多,以無所得,而爲方便,應如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是住,應如是學.爾時,衆中有諸天子,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竊作是念:諸藥叉等,言詞、呪句,種種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差別,雖復隱密,而我等輩,猶可了知.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大德善現,於深般若波羅蜜多,雖以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種種言詞,顯示而我等輩,竟不能解.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具壽善現知諸天子心之所念,便告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彼言:我於此中,無說無示.汝亦不聞,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當何所解?時,諸天子,復作是念:尊者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善現,於此義中,欲令易解,而轉深細,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難可測量.具壽善現知彼天子心之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所念,復告之言:諸有欲證欲住預流、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一來、不還、阿羅漢果、獨覺菩提,諸佛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無上正等菩提,要依此忍,乃能證住.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時,諸天子作是念言:大德善現,於今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欲爲何等有情,說何等法?具壽善現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知諸天子心之所念,而告彼言:吾今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欲爲如幻有情,說如幻法.彼於所說,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無聞無解,無所證故.時,諸天子復作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是念:爲聽法者,及法如幻,爲餘有情,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預流果等,亦皆如幻.善現知彼心之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所念,便告之言:餘有情類,若預流果,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若一來果,若不還果,若阿羅漢果,若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獨覺菩提,若佛無上正等菩提,亦皆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如幻.時,諸天子問善現言:豈諸如來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應正等覺,所證無上正等菩提,亦皆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如幻?善現答言:如是如是.乃至涅槃,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亦復如幻.時,諸天子問善現言:豈可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涅槃,亦復如幻?善現答言:設更有法,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勝涅槃者,亦復如幻,何況涅槃?何以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故?諸天子幻與有情及一切法乃至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涅槃,無二無別,皆不可得,不可說故.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時,舍利子執大藏,滿慈子大飮光等,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問慶喜言:所說般若波羅蜜多,如是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甚深,誰能信受?慶喜答言:有不退轉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諸菩薩衆,於此所說甚深般若波羅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蜜多,能深信受,復有無量,具足正見,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補特伽羅及願圓滿諸阿羅漢.於此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所說甚深般若波羅蜜多,亦能信受?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爾時,善現作如是言:如是所說甚深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般若波羅蜜多,無能信受.所以者何?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此中無法,可顯可示,故信受者,亦不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時,天帝作是念言:尊者善現,雨大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法雨,我應化作微妙音花,奉散供養.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作是念已,卽便化作微妙音花,散善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現上.爾時,善現作是念言:今所散花,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於諸天處,未曾見有是花微妙,定非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水陸草木所生,應是諸天,從心化出.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時,天帝旣知善現心之所念,謂善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現言:此所散花,實非水陸草木所生,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亦非諸天從心化出.以所散花,無生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性故.具壽善現語帝言:此花不生,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便無花性時天帝作是念言尊者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善現,覺慧深廣,不壞假名,而說實義.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作是念已,白善現言:如是如是.誠如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尊教.諸菩薩衆,於諸法中,應隨尊者,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所說而學.爾時,善現語帝言:如是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如是.如汝所說.諸菩薩衆,於諸法中,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皆應隨我所說而學.憍尸迦,諸菩薩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衆,隨我所說,於深般若波羅蜜多,如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是學時,不依預流果學,不依一來、不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還、阿羅漢果學,不依獨覺菩提學.若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不依此諸地而學,便學諸佛一切智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智.若學諸佛一切智智,則學無量無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邊佛法.若學無量無邊佛法,則不學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色、受、想、行、識有增有減.若不學色、受、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想、行、識有增有減.則不學色、受、想、行、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識有取有捨.若不學色、受、想、行、識有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取有捨,則不學一切法有可攝受及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可滅壞.若不學一切法有可攝受及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可滅壞則不學一切智智有可攝受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及可滅壞.諸菩薩衆,如是學時,名爲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眞學一切智智,速能證得一切智智.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時,舍利子問善現言:若諸菩薩,不學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一切智智有可攝受及可滅壞,是諸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菩薩,如是學時,名爲眞學一切智智,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速能證得一切智智耶?善現答言:如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是如是.以無所得,爲方便故.爾時,天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帝問舍利子言:菩薩所學甚深般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若波羅蜜多,當於何求?舍利子言:菩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薩所學甚深般若波羅蜜多,當於善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現所說中求.時,天帝問善現言:是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誰神力,爲依持故,令舍利子,作如是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說?善現答言:如來神力,爲依持故,令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舍利子,作如是說.天帝釋言:復誰神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力,爲依持故,尊者能說甚深般若波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羅蜜多?善現報言:如來神力,爲依持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故,令我能說甚深般若波羅蜜多.憍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尸迦,汝之所問,菩薩所學甚深般若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波羅蜜多,當於何求者,憍尸迦,菩薩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所學甚深般若波羅蜜多,不應卽色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求,不應離色求,不應卽受、想、行、識求,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不應離受、想、行、識求.何以故?色非般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若波羅蜜多,亦非離色別有般若波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羅蜜多,受、想、行、識非般若波羅蜜多,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亦非離受、想、行、識別有般若波羅蜜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多.時,天帝釋白善現言:甚深般若波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羅蜜多,是大波羅蜜多,是無量波羅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蜜多,是無邊波羅蜜多.善現報言:如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是如是.何以故?憍尸迦,色無邊故,當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知般若波羅蜜多亦無邊,受、想、行、識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無邊故,當知般若波羅蜜多亦無邊.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復次,憍尸迦,所緣無邊故,當知般若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波羅蜜多亦無邊.憍尸迦,云何所緣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無邊故,當知般若波羅蜜多亦無邊?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謂一切法,前、中、後際,皆不可得,說爲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無邊,法無邊故,所緣無邊.由此般若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波羅蜜多,亦說無邊.復次,憍尸迦,一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切法無邊故,當知般若波羅蜜多亦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無邊.憍尸迦,云何一切法無邊故,當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知般若波羅蜜多亦無邊?謂一切法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邊不可得.所以者何?色乃至識前、中、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後邊,皆不可得,由此般若波羅蜜多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前、中、後邊,亦不可得,故說無邊.復次,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憍尸迦,有情無邊故,當知般若波羅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蜜多亦無邊.憍尸迦,云何有情無邊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故,當知般若波羅蜜多亦無邊?憍尸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迦,非有情類,其數甚多,計筭其邊,不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可得故,說爲無邊.天帝言:爲何義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故,作如是說?善現答言:我今問汝,隨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汝意答.於意云何?言有情者,何法增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語?天帝釋言:言有情者,非法增語.但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是假立,客名所攝,無事名所攝,無緣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名所攝.善現復告天帝言:於意云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何?此中頗有眞實有情,可顯示不?天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帝言:不也,大德.善現告言:無實有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情,可顯示故,說爲無邊.憍尸迦,於意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云何?假使如來應正等覺,經如殑伽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沙數大劫,以無邊音,說有情類,無量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名字,此中頗有眞實有情,有生滅不?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天帝釋言:不也,大德.何以故?以諸有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情,本性淨故.善現告言:由此故說有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情無邊故.當知般若波羅蜜多,亦無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邊,無性甚深,俱無邊故.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庚子歲高麗國大藏都監奉</w:t>
      </w:r>
      <w:r w:rsidR="003E08C6">
        <w:rPr>
          <w:rFonts w:ascii="Tripitaka UniCode" w:eastAsia="Tripitaka UniCode" w:hint="eastAsia"/>
          <w:sz w:val="24"/>
          <w:szCs w:val="24"/>
        </w:rPr>
        <w:t>勅雕造</w:t>
      </w:r>
      <w:r w:rsidR="003E08C6"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8" w:name="_Toc493794529"/>
      <w:r w:rsidRPr="00CC21DE">
        <w:rPr>
          <w:rFonts w:hint="eastAsia"/>
        </w:rPr>
        <w:t>大般若波羅蜜多經卷第五百五十七 光</w:t>
      </w:r>
      <w:bookmarkEnd w:id="1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第五分窣堵波品第三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爾時,衆中天帝等欲界諸天,大梵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王等色界諸天及餘神仙,歡喜踊躍,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同時三返,高聲唱言:奇哉,奇哉!法性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深妙,如來出世,以神通力,加善現等,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宣說開示,若諸菩薩,不離般若波羅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蜜多,我等於彼,恭敬供養如佛世尊.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爾時,佛告諸天等言:如是如是.若諸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菩薩,不離般若波羅蜜多,汝諸天等,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皆應供養如佛世尊.天等當知我於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往昔,然燈佛時,蓮華王都四衢道首,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見然燈佛,獻五莖花,布髮掩泥,聞正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法要,不離般若波羅蜜多.時,彼如來,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與我受記,汝於來世,過無數劫,當成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如來,號爲能寂,宣說般若波羅蜜多,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與諸有情,作大饒益.時,諸天等俱白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佛言:甚奇,世尊.希有,善逝.如是般若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波羅蜜多,具大威神,令諸菩薩,速能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引攝一切智智.爾時,世尊知諸天等,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四衆雲集,同爲明證,卽便顧命天帝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言:憍尸迦,若善男子善女人等,能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於般若波羅蜜多,至心聽聞,受持讀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誦,精勤修學,如理思惟,或復爲他,書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寫解說,魔及眷屬、人、非人等,伺求其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短,終不能得,災撗疾疫,皆不能害.若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諸天子,已發無上正等覺心,未善聽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聞,受持讀誦,甚深般若波羅蜜多,皆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應來至是善男子善女人所,至心聽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聞,受持讀誦,令極通利,轉爲他說.復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次,憍尸迦,若善男子善女人等,能於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精勤修學,如理思惟,或復爲他,書寫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解說,若在空宅、曠野、險道及危難處,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諸天善神,常來擁護,令無驚恐.時,四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天王及天帝、梵天王等,合掌恭敬,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俱白佛言:若善男子善女人等,能於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精勤修學,如理思惟,或復爲他,書寫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解說,我等眷屬,常隨守護,不令一切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災撗侵惱.時,天帝復白佛言:甚奇,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世尊.希有,善逝.是善男子善女人等,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奉事般若波羅蜜多,攝受如是現法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功德.世尊,若善男子善女人等,攝受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般若波羅蜜多,則具攝受布施、淨戒、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安忍、精進、靜慮般若波羅蜜多.爾時,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佛告天帝言:如是如是.如汝所說.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於般若波羅蜜多,至心聽聞,受持讀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誦,精勤修學,如理思惟,或復爲他,書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寫解說,所獲功德.汝應諦聽,極善作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意.當爲汝說.天帝言:唯然願說,我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等樂聞.佛言:憍尸迦,若有諸惡外道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梵志,若諸惡魔,或魔眷屬,若餘暴惡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增上慢者,欲作種種不饒益事,彼適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興心自遭殃禍,漸當殄滅,不果所願.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何以故?憍尸迦,是善男子善女人等,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能於般若波羅蜜多,至心聽聞,受持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讀誦,精勤修學,如理思惟,或復爲他,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書寫解說.法爾能令起惡心者,自遭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殃禍,不果所願.憍尸迦,是善男子善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女人等,奉事般若波羅蜜多,獲如是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等功德勝利,如有妙藥,名曰莫耆.是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藥威勢,能銷衆毒.如是妙藥,隨所在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處,諸毒蟲類,不能逼近,有大毒蛇,飢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行求食,遇見生類,欲螫噉之.其生怖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死,奔趣妙藥,蛇聞藥氣,尋便退走.何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以故?憍尸迦,如是妙藥,具大威勢,能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益身命,銷伏衆毒.當知般若波羅蜜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多,具大威勢,亦復如是.若善男子善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女人等,至心聽聞,受持讀誦,精勤修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學,如理思惟,或復爲他,書寫解說.諸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惡人等,欲於其所,作不饒益,必當殄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滅,無所能爲般若威神,能摧彼故.憍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尸迦,是善男子善女人等,四大天王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及餘天衆幷諸神仙,常來擁護,不令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一切災撗侵惱.諸佛菩薩,亦常護念,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如法所求,無不滿足,言詞威肅,聞皆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敬受,發言稱量,語不喧雜,堅事善友,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深知恩報,不爲慳、嫉、忿、恨、覆、惱、諂、誑、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矯等,隱蔽其心.何以故?憍尸迦,是善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男子善女人等,般若威力,調伏身心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令其遠離貪、瞋、癡等,隨眠纏結.是善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男子善女人等,具念正知慈、悲、喜、捨,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常作是念:我不應隨慳貪、破戒、忿恚、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懈怠、散亂、愚癡勢力而轉.若隨彼轉,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則我布施、淨戒、安忍、精進、靜慮、妙慧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不成,嚴淨色身,尚不能得,況得無上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正等菩提?故我不應隨彼力轉.是善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男子善女人等,由此思惟,常得正念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諸惡煩惱,不蔽其心.憍尸迦,若善男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子善女人等,能於般若波羅蜜多,至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惟,或復爲他,書寫解說,獲如是等功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德勝利.時,天帝復白佛言:如是般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若波羅蜜多,甚爲希有,能調菩薩,令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離高心,迴向所求一切智智.爾時,佛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告天帝言:云何般若波羅蜜多,甚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爲希有,能調菩薩,令離高心,迴向所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求一切智智?天帝言:若諸菩薩,不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依般若波羅蜜多,無方便善巧故,雖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修諸善,而起高心,不能迴求一切智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智.若諸菩薩,能依般若波羅蜜多,有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方便善巧故,所修諸善,能伏高心,迴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向所求一切智智.爾時,佛告天、帝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言:如是如是.如汝所說.憍尸迦,若善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男子善女人等,能於般若波羅蜜多,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至心聽聞,受持讀誦,不爲一切災撗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侵惱.若在軍旅,交戰陣時,至心念誦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如是般若波羅蜜多,於諸有情,慈悲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護念,不爲刀仗之所傷殺,所對怨敵,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皆起慈心,設起惡心,自然退敗.是善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男子善女人等,若在軍陣,刀箭所傷,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失命喪身,終無是處.何以故?憍尸迦,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如是般若波羅蜜多,是大神呪,是無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上呪.若能於此,精勤修學,不爲自害,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不爲他害,不爲俱害,疾證無上正等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菩提,由斯獲得一切智智,觀有情類,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心行差別,隨宜爲轉無上法輪,令如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說行,得大饒益.復次,憍尸迦,若善男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子善女人等,書此般若波羅蜜多,置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淸淨處,供養恭敬,或復精勤,受持讀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誦,人、非人等,欲求其短,終不能得.唯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除宿世,惡業應受.憍尸迦,譬如有人,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或傍生類,入菩提樹院,或至彼院邊,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人、非人等,不能傷害.何以故?憍尸迦,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三世諸佛,皆坐此處,得大菩提,施諸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有情,無恐無怖,無怨無害,身心安樂.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當知般若波羅蜜多,隨所住處,亦復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如是,一切天、龍、阿素洛等,常來守護.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當知是處,卽眞制多,一切有情,皆應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敬禮,恭敬供養,尊重讚歎,不應暫捨.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何以故?憍尸迦,是諸有情,歸依處故.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時,天帝復白佛言:若善男子善女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人等,書此般若波羅蜜多,種種莊嚴,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供養恭敬,尊重讚歎,復以種種上妙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花鬘乃至燈明,而爲供養.有善男子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善女人等,佛涅槃後,起窣堵波,七寶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嚴飾,寶函成貯,佛設利羅,安置其中,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供養恭敬,尊重讚歎.復以種種上妙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花鬘乃至燈明,而爲供養,二所獲福,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何者爲多?爾時,佛告天帝言:我還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問汝,當隨意答.於意云何?如來所得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一切智智,所證無上正等菩提,及所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依身,依何等道,修學而得?天帝言: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皆依般若波羅蜜多,修學而得.爾時,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佛告天帝言:如是如是.如汝所說.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憍尸迦,非但獲得相好身故,說名如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來應正等覺,要由證得一切智智,乃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名如來應正等覺.憍尸迦,如來所得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一切智智,要由般若波羅蜜多,爲因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故起佛相好身,但爲依處.若不依止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佛相好身,無由而起.是故般若波羅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蜜多,正爲因生一切智智.欲令此智,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現前相續,故復修集佛相好身.由此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緣故,我涅槃後,諸天、龍、神、人、非人等,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供養恭敬我設利羅.憍尸迦,若善男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子善女人等,書此般若波羅蜜多,種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種莊嚴,受持讀誦,復以種種上妙花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鬘乃至燈明,供養恭敬,尊重讚歎,則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爲供養一切智智及所依止佛相好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身,幷涅槃後,佛設利羅.何以故?憍尸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迦,一切智智及相好身,幷設利羅,皆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以般若波羅蜜多,爲根本故.以是故,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憍尸迦,書此般若波羅蜜多,種種莊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嚴,供養恭敬,所獲福聚,勝以七寶,起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窣堵波,供養如來,設利羅福.何以故?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憍尸迦,供養般若波羅蜜多,則爲供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養一切智智、佛相好身、設利羅故.時,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天帝便白佛言:贍部洲人,於此般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若波羅蜜多,不能書寫,受持讀誦,恭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敬供養,彼豈不知如是所說功德勝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利?爾時,佛告天帝言:我還問汝,當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隨意答.於意云何?贍部洲內,有幾許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人,成佛證淨,成法證淨,成僧證淨?有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幾許人,得預流果乃至阿羅漢果?有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幾許人,發心定趣獨覺菩提?有幾許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人,發心定趣無上菩提?天帝言:贍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部洲內,有少許人,成三證淨;轉少許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人,得預流果乃至阿羅漢果;轉少許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人,發心定趣獨覺菩提;轉少許人,發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心定趣無上菩提.佛言:憍尸迦,如是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如是.如汝所說.憍尸迦,贍部洲內,極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少分人,發心定趣,無上菩提.於中少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分,旣發心已,精勤修學,趣菩提行.於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中少分,精勤修學,菩提行時,於此般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若波羅蜜多,深心信受.於中少分,深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信受已,修行般若波羅蜜多.於中少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分,旣修行已,漸次安住不退轉地.於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中少分,住此地已,疾證無上正等菩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提.憍尸迦,若諸菩薩,已得安住不退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轉地,求證無上正等菩提,乃能深心,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信受般若,受持讀誦,恭敬供養,書寫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解說.憍尸迦,無量無邊諸有情類,發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菩提心,於中若一,若二,若三,得住菩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薩不退轉地,多分退住聲聞、獨覺.是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故當知善男子等,發菩提心,修菩薩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行,欲住菩薩不退轉地,疾證無上正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等菩提,無留難者,應於般若波羅蜜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多,書寫聽聞,受持讀誦,供養恭敬,爲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他演說.何以故?憍尸迦,是諸菩薩,應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作是念:如來昔住菩薩位時,常勤修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學如是般若波羅蜜多,我等亦應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精勤修學,如是般若波羅蜜多是我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大師,我隨彼學所願當滿.憍尸迦,一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切菩薩,若佛住世,若涅槃後,常應依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止甚深般若波羅蜜多,精勤修學.憍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尸迦,若善男子善女人等,於諸如來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般涅槃後,爲供養佛設利羅故,以妙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七寶,起窣堵波,種種珍奇,閒雜嚴飾,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復持種種天妙花鬘乃至燈明,盡其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形壽,供養恭敬,尊重讚歎.於意云何?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是善男子善女人等,由此因緣,獲福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多不?天帝釋言:甚多,世尊.甚多,善逝.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佛言:憍尸迦,有善男子善女人等,書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此般若波羅蜜多,衆寶莊嚴,受持讀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誦,復持種種上妙花鬘乃至燈明,供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養恭敬,尊重讚歎.是善男子善女人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等,所獲功德甚多於前,無量無數.憍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尸迦,置此一事,若善男子善女人等,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於諸如來般涅槃後,爲供養佛設利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羅故,以妙七寶,起窣堵波,種種珍奇,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閒雜嚴飾,如是充滿一贍部洲,或四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大洲,或小千界,或中千界,或復三千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大千世界,皆持種種天妙花鬘乃至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燈明,盡其形壽,供養恭敬,尊重讚歎.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因緣,獲福多不?天帝釋言:甚多,世尊.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甚多,善逝.佛言:憍尸迦,有善男子善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女人等,書此般若波羅蜜多,衆寶莊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嚴,受持讀誦,復持種種上妙花鬘乃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至燈明,供養恭敬,尊重讚歎,是善男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子善女人等,所獲福聚,甚多於前,無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量無數.憍尸迦,置如是事,假使三千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大千世界諸有情類,非前非後,皆得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人身,此一一人,爲供養佛設利羅故,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於諸如來般涅槃後,以妙七寶,起窣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堵波,種種珍奇,閒雜嚴飾,如是一一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各滿三千大千世界,復持種種天妙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花鬘乃至燈明,盡其形壽,供養恭敬,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尊重讚歎.於意云何?是諸有情,由此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因緣,獲福多不?天帝釋言:甚多,世尊.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甚多,善逝.佛言:憍尸迦,有善男子善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女人等,書此般若波羅蜜多,衆寶莊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嚴,受持讀誦,復持種種上妙花鬘乃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至燈明,供養恭敬,尊重讚歎,是善男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子善女人等,所獲功德,甚多於前,無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量無數.時,天帝釋便白佛言:如是,世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尊.如是,善逝.若善男子善女人等,供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多,當知則爲供養恭敬,尊重讚歎,過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去、未來、現在諸佛一切智智.世尊,且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置是事,假使十方各如殑伽沙數世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界,一切有情,非前非後,皆得人身,此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一一人,爲供養佛設利羅故,各於如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來般涅槃後,以妙七寶,起窣堵波,種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種珍奇,閒雜嚴飾,如是一一,各滿十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方殑伽沙數諸佛世界,復持種種天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妙花鬘乃至燈明,或經一劫,或一劫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餘,供養恭敬,尊重讚歎.是諸有情,由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此因緣,所獲福聚,雖復無量,而復有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餘.善男子等,書此般若波羅蜜多,衆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寶莊嚴,受持讀誦,復持種種上妙花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鬘乃至燈明,供養恭敬,尊重讚歎,所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獲功德,甚多於前,無量無數.爾時,佛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告天帝釋言:如是如是.如汝所說.憍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尸迦,是善男子善女人等,供養般若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波羅蜜多,功德善根,無量無數,不可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稱計,不可思議.所以者何?甚深般若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波羅蜜多,能生如來應正等覺一切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智智,一切如來應正等覺一切智智,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能生諸佛設利羅故.是故憍尸迦,若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善男子善女人等,能書般若波羅蜜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多,衆寶莊嚴,受持讀誦,復持種種上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妙花鬘乃至燈明,供養恭敬,尊重讚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歎,所獲功德,於前所造,諸窣堵波,及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供養福,百倍爲勝,千倍爲勝,乃至鄔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第五分神呪品第四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爾時,衆中四萬天子同聲,共白天帝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釋言:大仙,於此甚深般若波羅蜜多,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常應聽聞,受持讀誦,供養恭敬,尊重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讚歎.所以者何?若能於此甚深般若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波羅蜜多,至心聽聞,受持讀誦,供養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恭敬,尊重讚嘆,則令一切惡法損減,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善法增益.爾時,佛告天帝釋言:汝應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受持讀誦,供養恭敬,尊重讚歎.所以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者何?若阿素洛及惡朋黨,起如是念: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我等當與三十三天,共興戰諍.爾時,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汝等應各至誠誦念:如是甚深般若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波羅蜜多,供養恭敬,尊重讚歎,時阿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素洛及彼朋黨,所起惡心,自然息滅.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時,天帝釋便白佛言:若如是者,甚深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般若波羅蜜多,是大神呪,是大明呪,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是無上呪,是無等等呪.爾時,佛告天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帝釋言:如是如是.如汝所說.何以故?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憍尸迦,三世諸佛,皆依如是甚深般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若波羅蜜多大神呪王,證得無上正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等菩提,爲諸有情,說微妙法.憍尸迦,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依深般若波羅蜜多,世閒便有十善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業道,若四靜慮,若四無量,若四無色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定,若五神通,若餘無量無邊佛法,皆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得出現.憍尸迦,依深般若波羅蜜多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大神呪王,世閒便有菩薩出現,依菩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薩故,世閒便有十善業道,若四靜慮,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若四無量,若四無色定,若五神通,若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餘無量無邊佛法,皆得出現.憍尸迦,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若諸如來應正等覺,不出世時,唯有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菩薩,由先所聞甚深般若波羅蜜多,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增上勢力,爲諸有情,方便施設,十善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業道,四靜慮等,令勤修學.憍尸迦,譬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如夜分因滿月輪,光明照觸,星宿藥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等,隨其勢力,皆得增盛,如是如來應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正等覺,前已滅度,正法隱沒,後未出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時,世閒所有善行、正行,一切皆依菩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薩出現,菩薩所有方便善巧,皆依般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若波羅蜜多,而得成辦.是故般若波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羅蜜多,是諸殊勝善法根本.復次,憍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尸迦,若善男子善女人等,能於般若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波羅蜜多,至心聽聞,受持讀誦,當得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現世,種種饒益,謂諸毒藥,水、火、刀、兵,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災撗、疾疫,皆不能害.若遭官事,怨賊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逼迫,至心誦念甚深般若波羅蜜多,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若至其所,終不爲彼譴罰加害,欲求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其短,皆不能得.何以故?憍尸迦,甚深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般若波羅蜜多,威神勢力,法令爾故.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憍尸迦,是善男子善女人等,若有欲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至國王、王子、大臣等處,至心誦念甚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深般若波羅蜜多,定爲王等,歡喜問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訊,供養恭敬,尊重讚歎.何以故?憍尸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迦,甚深般若波羅蜜多,常於有情,引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發種種慈悲事故.由此因緣,諸求短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者,種種方便,皆不能得.時,有衆多外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道、梵志,欲求佛過,來詣佛所.時,天帝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釋見已念言:今此衆多外道、梵志,來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趣法會,伺求佛短,將非般若,留難事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耶?我當誦念,從佛所受甚深般若波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羅蜜多,令彼邪徒,復道而去.念已便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誦甚深般若波羅蜜多,於是衆多外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道、梵志,遙申敬禮,右繞世尊,復道而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去.時,舍利子見已念言:彼有何緣,適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來還去?佛知其意,告舍利子:彼諸外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道,來求我失,由天帝釋誦念般若波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羅蜜多,令彼還去.舍利子,我都不見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彼諸外道,有少白法,唯懷惡心,爲求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我過,來至我所.舍利子,我都不見一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切世閒有諸天魔及外道等有情之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類,說般若時,懷勃惡心,來求得便,般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若威力,無能壞故.爾時,惡魔竊作是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念:今佛四衆恭敬圍繞,欲色界天,皆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來集會,宣說般若波羅蜜多,此中必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有諸大菩薩,親於佛前,受菩提記,當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得無上正等菩提,轉妙法輪,空我境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界,我當往至,破壞其眼.作是念已,化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作四軍,奮威勇銳,來詣佛所.時,天帝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釋見已念言:將非惡魔化作斯事,欲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來惱佛,幷與般若波羅蜜多,而作留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難.何以故?如是四軍,嚴飾殊麗,諸王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軍衆,皆不能及,定是惡魔之所化作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惡魔長夜伺求佛短,壞諸有情所修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善業.我當誦念從佛所受甚深般若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波羅蜜多,令彼惡魔,復道而去.時,天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帝釋念已,便誦甚深般若波羅蜜多,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於是惡魔漸退而去.甚深般若波羅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蜜多大神呪王,威力逼故.時,有無量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三十三天,俱時化作天妙音花,踊身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空中,而散佛上,合掌恭敬,同白佛言: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願此般若波羅蜜多,在贍部洲,人中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久住,乃至般若波羅蜜多,在贍部洲,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人閒流布.當知是處,佛、法、僧寶,常不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滅沒,饒益世閒,令獲殊勝利益安樂.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時,彼諸天,復各化作天妙音花,而散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佛上,重白佛言:若諸有情,修行般若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波羅蜜多,一切惡魔及彼眷屬,伺求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其短,不能得便.時,天帝釋便白佛言: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若諸有情,但聞般若波羅蜜多功德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名字,當知如是諸有情類,已曾供養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無量諸佛,於諸佛所,發弘誓願,多集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善根,能成是事,非從少小善根中來,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況能聽聞,受持讀誦,精勤修學,如理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思惟,轉爲有情,書寫解說,供養恭敬,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尊重讚歎?所以者何?欲求諸佛一切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智智,應於般若波羅蜜多理趣中求,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如有情類欲求大寶,應於大海方便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勤求.爾時佛告天帝釋言:如是如是.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如汝所說.諸佛所得一切智智,皆依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般若波羅蜜多,而得成辦.爾時,慶喜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便白佛言:如來何緣,不讚布施乃至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靜慮波羅蜜多,唯讚般若波羅蜜多?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佛告慶喜:由此般若波羅蜜多,能與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前五波羅蜜多,爲尊爲導,故我偏讚.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復次,慶喜,於意云何?若不迴向一切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智智,而修布施乃至般若,此可名爲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眞修布施乃至般若波羅蜜多不?慶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喜對曰:不也,世尊.佛告慶喜:於意云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何?若離般若波羅蜜多,爲能眞迴向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一切智智不?慶喜對曰:不也,世尊.佛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告慶喜:由此因緣,我說般若波羅蜜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多,能與前五波羅蜜多,爲尊爲導,故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我偏讚.慶喜,當知譬如大地,以種散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中,衆緣和合,便得生長,應知大地,與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種生長,爲所依止,爲能建立,如是般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若波羅蜜多,及所迴向一切智智,與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布施等波羅蜜多,爲所依止,爲能建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立,令得生長.故說般若波羅蜜多,能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與前五波羅蜜多,爲尊爲導,故我偏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讚.慶喜,當知甚深般若波羅蜜多,亦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能攝受一切智智,故偏讚說.時,天帝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釋便白佛言:今者,如來應正等覺,於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深般若波羅蜜多功德勝利,說猶未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盡.何以故?我從世尊,所受般若波羅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蜜多功德勝利,甚深甚廣量無邊際.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善男子等,於深般若波羅蜜多,至心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聽聞,受持讀誦,精勤修學,如理思惟,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復轉爲他,書寫解說,或持種種上妙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花鬘乃至燈明,而爲供養,所獲功德,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亦無邊際.爾時,佛告天帝釋言:我不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說此甚深般若波羅蜜多,但有前說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功德勝利,甚深般若波羅蜜多,具足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無邊功德勝利,分別演說不可盡故.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我亦不說於深般若波羅蜜多,至心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聽聞乃至供養,善男子等,但有如前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所說功德,彼所獲福,無邊際故.時,天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帝釋卽白佛言:我等諸天,常隨守護,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是善男子善女人等,不令一切人、非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人等,種種惡緣之所損害.爾時,佛告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天帝釋言:若善男子善女人等,受持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讀誦甚深般若波羅蜜多,及廣爲他,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宣說開示.時,有無量百千天子,爲聽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法故,皆來集會,歡喜踊躍,敬受如是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甚深般若波羅蜜多.是諸天子,以天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威力,令說法師增益辯才,宣揚無盡,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不樂說者,令其樂說,身心疲極,令得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康强.憍尸迦,是善男子善女人等,受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持讀誦甚深般若波羅蜜多,及廣爲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他,宣說開示,得如是等現法勝利.復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次,憍尸迦,若善男子善女人等,於四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衆中,宣說如是甚深般若波羅蜜多,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心無怯怖,不爲一切論難所伏.所以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者何?彼由如是甚深般若波羅蜜多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大神呪王,所護持故;彼住法空,都不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見有能難所難,及所說故;亦不見有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於深般若波羅蜜多,能求短故;亦復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不見甚深般若波羅蜜多,有過失故.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憍尸迦,是善男子善女人等,爲衆宣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說甚深般若波羅蜜多,得如是等現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法勝利.復次,憍尸迦,若善男子善女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人等,於深般若波羅蜜多,至心聽聞,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受持讀誦,精勤修學,如理思惟,及廣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爲他,書寫解說,是善男子善女人等,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心不沈沒,亦不憂悔,不恐不怖.所以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者何?是善男子善女人等,不見有法,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可令沈沒,憂悔,恐怖,於諸法中,無所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執著.憍尸迦,是善男子善女人等,由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於般若波羅蜜多,至心聽聞乃至解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說,得如是等現法勝利.復次,憍尸迦,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若善男子善女人等,能於般若波羅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蜜多,至心聽聞,受持讀誦,精勤修學,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如理思惟,亦轉爲他,書寫解說,復持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種種上妙花鬘乃至燈明,而爲供養.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是善男子善女人等,恒爲父母、師長、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親友、國王、大臣及諸沙門、婆羅門等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之所敬愛,亦爲十方諸佛、菩薩、聲聞、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獨覺之所護念,復爲世閒諸天魔、梵、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人及非人之所守衛,一切災撗,皆自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消滅,外道異論,皆不能伏.憍尸迦,是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善男子善女人等,由於般若波羅蜜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多,至心聽聞乃至供養,得如是等現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法勝利.復次,憍尸迦,若善男子善女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人等,書寫如是甚深般若波羅蜜多,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種種莊嚴,置淸淨處,供養恭敬,尊重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讚歎,時,此三千大千國土及餘十方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無邊世界所有四大王衆天乃至廣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果天,已發無上菩提心者,常來此處,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觀禮讀誦,供養恭敬,尊重讚歎,右繞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禮拜,合掌而去.諸淨居天,亦常來此,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觀禮讀誦,供養恭敬,尊重讚歎,右繞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禮拜,合掌而去.有大威德諸龍、藥叉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廣說乃至人、非人等,亦常來此,觀禮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讀誦,供養恭敬,尊重讚歎,右繞禮拜,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合掌而去.憍尸迦,是善男子善女人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等,應作是念:今此三千大千國土及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餘十方無邊世界一切天、龍廣說乃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至人、非人等,常來至此,觀禮讀誦,我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所書寫甚深般若波羅蜜多,供養恭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敬,尊重讚歎,右繞禮拜,合掌而去,此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我則爲,已設法施.作是念已,歡喜踊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躍,令所獲福,倍復增長.憍尸迦,是善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男子善女人等,由無邊界天、龍、藥叉、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阿素洛等,常隨擁護所住之處,人、非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人等,不能損害,唯除宿世定惡業因,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現在應熟,或轉重惡,現世輕受.憍尸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迦,是善男子善女人等,由深般若波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羅蜜多大威神力,獲如是等現法勝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利.時,天帝釋便白佛言:是善男子善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女人等,以何驗知,有此三千大千國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土及餘十方無邊世界天、龍、藥叉、阿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素洛等,來至其處,觀禮讀誦,彼所書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持甚深般若波羅蜜多,供養恭敬,尊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重讚歎,合掌右繞,歡喜護念?爾時,佛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告天帝釋言:是善男子善女人等,若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見如是甚深般若波羅蜜多所在之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處,有妙光明,或聞其處,異香氛郁,或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復聞有微細樂音,當知爾時,有大神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力,威德熾盛,諸天、龍等,來至其處,觀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禮讀誦,彼所書持甚深般若波羅蜜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多,供養恭敬,尊重讚歎,合掌右繞,歡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喜護念.復次,憍尸迦,是善男子善女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人等,修鮮淨行,嚴麗其處,至心供養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甚深般若波羅蜜多,當知爾時,有大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神力,威德熾盛,諸天、龍等,來至其處,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觀禮讀誦,彼所書持甚深般若波羅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蜜多,供養恭敬,尊重讚歎,合掌右繞,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歡喜護念.憍尸迦,隨有如是具大神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力,威德熾盛,諸天、龍等,來至其處,此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中所有惡鬼邪神,驚怖退散,無敢住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者.由此因緣,是善男子善女人等,心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便廣大,起淨勝解,所修善業,倍復增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明諸有所爲皆無障㝵以是故憍尸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迦,甚深般若波羅蜜多,隨所在處,應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當周帀,除去糞穢,掃拭塗治,香水散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灑,敷設寶座,而安置之,燒香散花,而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爲供養.復次,憍尸迦,是善男子善女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人等,若能如是供養恭敬,尊重讚歎,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甚深般若波羅蜜多,決定當得身心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無倦,身心安樂,身心調柔,身心輕利,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繫心般若波羅蜜多.夜寢息時,無諸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惡夢,唯得善夢.謂見如來應正等覺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身眞金色,相好莊嚴,放大光明,普照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一切,聲聞、菩薩,恭敬圍繞,身處衆中,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聞佛爲說,布施等六波羅蜜多及餘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善根相應法義.或於夢中,見菩提樹,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其量高廣,衆寶莊嚴,有大菩薩,往詣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樹下,結跏趺坐,證得無上正等菩提,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轉妙法輪,度有情衆.或於夢中,見有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無量無數菩薩,論義決擇種種法義.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或於夢中,見有無量無數菩薩,修行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六種波羅蜜多,成熟有情,嚴淨佛土,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迴向攝受一切智智.或於夢中,見十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方界,各有無量那庾多佛,亦聞其聲,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謂某世界,有某如來應正等覺,若干,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百千聲聞、菩薩,恭敬圍繞,說如是法.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或於夢中,見十方界,各有無量那庾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多佛,入般涅槃,彼一一佛,般涅槃後,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各有施主,爲供養佛設利羅故,以妙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七寶,各起無量,大窣堵波復於一一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窣堵波,所各持無量上妙花鬘乃至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燈明,經無量劫,供養恭敬,尊重讚歎.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憍尸迦,是善男子善女人等,見如是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類諸善夢相,若睡若覺,身心安樂,諸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天神等,益其精氣,令彼自覺,身體輕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便.由此因緣,不多貪著,飮食醫藥,衣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服臥具,於四供養,其心輕微.如瑜伽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師,入勝妙定,由彼定力,滋潤身心,從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定出已,雖遇美膳,而心輕微,此亦如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是.何以故?憍尸迦,是善男子善女人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等,由此三千大千國土及餘十方無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邊世界,諸佛、菩薩、獨覺、聲聞、天、龍、藥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叉、阿素洛等,慈悲護念,以妙精氣,冥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澍身心,令其志勇,體充盛故.憍尸迦,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若善男子善女人等,欲得如是現法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勝利,於深般若波羅蜜多,應常聽聞,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受持讀誦,精勤修學,如理思惟,廣爲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有情,宣說開示.憍尸迦,若善男子善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女人等,雖於般若波羅蜜多,不能聽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聞,受持讀誦,精勤修學,如理思惟,廣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爲有情,宣說開示,而爲正法,久住世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閒,利樂有情.不滅沒故,書寫如是甚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深般若波羅蜜多,衆寶嚴飾,復持無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量上妙花鬘乃至燈明,供養恭敬,尊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重讚歎,亦得如前,所說勝利.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大般若波羅蜜多經卷第五百五十七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19" w:name="_Toc493794530"/>
      <w:r w:rsidRPr="00CC21DE">
        <w:rPr>
          <w:rFonts w:hint="eastAsia"/>
        </w:rPr>
        <w:t>大般若波羅蜜多經卷第五百五十八 光</w:t>
      </w:r>
      <w:bookmarkEnd w:id="1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第五分設利羅品第五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復次,憍尸迦,假使充滿此贍部洲,佛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設利羅,以爲一分,有書般若波羅蜜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多深妙法門,復爲一分,於斯二分,汝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取何者?天帝言:我意寧取深妙般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若波羅蜜多.所以者何?我於諸佛設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利羅所,非不信受供養恭敬.然諸佛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身及設利羅,皆因般若波羅蜜多深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妙法門,而出生故,皆由般若波羅蜜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多深妙法門功德威力,所薰修故,乃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爲一切世閒天、人、阿素洛等,供養恭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敬.世尊,如我坐在三十三天善法殿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中天帝座上,爲諸天衆,宣說正法,時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有無量諸天子等,來至我所,聽我所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說,供養恭敬,右遶而去.我若不在彼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法座時,諸天子等,亦來其處,雖不見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我,如我在時,供養恭敬,咸言此處,是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天帝,爲諸天等,說法之座.我等皆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應如天主在,供養恭敬,右遶而去.佛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設利羅,亦復如是,深妙般若波羅蜜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多,爲因引生一切智智之所依止故,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爲一切世閒天、人、阿素洛等,供養恭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敬.是故我說於二分中,我意寧取深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妙般若波羅蜜多.世尊,假使充滿三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千世界佛設利羅,以爲一分,有書般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若波羅蜜多深妙法門,復爲一分,於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斯二分,我意寧取深妙般若波羅蜜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多.所以者何?我於諸佛設利羅,所非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不信受供養恭敬.然諸佛身及設利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羅,皆因般若波羅蜜多深妙法門,而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出生故,皆由般若波羅蜜多深妙法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門功德威力,所薰修故,乃爲一切世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閒天、人、阿素洛等,供養恭敬.世尊,如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負債人,怖畏債主,卽便親近奉事國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王,依王勢力,得免怖畏,反爲債主,怖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畏供養.所以者何?彼人依附國王勢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力,王所攝受,具威勢故,王喩般若波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羅蜜多佛設利羅,喩依王者,由依般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若波羅蜜多故,得世閒供養恭敬.諸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佛所得一切智智,亦依般若波羅蜜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多,而得成辦,故我寧取深妙般若波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羅蜜多世尊譬如無價大寶神珠具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無量種勝妙威德,隨所住處,有此神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珠人、非人等,不能爲害.設有男子,或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復女人,爲鬼所執,身心苦惱,若有持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此神珠,示之由珠威力,鬼便捨去.諸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有熱病,或風或痰,或二或三,和合爲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病,若有繫此神珠著身,如是諸病,無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不除愈.此珠在闇,能作照明,熱時能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涼,寒時能暖,隨地方所,有此神珠,時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節調和,不寒不熱.若地方所有此神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珠,蛇蝎等毒,無敢停止.設有男子或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復女人,爲毒所中,楚痛難忍,若有持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此神珠,令見珠威勢故,毒卽消滅.若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諸有情,身嬰癩疾,惡瘡腫疱,目眩瞖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等,眼病、耳病、鼻病、舌病、喉病、身病、諸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支節病,帶此神珠,衆病皆愈.若諸池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沼,泉井等中,其水濁穢,或將枯涸,以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珠投之,水便盈滿,香潔澄淨,具八功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德.若以靑、黃、赤、白、紅、紫、碧綠、雜綺種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種色衣,裹此神珠,投之於水,水隨衣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彩,作種種色.如是無價大寶神珠,威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德無邊,說不能盡.若置箱篋,亦令其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器,具足成就,無邊威德設空箱篋.由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曾置珠,其器仍爲衆人愛重.爾時,慶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喜問帝言:如是神珠,爲天獨有,人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亦有耶?天帝言:人中天上,俱有此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珠.若在人中,形小而重;若在天上,形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大而輕.又人中珠,相不具足,在天上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者,其相周圓.天上神珠,威德殊勝無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量倍數,過人所有.時,天帝復白佛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言:深妙般若波羅蜜多,亦復如是,爲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衆德本,能滅無量惡不善法隨所在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處,滅諸有情身心苦惱,人、非人等,不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能爲害.如來所得一切智智,及餘無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量無邊功德,皆因般若波羅蜜多,佛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設利羅,由諸功德,所薰修故,是諸功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德,所依器故.佛涅槃後,堪受一切世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閒天、人、阿素洛等,供養恭敬.是故我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說於二分中,我意寧取深妙般若波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羅蜜多.世尊,假使充滿十方各如殑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伽沙界,佛設利羅,以爲一分,有書般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若波羅蜜多深妙法門,復爲一分,於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斯二分,我意寧取深妙般若波羅蜜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多.所以者何?我於諸佛設利羅所,非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不信受供養恭敬.然諸佛身及設利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羅,皆因般若波羅蜜多深妙法門,而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出生故,皆由般若波羅蜜多深妙法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門功德威力,所薰修故,乃爲一切世閒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天、人、阿素洛等,供養恭敬.復次,世尊,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深妙般若波羅蜜多,能生如來一切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智智,如來所得一切智智,能生佛身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及設利羅.是故供養如是般若波羅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蜜多,則爲供養三世諸佛一切智智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及設利羅.復次,世尊,若善男子善女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人等,欲得常見十方諸佛,當行當修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甚深般若波羅蜜多.爾時,佛告天帝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言:如是如是.如汝所說.憍尸迦,過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去、未來、現在諸佛,皆依般若波羅蜜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多,證得無上正等菩提.是故如來供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養恭敬.天帝言:如是般若波羅蜜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多,是大無上波羅蜜多,一切如來,皆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依般若波羅蜜多,知諸有情心行差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別.爾時,佛告天帝言:如是如是.如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汝所說.憍尸迦,是故菩薩摩訶薩衆,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長夜修行甚深般若波羅蜜多,爲如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實知諸有情類心行差別.時,天帝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復白佛言:諸菩薩衆,爲但應行般若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波羅蜜多,爲亦應行餘五波羅蜜多?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爾時,佛告天帝言:諸菩薩衆,應具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行六波羅蜜多,然行布施、淨戒、安忍、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精進靜慮觀諸法時皆以般若波羅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蜜多,而爲上首.憍尸迦,如贍部洲所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有諸樹,枝條、莖簳、花葉、果實,雖有種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種,形類不同,而其蔭影,都無差別.如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是六種波羅蜜多,雖各有異,而由般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若波羅蜜多方便善巧,攝受迴向一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切智智,諸相差別,都不可得.時,天帝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復白佛言:甚深般若波羅蜜多,成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就廣大圓滿無量無邊功德.若有書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持如是般若波羅蜜多,衆寶嚴飾,復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持種種上妙花鬘乃至燈明,供養恭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敬,尊重讚歎,守護不捨,復有書持如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是般若波羅蜜多,衆寶嚴飾,轉施他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人,受持讀誦,此二福聚,何者爲多?爾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時,佛告天帝言:我還問汝,隨汝意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答.若諸有情,從他請得佛設利羅,盛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以寶函,置淸淨處,復持種種,上妙花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鬘乃至燈明,供養恭敬,尊重讚歎,守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護不捨,若復有人,從他請得佛設利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羅,分施與他,令其供養.於意云何?此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二福聚,何者爲勝?天帝言:如我解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佛所說義者,此二福聚,後者爲勝.爾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時,佛讚天帝言:善哉,善哉!如汝所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說.憍尸迦,書持般若波羅蜜多,若自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供養,若轉施他,受持讀誦,此二福聚,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後者爲多.復次,憍尸迦,若善男子善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女人等,能以般若波羅蜜多甚深義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趣,如實爲他,分別解說,所獲福聚,復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勝施他,多百千倍.敬此法師,應如敬佛.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第五分經典品第六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贍部洲諸有情類,皆令安住十善業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道,展轉乃至普教十方殑伽沙等諸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佛世界諸有情類,皆令安住十善業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道.於意云何?是善男子善女人等,由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善女人等,書持般若波羅蜜多,衆寶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莊嚴,施他讀誦,所獲福聚,甚多於前.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贍部洲諸有情類,皆令安住四靜慮、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四無量、四無色定、五神通,展轉乃至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普教十方殑伽沙等諸佛世界諸有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情類,皆令安住四靜慮、四無量、四無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色定、五神通.於意云何?是善男子善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若善男子善女人等,書持般若波羅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蜜多,衆寶莊嚴,施他讀誦,所獲福聚,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甚多於前.復次,憍尸迦,若善男子善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女人等,書持般若波羅蜜多,衆寶莊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嚴,自恒讀誦,不如有人,書持般若波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羅蜜多,衆寶莊嚴,施他讀誦.復次,憍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尸迦,若善男子善女人等,書持般若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波羅蜜多,衆寶莊嚴,施他讀誦,不如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有人,於深般若波羅蜜多,善知義趣,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爲他解說.時,天帝便白佛言:應爲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何等諸有情類,解說般若波羅蜜多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甚深義趣?佛言:憍尸迦,若善男子善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女人等,不知般若波羅蜜多甚深義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趣,應爲解說.何以故?憍尸迦,於當來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世,有善男子善女人等,求趣無上正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等菩提,聞他宣說,相似般若波羅蜜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多,心便迷謬,退失中道.時,天帝復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白佛言:何等名爲相似般若波羅蜜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多?佛言:憍尸迦,於當來世,有諸苾芻,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愚癡顚倒,雖欲宣說眞實般若波羅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蜜多,而顚倒說相似般若波羅蜜多.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云何苾芻,顚倒宣說相似般若波羅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蜜多?謂彼苾芻,爲發無上菩提心者,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說色壞故,名爲無常;非常無故,名爲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無常說受想行識壞故名爲無常非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常無故,名爲無常.復作是說,若如是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求,是行般若波羅蜜多,憍尸迦,如是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名爲顚倒宣說相似般若波羅蜜多.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憍尸迦,不應以色壞故,觀色無常,不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應以受、想、行、識壞故,觀受、想、行、識無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常.但應以常無故,觀色乃至識爲無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常.以是故,憍尸迦,若善男子善女人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等,於深般若波羅蜜多,善知義趣,爲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他解說,其福甚多.復次,憍尸迦,若善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男子善女人等,教贍部洲一切有情,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皆令住預流果,或一來果,或不還果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或阿羅漢果,或獨覺菩提,展轉乃至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普教十方各如殑伽沙數世界一切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有情,皆令住預流果乃至獨覺菩提.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因緣,得福多不?天帝言:甚多,世尊.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甚多,善逝.佛言:憍尸迦,有善男子善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女人等,書持般若波羅蜜多,衆寶莊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嚴,施他讀誦,教授教誡,彼有情言:汝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應精勤修學般若波羅蜜多相應佛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法,定當證得一切智智.是善男子善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女人等,所獲福聚,甚多於前.何以故?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憍尸迦,一切預流、一來、不還、阿羅漢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果、獨覺菩提,皆是般若波羅蜜多,所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流出故,謂彼證得一切智智,教化無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量無邊有情,令成預流乃至獨覺無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邊際故.復次,憍尸迦,若贍部洲諸有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情類,皆發無上正等覺心,展轉乃至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十方各如殑伽沙界一切有情,皆發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無上正等覺心,有善男子善女人等,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書持般若波羅蜜多,衆寶莊嚴,施令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讀誦.於意云何?是善男子善女人等,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子善女人等,書持般若波羅蜜多,衆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寶莊嚴,轉施與一,已於無上正等菩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提,不退轉者,令勤修學,是善男子善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女人等,所獲福聚,甚多於前.何以故?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憍尸迦,如是菩薩,修行般若波羅蜜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多,疾得圓滿,令深般若波羅蜜多,廣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行流布.復次,憍尸迦,若贍部洲諸有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情類,皆發無上正等覺心,展轉乃至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十方各如殑伽沙界一切有情,皆發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無上正等覺心,有善男子善女人等,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書持般若波羅蜜多,衆寶莊嚴,施令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讀誦復以巧妙文義解於意云何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多不?天帝言:甚多,世尊.甚多,善逝.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佛言:憍尸迦,若善男子善女人等,書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持般若波羅蜜多,轉施與一,已於無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上正等菩提,不退轉者,令其讀誦,復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以巧妙,文義解,是善男子善女人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等,所獲福聚,甚多於前.復次,憍尸迦,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若贍部洲諸有情類,皆於無上正等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菩提,得不退轉,展轉乃至十方各如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殑伽沙界一切有情,皆於無上正等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菩提,得不退轉,有善男子善女人等,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書持般若波羅蜜多,衆寶莊嚴,施令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讀誦.於意云何?是善男子善女人等,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世尊.甚多,善逝.佛言:憍尸迦,已於無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上正等菩提,得不退轉,諸菩薩中,有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一菩薩,作如是言:我今欣樂疾證無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上正等菩提,濟拔有情生死衆苦.若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善男子善女人等,爲成彼事,書持般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若波羅蜜多,衆寶莊嚴,施令讀誦,是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善男子善女人等,所獲福聚,甚多於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前,無量無數.復次,憍尸迦,若贍部洲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諸有情類,皆於無上正等菩提,得不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退轉,展轉乃至十方各如殑伽沙界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一切有情,皆於無上正等菩提,得不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退轉,有善男子善女人等,書持般若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波羅蜜多,衆寶莊嚴,施令讀誦,復以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巧妙,文義解.於意云何?是善男子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言:甚多,世尊.甚多,善逝.佛言:憍尸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迦,已於無上正等菩提,得不退轉,諸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菩薩中,有一菩薩,作如是言:我今欣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樂疾證無上正等菩提,濟拔有情生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死衆苦.若善男子善女人等,爲成彼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事,書持般若波羅蜜多,衆寶莊嚴,施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令讀誦,復以巧妙,文義解,是善男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子善女人等,所獲福聚,甚多於前,無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量無數.時,天帝便白佛言:如是,世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尊.如是,善逝.世尊,如如菩薩摩訶薩,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轉近無上正等菩提,如是如是應以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般若波羅蜜多,轉更慇懃,教授教誡,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應以上妙飮食、衣服、臥具、醫藥及餘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資具,供養恭敬,令無乏少,若善男子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善女人等,能以如是法施財施,攝受,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供養彼菩薩摩訶薩,是善男子善女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人等,由此因緣,獲福無量.所以者何?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彼菩薩摩訶薩,要由如是法施、財施,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攝受供養,疾證無上正等菩提,爲諸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有情,作大饒益.爾時,善現讚帝言: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善哉,善哉!善能攝受勸勵護助諸菩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薩摩訶薩,令疾證得所求無上正等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菩提.憍尸迦,汝今已作佛聖弟子所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應作事.何以故?憍尸迦,一切如來諸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聖弟子,爲欲饒益諸有情故,法爾攝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受勸勵護助諸菩薩摩訶薩,令疾證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得所求無上正等菩提.所以者何?一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切如來,聲聞獨覺世閒勝事,皆由菩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薩摩訶薩衆,而得出現.何以故?憍尸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迦,若無菩薩摩訶薩,發菩提心,則無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菩薩摩訶薩能學六種波羅蜜多;若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無菩薩摩訶薩,修學六種波羅蜜多,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則無菩薩摩訶薩能證無上正等菩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提;若無菩薩摩訶薩,證得無上正等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菩提,則無如來聲聞、獨覺世閒勝事.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是故如來諸聖弟子,爲欲利樂諸有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情故,法應攝受,勸勵護助諸菩薩衆,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令學六種波羅蜜多,能疾證得一切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智智,盡未來際,利樂有情.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第五分迴向品第七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爾時,慈氏菩薩謂善現言:菩薩隨喜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迴向,俱行諸福業事,於餘有情,施戒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修等,諸福業事,爲最爲勝,爲尊爲高,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爲妙爲微妙,爲上爲無上.爾時,善現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問慈氏菩薩言:若諸菩薩,所起隨喜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迴向之心,普緣無量無數世界,一一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世界無量無數,已入涅槃諸佛世尊,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從初發心,乃至成佛,展轉乃至入般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涅槃,如是乃至法將滅盡,於其中閒,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所有六種波羅蜜多相應善根,若諸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弟子,施戒修等,諸福業事,及學、無學,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無漏善根,若佛戒薀、定薀、慧薀、解脫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薀解、脫智見薀,若爲利樂一切有情,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大慈、大悲及餘無量無邊佛法,若說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法要,若依法要,學諸善根,若佛世尊,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般涅槃後,諸有情類,所種善根,合集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稱量,現前發起,最尊最勝,最上最妙,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隨喜之心.復以如是隨喜,俱行諸福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業事,與諸有情,平等,共有,迴向無上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正等菩提,願此善根,共有情類,引發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無上正等菩提.於意云何?彼諸菩薩,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緣如是事,起如是行相,隨喜迴向心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爲有如是,所緣可得,如彼菩薩,所取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相不?慈氏菩薩答善現言:彼諸菩薩,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緣如是事,起如是行相,隨喜迴向,心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實無如是所緣可得,如彼菩薩,所取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之相.具壽善現謂慈氏菩薩言:若無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如是所緣諸事,如彼菩薩所取相者,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彼諸菩薩,隨喜迴向,豈不皆成想心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見倒?所以者何?如有執著無所有事,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無常謂常,實苦謂樂,無我謂我,不淨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謂淨,由斯發起想心見倒.如所緣事,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實無所有,菩提及心,亦應如是.若爾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一切,應無差別,此中何等是所緣事,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何等是隨喜心,何等是菩提,何等是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迴向,云何菩薩緣如是事,起隨喜心,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迴向無上正等菩提?慈氏菩薩報善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現言:如是所起隨喜迴向,不應對彼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新學大乘菩薩前說.所以者何?彼聞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如是隨喜迴向,所有信樂,恭敬之心,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皆當滅沒.如是隨喜迴向之法,應爲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不退轉菩薩摩訶薩,或曾供養無量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諸佛,久發大願,多植善根,爲多善友,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所攝受者,分別開示.所以者何?彼聞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如是隨喜迴向,不驚不怖,不退不沒.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諸菩薩衆,應以如是隨喜俱行諸福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業事,迴向所求一切智智,當於爾時,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應作是念所可用心;隨喜迴向,此所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用心,盡滅離變,此所緣事及諸善根,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皆亦如心,盡滅離變.此中何等,是所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用心,復以何等,爲所緣事及諸善根,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而說隨喜迴向無上正等菩提?是心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於心理,不應有隨喜迴向,以無二心,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俱時起故.心亦不可隨喜迴向,心自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性故.是故隨喜迴向之心及所緣事,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皆不可得.時,天帝白善現言:新學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大乘諸菩薩衆,聞如是事,其心將無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驚怖退沒.云何菩薩於所緣事,起隨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喜心、云何攝受隨喜,俱行諸福業事,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迴向無上正等菩提?爾時具壽,善現,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依慈氏菩薩,作如是言:諸菩薩衆,普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緣十方一切如來應正等覺,斷諸有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路,絕戲論道,殄諸雲霧,摧諸棘刺,捨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諸重擔,逮得己利,盡諸有結,正智解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脫,到心自在第一究竟,入無餘依涅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槃界者,從初發心乃至成佛,展轉乃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至入般涅槃.如是乃至法將滅沒,於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其中閒,所有功德,及諸弟子,所種善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根,合集稱量,現前發起,最尊最勝,最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上最妙隨喜之心.復持如是隨喜俱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行諸福業事,迴向無上正等菩提,是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諸菩薩,云何不墮想心見倒?慈氏菩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薩謂善現言:若諸菩薩,於自所起隨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喜迴向心等諸法,無心等想,則不墮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於想心見倒.若諸菩薩,於自所起隨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喜迴向心等諸法,有心等想,則便墮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於想心見倒.又諸菩薩,以如是心,念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佛弟子功德善根,而生隨喜,正知此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心盡滅離變,非能隨喜,正知彼法,其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性亦然,非所隨喜.又正了達能迴向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心,法性亦爾,非能迴向,及正了知所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迴向法,其性亦爾,非所迴向.若有能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依如是所說,隨喜迴向,是正非邪,諸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菩薩衆,皆應發起如是隨喜,迴向無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上正等菩提.又諸菩薩,普緣過去、未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來、現在諸佛世尊所有功德,若諸弟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子所有善根,若異生類所有善根,若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傍生趣聽聞正法所有善根,若餘天、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龍廣說乃至人、非人等,聽聞正法,發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菩提心.如是一切,合集稱量,現前發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起,最尊最勝,最上最妙隨喜之心.旣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隨喜已,迴向無上正等菩提.於如是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時,若正解了諸能隨喜迴向之法,盡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滅離變,諸所隨喜迴向之法,其性亦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然,離如是知而能隨喜迴向無上正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等菩提.復於是時,若正解了都無有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法,可能隨喜迴向於法,雖如是知而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能隨喜迴向無上正等菩提,便不墮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於想心見倒.所以者何?是諸菩薩,於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能隨喜迴向之心,及所隨喜迴向之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法,不生執著,是名無上隨喜迴向.若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諸菩薩,於能隨喜迴向之法,起能隨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喜迴向法想,於所隨喜迴向之法,起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所隨喜迴向法想,而起隨喜迴向無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上正等菩提,則便墮於想心見倒,所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起隨喜迴向,皆邪菩薩應知方便遠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離.若諸菩薩,於所修作諸福業事,如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實了知遠離寂靜,於能隨喜迴向之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心,亦如實知遠離寂靜.如實知已,行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深般若波羅蜜多,於諸法中,都無取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著,而起隨喜迴向無上正等菩提,則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不墮於想心見倒.若諸菩薩,於所修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作諸福業事,不如實知遠離寂靜,於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能隨喜迴向之心,亦不能知遠離寂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靜,於一切法,執著諸相,而起隨喜迴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向無上正等菩提,則便墮於想心見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倒.若諸菩薩,於已滅度諸佛世尊及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諸弟子功德善根,欲正發起隨喜迴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向,應作是念:如佛世尊及諸弟子,皆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已滅度,自性非有功德善根,亦復如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是.我所發起隨喜迴向及所迴向無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上菩提,性相亦爾,都不可得.如實知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已,於諸善根,發生隨喜迴向無上正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等菩提,便能不生想心見倒,不取相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故.佛所聽許,名正隨喜迴向菩提.若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諸菩薩,以取相爲方便行深般若波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羅蜜多,於已滅度佛及弟子功德善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根取相,隨喜迴向菩提,是爲非善隨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喜迴向.若諸菩薩,不取相爲方便行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深般若波羅蜜多,於已滅度佛及弟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子功德善根離相,隨喜迴向菩提,是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名爲善隨喜迴向.慈氏菩薩問善現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言:云何菩薩,於佛及弟子功德善根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等,皆不取相,而能隨喜迴向菩提?善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現答言:應知菩薩,所學般若波羅蜜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多方便善巧,雖不取相,而所作成,非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離般若波羅蜜多,有能正起隨喜迴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向.是故菩薩欲成所作,應學般若波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羅蜜多.慈氏菩薩謂善現言:莫作是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說.所以者何?以甚深般若波羅蜜多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中,佛及弟子功德善根,都不可得,所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起隨喜迴向菩提,亦不可得.此中菩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薩,應作是觀:過去如來及諸弟子功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德善根,性皆已滅,所起隨喜迴向之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心,及大菩提,性皆寂滅.我若於彼取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相分別,發生隨喜迴向之心,諸佛世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尊,皆所不許.所以者何?於已滅度佛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弟子等取相分別,隨喜迴向,是則名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爲大有所得.過去已滅,無所有故,未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來、現在佛弟子等,未至不住,亦不可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得.若不可得,非取相境,若取其相,發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生隨喜迴向菩提,便墮顚倒.是故菩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薩欲於如來及諸弟子功德善根,正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發隨喜迴向菩提,不應於中,起有所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得取相分別,隨喜迴向.若於其中,起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有所得取相分別,隨喜迴向,佛不說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彼有大義利.所以者何?如是隨喜迴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向之心,妄想分別,名雜毒故.如有飮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食,雖具上妙,色香美味,而雜毒藥,愚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夫淺識,貪取噉之,初雖適意,後便大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苦.如是一類補特伽羅,不善受持,不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善觀察甚深般若波羅蜜多,不善通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達甚深義趣,而告大乘種性者曰:來.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善男子,汝於三世諸佛世尊,戒等五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薀及餘無量無邊功德,若佛弟子所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種善根.若佛世尊,授諸菩薩、聲聞、獨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覺三菩提記,彼有情類,所種善根.若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諸天、人、阿素洛等,所種善根.如是一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切,合集稱量,現前隨喜迴向菩提.如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是所說隨喜迴向,以有所得,爲方便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故.譬如世閒,雜毒飮食.菩薩種性補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特伽羅,不應隨彼所說而學.是故大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德應說,云何住菩薩乘善男子等應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於三世十方諸佛及弟子等功德善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根,隨喜迴向,可名無毒?善現答言:若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諸菩薩,欲不謗佛,而發隨喜迴向心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者,應作是念:如諸如來應正等覺,如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實通達功德善根,有如是性,有如是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相,有如是法,而可隨喜.我今亦應如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是隨喜,如諸如來應正等覺,如實通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達,應以如是諸福業事,迴向菩提.我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今亦應如是迴向.若作如是隨喜迴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向,則不謗佛,不雜衆毒,離諸過咎善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順佛教.復次,菩薩應作如是隨喜迴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向,如戒薀等,不墮三界,非三世攝隨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喜迴向,亦應如是.所以者何?如彼諸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法自性空故,不墮三界,非三世攝,隨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喜迴向,亦復如是.若能如是隨喜迴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向,不雜衆毒,無所失壞.若不如是隨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喜迴向,當知是邪隨喜迴向.若諸菩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薩,作如是念:如諸如來應正等覺,如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實通達諸功德等,有如是法,可依此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法,發生無倒隨喜迴向.我今亦應依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如是法,發生隨喜迴向之心,是爲正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發隨喜迴向.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爾時,世尊讚善現曰:善哉,善哉!汝今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乃能爲諸菩薩,作大佛事.善現,當知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假使三千大千世界諸有情類,一切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皆得四靜慮、四無量、四無色定、五神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通等,世.出世閒,有相功德,是一菩薩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所起無倒隨喜迴向,於彼功德,爲最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爲勝,爲尊爲高,爲妙爲微妙,爲上爲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無上.復次,善現,假使三千大千世界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一切有情,皆發無上正等覺心,一一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住如殑伽沙劫,以有所得,而爲方便,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皆持上妙衣服、飮食、臥具、醫藥及餘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樂具,恭敬供養,如殑伽沙世界有情,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常無閒斷.於意云何?是諸菩薩,由此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因緣,得福多不?善現對曰:甚多.世尊,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如是福聚,若有形色,十方各如殑伽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沙界,不能容受.佛言:善現,如是如是.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如汝所說.若一菩薩,由深般若波羅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蜜多,所攝受故,發起無倒隨喜迴向,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所獲功德,於前菩薩,有相福聚,百倍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爲勝,千倍爲勝,乃至鄔波尼殺曇倍,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亦復爲勝.爾時,四大天王各與眷屬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二萬天子俱,頂禮佛足,合掌恭敬,白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言:世尊,是諸菩薩,所起無倒隨喜迴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向,甚深般若波羅蜜多方便善巧,所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攝受故,威力廣大,勝前所說,有所得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施,多百千倍.時,天帝乃至他化自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在天王,各與眷屬十萬天子俱,皆持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種種天妙花鬘、塗散等香、衣服、瓔珞、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寶幢、幡蓋、衆妙珍奇,奏天樂音,而供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養佛,頂禮佛足,合掌白言:是諸菩薩,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所起無倒隨喜迴向,甚深般若波羅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蜜多方便善巧,所攝受故,威力廣大,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勝前所說,有所得施,多百千倍.時,大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梵王,廣說乃至色究竟天,各與無量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百千天衆,前詣佛所,頂禮佛足,合掌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恭敬,俱發聲言:希有,世尊.是諸菩薩,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所起無倒隨喜迴向,甚深般若波羅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蜜多方便善巧,所攝受故,威力廣大,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勝前所說,有所得施,多百千倍.爾時,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佛告淨居天等諸天衆言:且置三千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大千世界一切有情,皆發無上正等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覺心,假使十方殑伽沙等諸佛世界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一切有情,皆發無上正等覺心,一一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住如殑伽沙劫,以有所得,而爲方便,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皆持上妙衣服、飮食、臥具、醫藥及餘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樂具,恭敬供養,如殑伽沙世界有情,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常無閒斷.若有菩薩,普緣三世諸佛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世尊,所有戒薀、定薀、慧薀、解脫薀、解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脫智見薀及餘無量無邊佛法.若諸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弟子,所有善根.若餘有情,所修善法,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如是一切,合集稱量,現前發起,最尊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最勝,最上最妙,隨喜俱行諸福業事,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復持如是隨喜,俱行諸福業事,迴向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無上正等菩提.如是所起隨喜迴向,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所獲功德,勝前所說,有相福聚,無量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無邊,不可稱計.爾時,善現便白佛言: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如世尊說,現前發起,最尊最勝,最上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最妙,隨喜俱行諸福業事,云何名爲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最尊最勝,最上最妙,隨喜俱行諸福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業事?佛告善現:若諸菩薩,於三世法,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不取不捨,不念不得,知無有法,已正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當生,知無有法,已正當滅,如法實性,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發生隨喜迴向無上正等菩提,如是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名爲最尊最勝,最上最妙,隨喜俱行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諸福業事.復次,善現,若諸菩薩,欲於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三世,諸佛世尊及弟子等,布施、淨戒、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安忍、精進、靜慮、般若及正解脫、解脫、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智見,相應善根,發生無倒隨喜迴向,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應作是念:如眞解脫布施、淨戒、安忍、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精進、靜慮、般若相應善根,亦復如是.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如眞解脫戒薀、定薀、慧薀、解脫薀、解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脫智見薀相應善根,亦復如是.如眞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解脫所有勝解,亦復如是.如眞解脫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隨喜迴向,亦復如是.如眞解脫一切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過去已滅諸法,亦復如是.如眞解脫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一切未來未生諸法,亦復如是.如眞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解脫一切現在現轉諸法,亦復如是.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如眞解脫過去無量無數世界諸佛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世尊及弟子等,亦復如是.如眞解脫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未來無量無數世界諸佛世尊及弟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子等,亦復如是.如眞解脫現在無量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無數世界諸佛世尊及弟子等,亦復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如是.如是諸法眞如法性,無向無背,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無縛無脫,無染無淨.我於如是功德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善根,現前隨喜,以無移轉及無失壞,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無相無得,而爲方便,迴向無上正等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菩提,如是名爲最尊最勝,最上最妙,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隨喜迴向.善現,當知如是無倒隨喜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迴向,所獲功德,於十方面各如殑伽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沙數世界一切有情,皆發無上正等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覺心,一一住如殑伽沙劫,以有所得,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而爲方便,皆持上妙衣服、飮食、臥具、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醫藥及餘樂具,恭敬供養,十方各如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殑伽沙界一切有情,常無閒斷,所獲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施福,及於十方殑伽沙等諸佛世界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一切有情,一一住如殑伽沙劫,以有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所得,而爲方便,所修淨戒、安忍、精進、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靜慮、般若相應善根,百倍爲勝,千倍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爲勝乃至鄔波尼殺曇倍,亦復爲勝.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0" w:name="_Toc493794531"/>
      <w:r w:rsidRPr="00CC21DE">
        <w:rPr>
          <w:rFonts w:hint="eastAsia"/>
        </w:rPr>
        <w:t>大般若波羅蜜多經卷第五百五十九 光</w:t>
      </w:r>
      <w:bookmarkEnd w:id="2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第五分地獄品第八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時,舍利子便白佛言:如是無倒隨喜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迴向,皆由般若波羅蜜多威力成辦.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爾時,佛告舍利子言:如是如是.時,舍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利子復白佛言:如是般若波羅蜜多,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能作照明,皆應敬禮世閒諸法,不能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染污,能除翳闇,能發光明,能施利安,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能爲導首.與諸盲者,作淨眼目;與涉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闇徒,作明燈炬;引失道者,令入正路,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顯諸法性,卽薩婆若,示一切法無滅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無生.是諸菩薩摩訶薩母,能令諸佛,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具轉三轉十二行相無上法輪,無依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護者,爲作依護,能除一切生死苦惱,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開示諸法無性爲性.世尊,諸菩薩摩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訶薩,於深般若波羅蜜多,應云何住?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佛告舍利子:諸菩薩摩訶薩,於深般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若波羅蜜多,應如佛住,敬事般若波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羅蜜多,應如敬事諸佛世尊.時,天帝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作是念言:今舍利子,何因何緣,問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佛斯事?念已便問舍利子言:以何因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緣,而作是問?時,舍利子報帝釋言:前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佛世尊,說諸菩薩甚深般若波羅蜜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多,所攝受故,所起隨喜迴向俱行諸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福業事,疾能證得一切智智,勝有所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得菩薩所修布施、淨戒、安忍、精進、靜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慮般若相應善根.是故我今作如是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問.憍尸迦,如生盲衆,若百若千無淨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眼者,方便引導,近尚不能趣入正道,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況能遠達豐樂大城,如是前五波羅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蜜多?諸生盲衆,若無般若波羅蜜多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淨眼者,導尚不能趣菩薩正道,況能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證入一切智城?憍尸迦,布施等五波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羅蜜多,要由般若波羅蜜多,名有目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者,復由般若波羅蜜多之所攝受,名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到彼岸.時,舍利子復白佛言:云何菩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薩,引發般若波羅蜜多?佛告舍利子: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若諸菩薩,不引發色、受、想、行、識,亦不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見色、受、想、行、識,是卽名爲引發般若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波羅蜜多.時,舍利子復白佛言:若諸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菩薩,引發般若波羅蜜多,爲成何法?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佛告舍利子:若諸菩薩,引發般若波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羅蜜多,於一切法,都無所成,無所成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故,得名般若波羅蜜多.時,天帝釋便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白佛言:如是般若波羅蜜多,豈不能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成一切智智?佛言:憍尸迦,如是般若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波羅蜜多,亦不能成一切智智.何以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故?憍尸迦,如有所得,如有名想,如有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造立,不能成故.時,天帝釋復白佛言: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若爾般若波羅蜜多,云何說成一切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智智?佛言:憍尸迦,如是般若波羅蜜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多,於所引發一切智智,無所成故,說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名爲成.時,天帝釋便白佛言:甚奇.世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尊,如是般若波羅蜜多,不爲生滅一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切法故,不爲成壞一切法故,出現世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閒,而與世閒,作饒益事.爾時,善現便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白佛言:若諸菩薩,起如是想,則便捨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遠甚深般若波羅蜜多?佛告善現:如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是如是.復有因緣捨遠般若波羅蜜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多,謂生是想甚深般若波羅蜜多.空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無所有,卽便捨遠甚深般若波羅蜜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多.所以者何?菩薩般若波羅蜜多,非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空非有,無所分別.具壽善現復白佛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言:佛說般若波羅蜜多,爲顯何法?佛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告善現:我說般若波羅蜜多,不爲顯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色,亦不爲顯受、想、行、識;不爲顯預流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果,亦不爲顯一來、不還、阿羅漢果、獨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覺菩提.具壽善現復白佛言:甚深般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若波羅蜜多,卽是廣大波羅蜜多.佛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告善現:何緣汝說甚深般若波羅蜜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多,卽是廣大波羅蜜多?善現答言:甚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深般若波羅蜜多,於色,不作大,不作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小,不作集,不作散;於受、想、行、識,亦不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作大,不作小,不作集,不作散;於佛十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力,不作强,不作弱;於一切智,不作廣,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不作狹.若諸菩薩,起如是想,非行般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若波羅蜜多.何以故?如是諸想,非深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般若波羅蜜多等流果故.甚深般若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波羅蜜多,若起是想,我當度脫若干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有情,入無餘依般涅槃界.是則名爲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大有所得.非有所得,能有所辦.何以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故?世尊,有情無生故,當知般若波羅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蜜多,亦無生,有情無自性故,遠離故,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不可思議故,無滅壞故,無覺知故,當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知般若波羅蜜多,亦無自性,廣說乃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至亦無覺知.世尊,有情力積集故,當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知如來力,亦積集.時,舍利子便白佛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言:若諸菩薩,於深般若波羅蜜多,能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生信解無疑無惑亦不迷謬是諸菩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薩,從何處沒,來生此閒,積行久如於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深法義,能隨覺了?佛言:舍利子,是諸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菩薩,從他方界,所事諸佛,法會中沒,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來生此閒.舍利子,是諸菩薩,已多親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近諸佛世尊,曾問此中甚深法義,已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經無量無數大劫,修集百千難行、苦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行,乘大願力,來生此土,於深般若波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羅蜜多,若見若聞,生大歡喜,便作是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念:我今見佛,聞佛所說,由此因緣,恭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敬信受.爾時,善現便白佛言:甚深般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若波羅蜜多,可見聞耶?佛言:不也.具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壽善現復白佛言:若諸菩薩,於深般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若波羅蜜多,能勤修學,是諸菩薩,積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行久如?佛言:善現,此應分別有諸菩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薩,從初發心,遇眞善友,方便攝受,卽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能修學甚深般若波羅蜜多,於深法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門,能生信解.有諸菩薩,雖曾値遇多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百千佛,於諸佛所,勤修梵行,而有所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得爲方便故,於深般若波羅蜜多,不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能修學,聞說般若波羅蜜多,不生信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解,卽便捨去.善現,當知是諸菩薩,過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去佛所,聞說般若波羅蜜多,無信敬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心,捨衆而去.今聞般若波羅蜜多,無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信敬心,還復捨去.彼於般若波羅蜜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多,若身若心,皆不和合,不和合故,造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作增長感惡慧業.由此業故,聞深般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若波羅蜜多,毀謗厭捨.善現,當知若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諸菩薩,毀謗厭捨甚深般若波羅蜜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多,當知則爲毀謗厭捨一切智智.若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毀謗厭捨一切智智,卽毀謗厭捨三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世諸佛.由此因緣,造作增長害正法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罪.由此罪故,經歷多時,受諸重苦,謂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彼所造罪極重故,多百千歲,墮大地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獄.此界他方,往還輪轉,受諸重苦,不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得解脫,此界火、水、風劫起時,移置他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方大地獄內,他方火、水、風劫起時,移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置此界大地獄中,如是輪迴,經無數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劫,受大地獄極難忍苦.彼害法罪,業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勢稍微,從地獄出,墮傍生趣.如前展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轉此界他方,多劫輪迴,受諸劇苦.彼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害法罪,業勢漸薄,脫傍生趣,墮鬼趣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中,此界他方輪迴展轉,受諸重苦,經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無量劫.彼害法業,餘勢將盡,免餓鬼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趣,來生人中,具受人閒,貧窮下賤,頑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愚疾病,醜陋等苦.尚不聞有佛、法、僧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名,況能精勤修諸善業?以諸惡業,害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正法故,受如是類圓滿苦果.時,舍利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子便白佛言:害正法業,與五無閒,此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二惡行,爲相似不?爾時,佛告舍利子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言:勿謂此業似五無閒.所以者何?五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無閒業,雖感重苦,而不可比毀謗正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法,謂彼聞說甚深般若波羅蜜多,毀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謗拒逆,言此般若波羅蜜多,非眞佛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語,不應修學,非法非律,非大師教.由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此因緣,其罪極重,不可以比五無閒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業.舍利子,此害法人,自謗正法,亦教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他謗;自壞其身,亦令他壞;自飮毒藥,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亦令他飮;自失生天解脫樂果,亦令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他失;自持其身足地獄火,亦令他足;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自沈苦海,亦令他溺;自不信解,甚深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般若波羅蜜多,亦教他人,令不信解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迷謬顚倒.舍利子,我於般若波羅蜜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多,尚不欲令害正法者聞其名字,況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當爲說?舍利子,害正法者,我尚不聽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住菩薩乘,善男子等,擧目觀視,況當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共住?舍利子,害正法者,我尚不聽被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服袈裟,況受供養?何以故?舍利子,害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正法者,墮黑闇類,如臭爛糞,如穢蝸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螺,如癩病人甚可厭惡,諸有信用害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法者言,亦受如前所說大苦.時,舍利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子復白佛言:何緣不說害正法者,當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來所受惡趣身量?爾時,佛告舍利子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言:止不湏說彼趣身量,勿害法者聞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已驚惶.心頓憂愁,如中毒箭,身漸枯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顇,如被截苗,彼或聞之當嘔熱血,喪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失身命,或近死苦,故我不說彼趣身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量.時,舍利子復重請言:唯願爲說作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後明誡.爾時,佛告舍利子言:我先說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彼,受苦多劫,足與後人,作大明誡.當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來自類善男子等,聞我前說,害正法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報,寧捨身命,終不謗法,勿我當來長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時受苦.爾時,善現便白佛言:諸有聰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明善男子等,應善守護身、語、意業,彼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豈不由語惡業故,惡趣人中,長時受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苦?佛言:善現,如是如是.於我正法毘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奈耶中,當有愚癡,諸出家者,彼雖稱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我,爲其大師,而於我說甚深般若波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羅蜜多,毀謗拒逆.善現,當知若有毀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謗甚深般若,則爲毀謗無上菩提;若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有毀謗無上菩提,則爲毀謗三世諸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佛;若有毀謗三世諸佛,則爲毀謗一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切智智;若有毀謗一切智智,則毀謗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法;若毀謗法,則毀謗僧;若毀謗僧,則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便造作無量罪業;若有造作無量罪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業,則便攝受無邊苦報.具壽善現復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白佛言:彼愚癡人,幾因緣故,毀謗拒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逆甚深般若?佛告善現:由二因緣,一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爲邪魔之所扇惑,二於深法不能信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解.復次,善現,由四因緣,毀謗拒逆甚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深般若.一爲惡友之所誘誑,二爲不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能勤修善法,三爲懷惡憙求他過,四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爲嫉妒自讚毀他由具.如是諸因緣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故,彼愚癡人,毀謗拒逆甚深般若波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羅蜜多,發起無邊極重惡業.爾時,善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現復白佛言:彼愚癡人,不勤精進,於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佛所說甚深般若波羅蜜多,實難信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解.佛告善現:如是如是.具壽善現復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白佛言:如是般若波羅蜜多,云何甚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深極難信解?佛告善現:色,非縛非脫.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何以故?色,以無性,爲自性故.受、想、行、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識,非縛非脫.何以故?受、想、行、識,皆以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無性,爲自性故.復次,善現,色前、後、中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際,非縛非脫.何以故?色,前、後、中際,皆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以無性,爲自性故.受、想、行、識,前、後、中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際,非縛非脫.何以故?受、想、行、識,前、後、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中際,皆以無性,爲自性故.具壽善現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復白佛言:甚深般若波羅蜜多,若不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精勤,甚難信解.佛言:善現,如是如是.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所以者何?色淸淨,卽果淸淨,色淸淨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故,果亦淸淨.受、想、行、識淸淨,卽果淸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淨,受、想、行、識淸淨故,果亦淸淨.復次,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善現,色淸淨,卽一切智淸淨,一切智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淸淨故,色亦淸淨.是色淸淨與一切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智淸淨,從本已來,無二無別,無斷無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壞,受、想、行、識淸淨,卽一切智淸淨,一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切智淸淨故,受、想、行、識,亦淸淨.是受、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想、行、識淸淨與一切智淸淨,從本已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來,無二無別,無斷無壞.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第五分淸淨品第九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爾時,舍利子白佛言:世尊,如是淸淨,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最爲甚深.佛言:如是極淸淨故.舍利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子言:如是淸淨,是大光明.佛言:如是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極淸淨故.舍利子言:如是淸淨,無得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無現觀.佛言:如是極淸淨故.舍利子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言:如是淸淨,無所生起.佛言:如是極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淸淨故.舍利子言:如是淸淨,不生三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界.佛言:如是極淸淨故.舍利子言:如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是淸淨,無知無解.佛言:如是極淸淨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故.舍利子言:如是淸淨,於色無知,於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受、想、行、識,亦無知.佛言:如是極淸淨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故.舍利子言:甚深般若波羅蜜多,極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淸淨故,於一切智,無損無益.佛言:如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是極淸淨故.舍利子言:甚深般若波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羅蜜多,極淸淨故,於一切法,無取無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捨.佛言:如是極淸淨故.爾時,善現便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白佛言:我淸淨故,色、受、想、行、識,亦淸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淨.佛言:如是畢竟淨故.善現復言:我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淸淨故,果亦淸淨.佛言:如是畢竟淨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故.善現復言:我淸淨故,一切智,亦淸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淨.佛言:如是畢竟淨故.善現復言:我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淸淨故,無得無現觀.佛言:如是畢竟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淨故.善現復言:我無邊故,色、受、想、行、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識,亦無邊.佛言:如是畢竟淨故.善現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復言:若諸菩薩,能如是覺,是爲般若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波羅蜜多.佛言:如是畢竟淨故.善現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復言:如是般若波羅蜜多,非此岸,非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彼岸,非中閒.佛言:如是畢竟淨故.善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現復言:若諸菩薩,起如是想,捨遠般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若波羅蜜多.佛言:善哉,善哉!善現,是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諸菩薩,著名著相.具壽善現便白佛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言:希有.世尊,善爲菩薩,於深般若波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羅蜜多,開示分別究竟著相.時,舍利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子問善現言:云何菩薩,於深般若波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羅蜜多,所起著相?善現答言:若諸菩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薩,於色,謂空,是名爲著;於受、想、行、識,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謂空,是名爲著;於三世法,謂三世法,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是名爲著;謂諸菩薩初發心時,無量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福生,是名爲著.時,天帝釋問善現言: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何緣如是,亦名爲著?善現答言:執有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心故,謂執,此心能正迴向無上菩提,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故名爲著.憍尸迦,心本性空,不能迴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向.若諸菩薩,欲教他人,趣大菩提,應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隨實相,示現勸導,讚勵慶喜,於自無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損,亦不損他,諸佛世尊,同所開許,遠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離一切分別執著.爾時,世尊讚善現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曰:善哉,善哉!汝善能爲諸菩薩說分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別著相,令諸菩薩,覺知遠離,復有此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餘微細執著.當爲汝說,汝應諦聽.善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現白言:唯然願說.佛告善現:若菩薩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乘善男子等,於諸佛所,取相憶念,隨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所取相,皆名執著.若於三世諸佛世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尊,無漏法中,深生隨喜,旣隨喜已,共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諸有情迴向菩提,亦名執著.諸法實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性,非三世攝,不可取相,不可攀緣,亦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無見聞覺知事故,於無上覺,不可迴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向.爾時,善現便白佛言:諸法實性,最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爲甚深.佛言:如是本性離故.善現復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言:如是般若波羅蜜多,皆應敬禮.佛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言:如是法性,無作無覺知故.善現復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言:諸法本性,無所造作,無覺知耶?佛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言:如是諸法本性,唯一無二,無造無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作,不可覺知,不可分別.若諸菩薩,能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如是知,卽能遠離一切執著.善現復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言:如是般若波羅蜜多,難可覺知.佛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言:如是無知者故.善現復言:如是般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若波羅蜜多,不可思議.佛言:如是非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心、心所能了知故.善現復言:如是般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若波羅蜜多,無所造作.佛言:如是以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諸作者,不可得故.善現復言:云何菩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薩,應行般若波羅蜜多?佛言:菩薩,若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不行色,亦復不行受、想、行、識,是行般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若波羅蜜多.若不行色空,亦復不行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受、想、行、識空,是行般若波羅蜜多.若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不行色不圓滿相,亦復不行受、想、行、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識不圓滿相,是行般若波羅蜜多.所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以者何?色不圓滿,卽非色、受、想、行、識,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不圓滿,卽非受、想、行、識,若不如是行,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佛言:甚奇,世尊.希有,善逝.能於執著,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說無著相.佛告善現:若不行色、受、想、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行、識,無執著相,是行般若波羅蜜多.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若諸菩薩,能如是行,便於諸色、受、想、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行、識,不生執著.於預流果乃至無上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正等菩提,不生執著.所以者何?超一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無障㝵覺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名薩婆若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如是善現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若諸菩薩,欲超諸著,應行般若波羅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蜜多.具壽善現復白佛言:希有,世尊.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甚深法性,若說不說,俱無增減.佛告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善現:如是如是.譬如虛空,假使諸佛,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盡其壽量,或讚或毀,而彼虛空,無增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無減,甚深法性,亦復如是,若說不說,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俱無增減.譬如幻士,於讚毀時,無喜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無憂,不增不減.甚深法性,亦復如是,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若說不說,如本無異.具壽善現復白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佛言:諸菩薩衆,行深般若波羅蜜多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甚爲難事,謂深般若波羅蜜多,若修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不修,無增無減,無進無退.諸菩薩衆,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修行般若波羅蜜多,如修虛空,都無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所有.諸菩薩衆,我等有情,皆應敬禮,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尊重讚歎.所以者何?諸菩薩衆,爲度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有情,被功德鎧,如有欲與虛空戰諍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被堅固鎧.諸菩薩衆,爲度有情,被功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德鎧,如有健者,欲拔虛空,置高勝處.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諸菩薩衆,爲如虛空諸有情類,求趣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無上正等菩提,名大勇猛得大精進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波羅蜜多.時,有苾芻,作如是念:應禮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般若波羅蜜多,此中都無諸法生滅.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時,天帝釋問善現言:菩薩欲學甚深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般若波羅蜜多,當如何學?善現答言: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菩薩欲學甚深般若波羅蜜多,當如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虛空精勤修學.時,天帝釋便白佛言: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若諸有情,能學般若波羅蜜多,云何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守護?爾時,善現語帝釋言:汝見是法,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可守護不?天帝釋言:不也,大德.善現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語言:若諸菩薩,如大般若波羅蜜多,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所說而行,卽爲守護,若離般若波羅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蜜多人、非人等,皆得其便.憍尸迦,若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欲守護行深般若波羅蜜多,諸菩薩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者,不異有人,發勤精進,守護虛空,唐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設劬勞,都無所益.憍尸迦,有能守護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響聲等不?天帝釋言:不也,大德.善現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語言:若欲守護行深般若波羅蜜多,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諸菩薩者,亦復如是,唐設劬勞,都無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所益.憍尸迦,諸菩薩衆,行深般若波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羅蜜多,雖知諸法,皆如響等,而不觀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見,亦不顯示,能如是住,是行般若波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羅蜜多.爾時,世尊,威神力故,令此三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千大千世界四大天王及天帝釋、大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梵王等一切天衆,來詣佛所,頂禮雙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足,卻住一面.以佛神力,於十方界各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見千佛,宣說般若波羅蜜多,名字相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狀,皆同於此,請說般若波羅蜜多,苾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芻衆首,皆名善現,問難般若波羅蜜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多,諸天衆首,皆名帝釋.爾時,世尊告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善現曰:慈氏菩薩,當證無上正等覺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時,卽以此名,亦於此處,宣說般若波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羅蜜多.爾時,善現便白佛言:慈氏菩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薩,當證無上正等覺時,以何等名,卽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於此處,宣說般若波羅蜜多?佛告善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現:慈氏菩薩,當證無上正等覺時,不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說色空法,不說受、想、行、識空法,不說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色縛脫法,不說受、想、行、識縛脫法.具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多,最爲淸淨.佛告善現:色淸淨故,甚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深般若波羅蜜多,最爲淸淨;受、想、行、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識淸淨故,甚深般若波羅蜜多,最爲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淸淨;虛空淸淨故,甚深般若波羅蜜多,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最爲淸淨.色無染故,甚深般若波羅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蜜多,最爲淸淨,受、想、行、識無染故,甚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深般若波羅蜜多,最爲淸淨.虛空無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染故,甚深般若波羅蜜多,最爲淸淨.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具壽善現復白佛言:若諸有情,受持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讀誦甚深般若波羅蜜多,終不橫死,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亦無橫病,及橫殃禍,常爲無量百千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天神,恭敬圍遶,隨逐守護.若善男子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善女人等,於黑白月,各第八日,第十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四日,第十五日,在在處處,讀誦講說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甚深般若波羅蜜多,當獲無邊功德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勝利.佛告善現:如是如是.如汝所說.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善現,當知甚深般若波羅蜜多,說聽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等時,多有留難.所以者何?甚深般若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波羅蜜多,是大珍寶,多諸怨賊,於一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切法無著無取.何以故?以一切法,都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無所有,不可得故.善現,當知甚深般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若波羅蜜多,於一切法,無所得故,非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能染污,非所染污.何以故?無法不能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染無法故.以無染故,說名無染波羅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蜜多.由此般若波羅蜜多,無染污故.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餘一切法,亦無染污.若於如是,亦不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分別是行般若波羅蜜多.善現,當知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甚深般若波羅蜜多,無分別故,於一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切法,無見不見,無取無捨.時,有無量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百千天子,住虛空中,歡喜踊躍,互相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慶慰,同聲唱言:我等今者,於贍部洲,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見佛第二轉妙法輪.爾時,世尊告善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現曰:如是法輪,非第一轉,亦非第二.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甚深般若波羅蜜多,無轉還故.爾時,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是爲廣大波羅蜜多,於一切法,無縛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無著.雖證菩提,而無所證,雖轉法輪,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而無所轉,無法可示,無法可顯,無法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可得,無法可轉,無法可還.以一切法,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畢竟不生,亦復不滅,不生滅故,無轉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無還.爾時,世尊告善現曰:如是如是.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所以者何?以空無相無願,無作無生,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無滅無性,法中若轉若還,俱不可得,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若能如是宣說開示,是名善淨,宣說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般若波羅蜜多,此中都無說者、受者,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亦無作證,得涅槃者,亦無說法,作福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田者,福田無故,福性亦空,表示名言,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皆不可得,故名廣大波羅蜜多.爾時,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善現復白佛言:甚深般若波羅蜜多,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是爲無邊波羅蜜多,如太虛空無邊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際故;是爲正等波羅蜜多,以一切法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性平等故;是爲遠離波羅蜜多,以一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切法畢竟空故;是爲難伏波羅蜜多,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以一切法不可得故;是爲無迹波羅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蜜多,以一切法無名體故;是爲無行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波羅蜜多,以一切法無往來故;是爲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無奪波羅蜜多,以一切法不可取故;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是爲無盡波羅蜜多,以一切法不可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盡故;是爲無生波羅蜜多,以一切法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不可生故;是爲無作波羅蜜多,以諸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作者不可得故;是爲無知波羅蜜多,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以諸知者不可得故;是爲無轉波羅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蜜多,諸死生者不可得故;是爲無垢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波羅蜜多,煩惱淨故;是爲無染波羅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蜜多,以所依處不可得故;是爲無壞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波羅蜜多,離前際故;是爲如幻波羅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蜜多,以一切法皆不生故;是爲如夢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波羅蜜多,是諸意識平等性故;是無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戲論波羅蜜多,覺諸戲論平等性故;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是無思慮波羅蜜多,諸思慮法畢竟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無故;是無動轉波羅蜜多,住法界故;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是爲離染波羅蜜多,以一切法不虛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妄故;是無作用波羅蜜多,於一切法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無分別故;是爲寂靜波羅蜜多,一切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法相不可得故;是無煩惱波羅蜜多,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離過失故;是無有情波羅蜜多,有情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實際不可得故;是爲無斷波羅蜜多,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以一切法無等起故;是無二邊波羅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蜜多;於一切法,無執著故;是無取著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波羅蜜多,於二乘地無分別故;是無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分別波羅蜜多,覺諸分別平等性故;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是爲無量波羅蜜多,無量法故,是爲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無起波羅蜜多,離我法故;是爲虛空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於一切法皆無㝵故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不生波羅蜜多,以一切法,皆不起故;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是爲無常波羅蜜多,以一切法常無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性故;是名爲苦波羅蜜多,是逼惱法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平等性故;是爲無我波羅蜜多,於一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切法無執著故;是名爲空波羅蜜多,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以一切法,不可得故;是爲無相波羅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蜜多,以一切法離諸相故;是爲無願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波羅蜜多,以一切法無所成故;是名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爲力波羅蜜多,以一切法不可屈故;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是無量佛法波羅蜜多,過數量故;是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無所畏波羅蜜多,心無怯故;是爲眞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如波羅蜜多,以一切法不虛妄故;是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爲自然波羅蜜多,以一切法無自性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故.佛告善現:如是如是.如汝所說.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第五分不思議品第十之一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時,天帝釋作是念言:若有但聞甚深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般若波羅蜜多,當知已曾供養諸佛,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發弘誓願,況能受持讀誦,書寫爲他,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演說如教修行?當知是人,已於過去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無量佛所親近供養多種善根曾聞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般若波羅蜜多,聞已受持讀誦,書寫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爲他,演說如教修行,或於此經,能問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能答,由先福力,令辦此事.若諸有情,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已曾供養無量諸佛,功德純淨,聞深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般若波羅蜜多,其心不驚,不恐不怖.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時,舍利子知天帝釋心之所念,便白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佛言:若諸菩薩,於深般若波羅蜜多,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能生信解.當知是人,如不退轉,諸大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菩薩.所以者何?如是般若波羅蜜多,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理趣甚深,極難信解,若於前世,不久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修行甚深般若波羅蜜多,不於佛前,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請問聽受,不於佛所,多種善根,豈暫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得聞,卽能信解,若有聞說甚深般若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波羅蜜多,毀謗拒逆.當知是人,先世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已於甚深般若波羅蜜多,毀謗拒逆.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所以者何?如是愚人,善根少故,於深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般若波羅蜜多,不生淨信,未曾請問,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佛及弟子,甚深義故,聞說般若波羅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蜜多甚深義趣,毀謗拒逆.爾時,天帝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釋謂舍利子言:如是般若波羅蜜多,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理趣甚深,極難信解.諸有未久,信樂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修行甚深般若波羅蜜多,聞說此中,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甚深義趣,不生信解,未爲希有.若人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禮敬甚深般若波羅蜜多,卽爲禮敬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一切智智.舍利子言:如是如是.如汝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所說.何以故?憍尸迦,如來所得一切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智智,皆從般若波羅蜜多,而得生故.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甚深般若波羅蜜多,復由如來一切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智智,而得有故.憍尸迦,諸菩薩衆,應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如是行,應如是住,應如是學甚深般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若波羅蜜多.時,天帝釋便白佛言:諸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菩薩衆,云何行深般若波羅蜜多,名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住深般若波羅蜜多,名學深般若波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羅蜜多?爾時,佛讚天帝釋言:善哉,善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哉!汝承佛力,能問如來如是深義.憍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尸迦,諸菩薩衆,行深般若波羅蜜多,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若不住色,亦不住此是色,是爲學色.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若不住受、想、行、識,亦不住此是受、想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行、識、是,爲學受、想、行、識.復次,憍尸迦,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諸菩薩衆,行深般若波羅蜜多,若不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學色,亦不學此是色,是不住色.若不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學受、想、行、識,亦不學此是受、想、行、識,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是不住受、想、行、識,憍尸迦,是名菩薩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行深般若波羅蜜多,亦名住深般若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波羅蜜多,亦名學深般若波羅蜜多.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時,舍利子便白佛言:如是般若波羅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蜜多,最爲甚深,難可測量,難可執取,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無有限量.爾時,佛告舍利子言:如是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如是.如汝所說.舍利子,諸菩薩衆,行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深般若波羅蜜多,若不住色甚深性,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亦不住此是色甚深性,是爲學色甚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深性.若不住受、想、行、識甚深性,亦不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住此是受、想、行、識甚深性,是爲學受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想、行、識甚深性.復次,舍利子,諸菩薩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衆,行深般若波羅蜜多,若不學色甚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深性,亦不學此是色甚深性,是爲不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住色甚深性.若不學受、想、行、識甚深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性,亦不學此是受、想、行、識甚深性,是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爲不住受、想、行、識甚深性.時,舍利子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復白佛言:如是般若波羅蜜多,旣最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甚深,難可測量,難可執取,無有限量,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則難信解.但應爲彼不退轉位,諸菩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薩說,彼於此中,無疑無惑,不迷謬故.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時,天帝釋問舍利子言:若爲未受記,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諸菩薩說,當有何咎?舍利子言:彼聞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驚怖,或生毀謗.由此因緣,久受大苦,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難得無上正等菩提.天帝釋言:頗有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菩薩,未得受記,聞深般若波羅蜜多,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心不驚怖,不生毀謗,深信解耶?舍利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子言:有是菩薩,久發無上正等覺心,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久修菩薩摩訶薩行,雖未得受大菩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提記,不過一佛,或二佛所,定當得受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大菩提記.爾時,佛告舍利子言:如是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如是.如汝所說.舍利子,若諸菩薩,未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得受記,聞深般若波羅蜜多,心不驚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怖,深生信解,當知久發大菩提心,多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種善根,事多善友.時,舍利子便白佛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言:我今樂說少分譬喩,唯願聽許.爾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時,佛告舍利子言:隨汝意說.時,舍利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子白言:世尊,如菩薩乘善男子等,自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夢見坐妙菩提座,當知是人,近證無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上正等菩提,若有得聞甚深般若波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羅蜜多,心不驚怖,深生信解,亦復如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是.當知是人,夂發無上正等覺心,善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根成熟,或已得受大菩提記,或近當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受大菩提記,疾證無上正等菩提.世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尊,譬如有人,遊行曠野,經過險道,百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踰繕那,或二或三乃至五百見諸城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邑、王都前相,謂放牧人園林田等,見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是相已,便作是念:城邑、王都,去此非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遠.作是念已,身意泰然,不畏惡獸、惡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賊、飢渴.如是菩薩,得聞般若波羅蜜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多,深心信敬,當知不久受菩提記,疾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證無上正等菩提,無墮聲聞、獨覺地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畏.何以故?已得見聞,恭敬信受,甚深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般若波羅蜜多無上菩提之前相故.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世尊,譬如有人,欲觀大海,漸次往趣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經歷多時,不見山林,便作是念:今觀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此相,大海非遠.所以者何?近大海岸,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地必漸下,無諸山林.彼人爾時,雖未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見海,而見近相,歡喜踊躍,如是菩薩,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得聞般若波羅蜜多,深心信敬,當知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不久受菩提記,疾證無上正等菩提.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何以故?已得見聞甚深般若波羅蜜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多無上菩提之前相故.世尊,譬如春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時,花果樹等,故葉已墮,枝條滋潤,衆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人見之咸作是念新花果葉當出非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夂.所以者何?此諸樹等,新花果葉,先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相現故.如是菩薩,得聞般若波羅蜜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多,深心信敬,當知不久受菩提記,疾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證無上正等菩提.時,衆會中,有諸天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子,見已歡喜,作是念言:先諸菩薩,得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此相已,不久便受大菩提記.今此菩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薩,亦得是相,不久當受大菩提記.世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尊,譬如女人,懷妊漸久,其身轉重,動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止不安,飮食睡眠,悉皆減少,不憙多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語,厭常所作,受苦痛故,衆事頓息,有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異母人,見是相已,卽知此女,不久產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生.如是菩薩,得聞般若波羅蜜多,深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心信敬,當知不久受菩提記,疾證無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上正等菩提,能盡未來利樂一切.爾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時,佛讚舍利子言:善哉,善哉!汝今善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說菩薩譬喩,皆是如來威神之力.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大般若波羅蜜多經卷第五百五十九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1" w:name="_Toc493794532"/>
      <w:r w:rsidRPr="00CC21DE">
        <w:rPr>
          <w:rFonts w:hint="eastAsia"/>
        </w:rPr>
        <w:t>大般若波羅蜜多經卷第五百六十 光</w:t>
      </w:r>
      <w:bookmarkEnd w:id="2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第五分不思議品第十之二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爾時,善現便白佛言:甚奇.世尊,於諸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菩薩,善能付囑,善能護念.佛言:善現,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如是如是所以者何諸菩薩衆爲欲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長夜,利樂多生,哀愍世閒,大生衆故,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欲令天、人,獲大義利安樂事故,求證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無上正等菩提,爲諸有情,宣說法要.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具壽善現復白佛言:諸菩薩衆,行深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般若波羅蜜多,云何修習甚深般若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波羅蜜多,令速圓滿?佛告善現:若諸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菩薩,依深般若波羅蜜多,不見色增,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不見色減,而行般若波羅蜜多,不見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受、想、行、識增,不見受、想、行、識減,而行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般若波羅蜜多,不見是法,不見非法,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而行般若波羅蜜多,是諸菩薩,修習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般若波羅蜜多,速得圓滿.具壽善現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復白佛言:如來所說不可思議.佛告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善現:如是如是.色,亦不可思議,受、想、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行、識,亦不可思議.若諸菩薩,行深般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若波羅蜜多,於色不起,不思議想,而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行般若波羅蜜多,於受、想、行、識,亦復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不起不思議想,而行般若波羅蜜多,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是諸菩薩,修習般若波羅蜜多,速得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圓滿.具壽善現復白佛言:如是般若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波羅蜜多,義趣甚深,誰能信解?佛告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善現:若諸菩薩,久修勝行於深般若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波羅蜜多,能生信解.具壽善現復白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佛言:諸菩薩衆,云何得名久修勝行?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佛告善現:若諸菩薩,行深般若波羅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蜜多,不分別如來十力,不分別四無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所畏,不分別十八佛不共法,不分別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一切智.所以者何?如來十力,不可思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議,乃至一切智,亦不可思議,色,亦不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可思議,受、想、行、識,亦不可思議,一切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法,亦不可思議.若諸菩薩,如是行者,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都無行處,是行般若波羅蜜多,是諸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菩薩乃可名爲久修勝行.具壽善現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復白佛言:甚深般若波羅蜜多,是珍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寶聚,是淸淨聚,如淨虛空,離雲煙等,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奇哉!般若波羅蜜多,義趣甚深,多諸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留難,而今廣說,留難不生.佛告善現: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如是如是.佛神力故,留難不生.是故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大乘善男子等,於深般若波羅蜜多,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若欲書持,讀誦演說,乃至一歲,必令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摠了.所以者何?甚深般若波羅蜜多,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大寶神珠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多諸障㝵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佛言:奇哉!惡魔常於如是甚深般若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波羅蜜多,大寶神珠,欲作留難.佛告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善現:一切惡魔,雖於般若波羅蜜多,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常欲留難,令諸菩薩,所作不成,而願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不遂.時,舍利子便白佛言:是誰神力,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令彼惡魔,於深般若,不能留難?爾時,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佛告舍利子言:是佛神力,亦是十方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一切世界諸佛神力.舍利子,一切如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來應正等覺,皆共護念,行深般若波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羅蜜多,諸菩薩衆,令諸惡魔,不能留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難.何以故?舍利子,若諸菩薩,行深般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若波羅蜜多,法爾皆蒙,十方無量無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邊世界一切如來應正等覺,共所護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念.若蒙如來應正等覺,所護念者,惡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魔法爾,不能留難.又舍利子,若有淨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信善男子等,於深般若波羅蜜多,書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讀誦修習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思惟演說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無障㝵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者,應作是念:我今書寫受持,讀誦修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習,思惟演說般若波羅蜜多,皆是十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方一切世界諸佛世尊神力護念,令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得成辦.時,舍利子便白佛言:若菩薩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乘善男子等,於深般若波羅蜜多,書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寫受持,讀誦修習,思惟演說,皆是十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方諸佛神力慈悲護念,令彼所作,殊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勝善業,一切惡魔,不能留難.爾時,佛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告舍利子言:如是如是.如汝所說.時,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舍利子復白佛言:若菩薩乘善男子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等,於深般若波羅蜜多,書寫受持,讀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誦修習,思惟演說,十方世界諸佛世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尊,皆共識知歡喜護念,十方世界諸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佛世尊,常以佛眼,皆共觀見慈悲護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念,令彼所修無不成辦.爾時,佛告舍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利子言:如是如是.如汝所說.若菩薩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乘善男子等,於深般若波羅蜜多,書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寫受持,讀誦修習,思惟演說,常爲十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方一切世界諸佛世尊,佛眼觀見識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知護念,令諸惡魔,不能嬈惱,所作善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業,皆速成辦.若菩薩乘善男子等,能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於般若波羅蜜多,書寫受持,讀誦修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習,思惟演說,當知已近無上菩提,惡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魔眷屬,不能留難.若菩薩乘善男子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等,能書般若波羅蜜多,種種莊嚴,受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持讀誦,供養恭敬,常爲諸佛之所護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念,由此因緣,獲大饒益.復次,舍利子,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如是般若波羅蜜多甚深經典,佛涅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槃後,流至南方,漸當興盛,後從南方,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流至北方,漸當興盛.非佛所得法毘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奈耶無上正法,有滅沒相.如來所得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法毘奈耶無上正法,卽是般若波羅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蜜多甚深經典.如是經典,住菩薩乘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善男子等,書寫受持,讀誦修習,思惟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演說,恭敬供養,一切如來應正等覺,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常以佛眼,觀見護念,稱楊讚歎,令無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憂苦.時,舍利子便白佛言:如是般若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波羅蜜多甚深經典,後時後分,於東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北方,廣行流布.爾時,佛告舍利子言: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如是如是.舍利子,後時後分,彼東北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方,住菩薩乘善男子等,聞此般若波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羅蜜多甚深經典,若能信樂,書寫受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持,讀誦修習,思惟演說,恭敬供養.當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知彼人久發無上正等覺心,久修菩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薩摩訶薩行.時,舍利子復白佛言:彼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東北方,後時後分,當有幾許,住菩薩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乘善男子等,得聞般若波羅蜜多甚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深經典,能生信樂,書寫受持,讀誦修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習,思惟演說,恭敬供養?爾時,佛告舍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利子言:彼東北方,後時後分,雖有無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量住菩薩乘善男子等,而少得聞甚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深般若波羅蜜多,深心信樂,書寫受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持,讀誦供養,雖有無量住菩薩乘善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男子等,聞深般若波羅蜜多,深心信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樂,書寫受持,讀誦供養,而有少分修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習思惟,若能爲他,宣說開示,甚深義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趣,甚爲難得.舍利子,若菩薩乘善男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子等,聞說般若波羅蜜多,心不沈沒,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不驚不怖,深生信樂,書寫受持,讀誦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修習,思惟演說.當知是人,已曾親近,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供養恭敬,無量如來應正等覺及諸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菩薩,請問般若波羅蜜多甚深義趣.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是菩薩乘善男子等,定當圓滿諸菩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薩行,疾證無上正等菩提,與諸有情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作大饒益.何以故?舍利子,我常爲彼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住菩薩乘善男子等,說一切智相應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之法,是人轉身,常能修集諸菩薩行,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速趣無上正等菩提,爲諸有情,說微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妙法,令趣無上正等菩提.是菩薩乘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善男子等,身心安定,諸惡魔王及彼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眷屬,尚不能壞,求趣無上正等覺心,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何況其餘樂行惡者?舍利子,住菩薩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乘善男子等,聞深般若波羅蜜多,心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得廣大淸淨喜樂,亦能安立無量有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情無上菩提相應善法.舍利子,是菩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薩乘善男子等,今於我所,發弘誓願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定當安立無量百千諸有情類,令發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無上正等覺心,修菩薩行,示現勸導,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讚勵慶喜,令於無上正等菩提乃至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得受不退轉記.我於彼類,深生隨喜.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何以故?舍利子,我觀彼人所發弘願,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心語相稱,彼於當來,定能安立無量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百千諸有情類,令發無上正等覺心,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修菩薩行,示現勸導,讚勵慶喜,令於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無上正等菩提乃至得受不退轉記.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是菩薩乘善男子等,亦於過去無量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佛所,發如是願,過去如來應正等覺,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亦於彼願,深生隨喜,觀彼心語,定相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稱故.是菩薩乘善男子等,信解廣大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修廣大行,願生他方諸佛國土,現有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甚深法處,彼聞般若波羅蜜多甚深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法已,復能安立.彼佛土中無量百千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諸有情類,令發無上正等覺心,修菩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薩行,示現勸導,讚勵慶喜,令於無上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正等菩提,得不退轉.時,舍利子便白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佛言:甚奇.世尊,佛於過去、未來、現在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所有諸法,及諸有情,心行差別.佛菩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薩等,無不證知,無不覺了.世尊,若諸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菩薩,能於般若波羅蜜多,至心聽聞,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受持讀誦,精勤修學,如理思惟,書寫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解說,廣令流布.是諸菩薩,於當來世,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求深般若波羅蜜多,精勤不息,彼於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般若波羅蜜多,爲有得時,不得時不?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爾時,佛告舍利子言:是諸菩薩,於深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般若波羅蜜多,常求不息,一切時得,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無不得時,或有不求自然而得.諸佛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菩薩,常護念故.時,舍利子復白佛言: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是諸菩薩,爲於般若波羅蜜多相應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經典,一切時得,無不得時,爲於六種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波羅蜜多相應經典,亦能常得?爾時,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佛告舍利子言:若諸菩薩,常於般若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波羅蜜多相應經典,勇猛信求,不顧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身命,有時不得,諸餘經典,無有是處.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何以故?舍利子,是諸菩薩,爲趣無上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正等菩提,示現勸導,讚勵慶喜,諸有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情類,令於般若波羅蜜多相應經典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及餘經典,受持讀誦,亦自於中,精勤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修學,由斯福力,隨所生處,法爾常遇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六種波羅蜜多相應經典,恒不捨離.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第五分魔事品第十一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爾時,具壽善現便白佛言:世尊所說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住菩薩乘善男子等,修善法時,有諸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魔事,云何名爲菩薩魔事?佛告善現: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若諸菩薩,欲說法要,辯久乃生,菩薩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當知是爲魔事;或說法要,辯乃卒生,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菩薩當知是爲魔事;或說法要,辯過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量生,菩薩當知是爲魔事;或所欲說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未盡便止,菩薩當知是爲魔事.或說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法要,言詞亂雜,菩薩當知是爲魔事;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或說法要言詞閒斷,菩薩當知是爲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魔事;或說法時,諸撗事起,令所欲說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不遂本心,菩薩當知是爲魔事.復次,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善現,若諸菩薩,於深般若波羅蜜多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相應經典,書寫等時,或頻申欠呿,或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更相嗤笑,或互相輕淩,或身心躁擾,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或失念散亂,或文句顚倒,或迷惑義,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理,或不得滋味,心生厭捨,或撗事卒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起,或互相乖諍,由斯等事,所作不成,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菩薩當知是爲魔事.復次,善現,若諸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菩薩,聞說般若波羅蜜多相應經時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或作是念:我於此中,不得受記,何用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聽爲?或作是念:此中不說我等名字,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何用聽爲?或作是念:此中不說我等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生處城邑、聚落,何用聽爲?由此等緣,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心不淸淨,卽從座起,厭捨而去,無顧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戀心,菩薩當知是爲魔事.善現,當知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若諸菩薩,聞說般若波羅蜜多相應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經時,心不淸淨,厭捨去者,隨彼所起,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不淸淨心,厭捨此經,擧步多少,便減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爾所,劫數功德,獲爾所劫,障菩提罪,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受彼罪已,更爾所時,發勤精進,修菩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薩行,方可復本.是故名爲菩薩魔事.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復次,善現,若諸菩薩,棄捨能引一切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智智甚深般若波羅蜜多相應經典,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學不能引一切智智,隨順二乘諸餘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經典,棄捨根本,而攀枝葉,菩薩當知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是爲魔事.何以故?甚深般若波羅蜜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多相應經典,能生菩薩世出世閒殊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勝功德,由斯能引一切智智,若學般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若波羅蜜多相應經典,卽學菩薩世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出世閒殊勝功德,速能引發一切智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智.善現,當知如癡餓狗,棄捨主食,反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從僕使,而求覓之.如是當來有諸菩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薩,棄深般若波羅蜜多,求學二乘相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應經典.是愚癡類,棄本求末,終不能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得一切智智.復次,善現,譬如有人,欲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觀香象,身量大小,形類勝劣,得而不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觀,反尋其迹.當知彼類,甚爲愚癡.如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是當來有諸菩薩,棄深般若波羅蜜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多,求學二乘相應經典.是愚癡類,棄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本尋末,終不能得一切智智.復次,善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現,譬如有人,爲珍寶故,求趣大海,旣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至海岸,不入大海,反觀牛迹,作是念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言:大海中水,其量深廣,豈及此耶?此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中亦應有諸珍寶,當知彼類,甚爲愚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癡.如是當來有諸菩薩,棄深般若波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羅蜜多,求學二乘相應經典.是愚癡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類,棄本求末,終不能得一切智智.復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次,善現,如有工匠,或彼弟子,欲造大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殿,如天帝殊勝殿量,見彼殿已,而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反規摸,日月宮殿,當知彼類,甚爲愚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癡.如是當來有諸菩薩,棄深般若波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羅蜜多,求學二乘相應經典.是愚癡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類,棄大求小,終不能得一切智智.復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次,善現,如有欲見轉輪聖王,見已不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識,捨至餘處,見小國王,觀其形相,作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如是念:轉輪聖王,形相威德,豈勝於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此?當知彼類,甚爲愚癡.如是當來有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諸菩薩,棄深般若波羅蜜多,求學二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乘相應經典.是愚癡類,棄勝求劣,終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不能得一切智智.復次,善現,如有飢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人,得百味美,食棄而求,噉六十日穀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飯,當知彼類,甚爲愚癡.如是當來有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諸菩薩,棄深般若波羅蜜多,求學二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乘相應經典.是愚癡類,棄勝求劣,終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不能得一切智智.復次,善現,如有貧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人,得無價寶,棄而翻取,迦遮末尼,當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知彼類,甚爲愚癡.如是當來有諸菩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薩,棄深般若波羅蜜多,求學二乘相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應經典.是愚癡類,捨勝取劣,終不能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得一切智智.復次,善現,有諸菩薩,若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正書寫,受持讀誦,思惟修習甚深般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若波羅蜜多相應經時,衆辯卒起,樂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說種種,差別法門,令書寫等,不得究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竟,菩薩當知是爲魔事.爾時,善現便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白佛言:甚深般若波羅蜜多,可書寫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不?世尊告曰:不也.善現,若菩薩乘善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男子等,書寫般若波羅蜜多相應經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時,作如是念:我以文字,書寫般若波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羅蜜多,如是文字,卽是般若波羅蜜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多,或依文字,執有般若波羅蜜多,菩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薩當知是爲魔事.爾時,應誡彼菩薩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言:汝今不應執有文字,能書般若波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羅蜜多.若作是執,是爲魔事.若捨此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執,便捨魔事.復次,善現,若諸菩薩,書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寫受持,讀誦修習,思惟演說甚深般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若波羅蜜多相應經時,或念國土城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邑、王都方處師友,或念父母、妻子、眷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屬、伴侶、王臣,或念盜賊、諸惡禽獸、惡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人惡鬼,或念衆集伎樂遊戲,報恩報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怨,或念飯食、衣服、臥具及餘資財、或,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念製造文頌、書論,或念時節寒熱豐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儉,或念象馬,水、火等事,或念諸餘所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作事業,菩薩當知皆是魔事.復次,善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現,若諸菩薩,書寫受持,讀誦修習,思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惟演說甚深般若波羅蜜多相應經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時,得大名利,恭敬供養,彼由此緣,廢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所作業,菩薩當知是爲魔事.復次,善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現,若諸菩薩,書寫受持,讀誦修習,思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惟演說甚深般若波羅蜜多相應經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時,惡魔方便,執持種種世俗書論,或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復二乘相應經典,授與菩薩,作如是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言:如是書典,義味深奧,應勤修學,捨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所習經.若此菩薩,方便善巧,不應受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著,彼不能引一切智智,若此菩薩,受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著惡魔所授書典捨所習經菩薩當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知是爲魔事.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復次,善現,能聽法者,樂聞般若波羅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蜜多,能說法者,著樂懈怠,不欲爲說,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或上相違,兩不和合,不獲說受,菩薩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當知是爲魔事.復次,善現,能聽法者,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具念慧力,樂聞般若波羅蜜多,能說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法者,欲往他方,不獲爲說,或上相違,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兩不和合,不獲說受,菩薩當知是爲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魔事.復次,善現,能說法者,愛重名利,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能聽法者,不欲惠施,或上相違,兩不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和合,不獲說受,菩薩當知是爲魔事.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復次,善現,能聽法者,有信樂心,欲聞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般若波羅蜜多,能說法者,習誦不利,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不能爲說,或能說者,習誦通利,樂爲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他說,能聽法者,疑不通利,不欲聽受,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兩不和合,不獲說聽,菩薩當知是爲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魔事.復次,善現,能說法者,樂爲他說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甚深般若波羅蜜多,能聽法者,不欲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聽受,或上相違,兩不和合,不獲說聽,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菩薩當知是爲魔事.復次,善現,能聽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法者,樂聞般若波羅蜜多,能說法者,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身重疲極,睡眠所覆,不能爲說,或上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相違,兩不和合,不獲說聽,菩薩當知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是爲魔事.復次,善現,若諸菩薩,書寫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受持,讀誦修習,思惟演說甚深般若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波羅蜜多相應經時,或有人來,說三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惡趣種種苦事,勸捨菩提,或有人來,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說人天趣種種樂事,皆是無常,苦空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非我,勸入圓寂.彼由此言,書寫等事,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不得究竟,心懷愁惱,菩薩當知是爲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魔事.復次,善現,能說法者,好領徒衆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樂營他事,不憂自業,能聽法者,一身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無累,專修己事,不憂他業,或上相違,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兩不和合,不獲說聽,菩薩當知是爲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魔事.復次,善現,能說法者,樂處喧雜,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能聽法者,不樂喧雜,或上相違,兩不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和合,不獲說聽,菩薩當知是爲魔事.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復次,善現,能說法者,欲往他方,危身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命處,能聽法者,恐失身命,不欲共往,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或上相違,兩不和合,不獲說聽,菩薩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當知是爲魔事.復次,善現,能說法者,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欲往他方,多賊疾疫,飢渴國土,能聽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法者,慮彼艱辛,不肯共往,或上相違,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兩不和合,不獲說聽,菩薩當知是爲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魔事.復次,善現,能說法者,欲往他方,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所經道路,曠野險阻,多諸賊難及栴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荼羅、惡獸、獵師、毒蛇等怖,能聽法者,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欲隨其去,能說法者,方便試言:汝今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何故,無事隨我,欲往如是諸險難處?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宜善審思,勿後憂悔.能聽法者,聞已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念言:師應不欲令我隨往,設固隨往,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何必聞法?由此因緣,不隨其去,兩不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和合,不獲說聽,菩薩當知是爲魔事.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復次,善現,能說法者,多有施主,數相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追隨聽法者,來請說般若波羅蜜多,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或請書寫,受持讀誦,如說修行,彼多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無睱教授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能聽法者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起嫌恨心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後雖教授,而不聽受,兩不和合,不獲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波羅蜜多,菩薩當知是爲魔事.復次,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善現,有諸惡魔,作種種形,至菩薩所,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方便破壞,令於般若波羅蜜多相應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經典,不得書寫,受持讀誦,修習思惟,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爲他演說.是故善現,住菩薩乘善男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子等,於深般若波羅蜜多,書寫等時,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菩薩當知皆是魔事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善現便白佛言:何緣惡魔,作諸形像,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至菩薩所,方便破壞,令於般若波羅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蜜多相應經典,不得書寫乃至演說?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佛告善現:甚深般若波羅蜜多,能生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如來一切智智,如來所有一切智智,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能生佛教,佛教,能生有情妙慧,有情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妙慧,能證無邊諸煩惱斷,煩惱斷者,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一切惡魔不得其便,彼諸惡魔,不得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便故,多生憂苦,如箭入心,勿我由斯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甚深般若波羅蜜多,境界空缺.是故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惡魔,作諸形像,至菩薩所,方便破壞,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令於般若波羅蜜多相應經典,不得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書寫乃至演說.具壽善現復白佛言: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云何惡魔,作諸形像,至菩薩所,方便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破壞?佛告善現:有諸惡魔,作種種形,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至菩薩所,方便破壞,令其毀厭甚深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般若波羅蜜多,謂作是言:汝所習誦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無相經典,非眞般若波羅蜜多.我所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習誦有相經典,是眞般若波羅蜜多.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作是語時,有諸菩薩,未得受記,便於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般若波羅蜜多甚深經典,心生疑惑,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由疑惑故,便於般若波羅蜜多,而生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毀厭,由毀厭故,遂不書寫乃至演說.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菩薩當知是爲魔事.復次,善現,有諸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惡魔,作種種形,至菩薩所,謂菩薩曰: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諸菩薩衆,行深般若波羅蜜多,唯證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實際,得聲聞果,或能證得獨覺菩提,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決定不能證得佛果.何緣於此,唐設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劬勞?菩薩當知是爲魔事.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第五分眞如品第十二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復次,善現,甚深般若波羅蜜多,書寫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等時,多諸魔事,爲作留難,菩薩應覺,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覺已精勤,正念正知,方便遠離.爾時,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善現便白佛言:如是,世尊.如是,善逝.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甚深般若波羅蜜多,書寫等時,多諸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留難.譬如無價大寶神珠,難得具能,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多諸怨賊,如是般若波羅蜜多,理趣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甚深具勝功德.諸菩薩衆,書寫等時,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多有惡魔,爲作留難.雖有樂欲,而不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能成.所以者何?有愚癡者,爲魔所魅,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新學大乘善男子等,於深般若波羅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蜜多,書寫等時,爲作留難.佛告善現: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如是如是.有愚癡者,福慧薄劣,於廣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大法,心不信樂,新學大乘善男子等,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於深般若波羅蜜多,書寫等時,爲作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留難.於當來世,有愚癡者,福慧薄劣,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自於般若波羅蜜多,不能信樂,見他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書寫等時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承魔威力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爲作障㝵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當知彼類,獲罪無邊,多劫輪迴,受諸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劇苦.復次,善現,若諸菩薩,於深般若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波羅蜜多,書寫等時,無魔事者,當知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皆是佛威神力.所以者何?惡魔、眷屬,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雖勤方便,欲障般若波羅蜜多,而諸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如來應正等覺,亦勤方便,護念攝受,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令書寫等,無諸留難.復次,善現,譬如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女人,多有諸子,或五或十乃至百千,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其母得病,諸子各別,勤求醫藥,咸作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是念:云何令我,母病除愈?令無障難,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身名不滅,久住安樂,苦受不生,諸妙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樂具,咸歸我母.所以者何?生育我等,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示世閒事,甚大艱辛,作是念已,競設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方便,求安隱事,覆護母身,勿爲蚊蝱、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蛇蝎、風雨、人、非人等,非愛所觸,勤加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修飾,令離衆病,六根淸淨,無諸憂苦,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復以種種上妙樂具,供養恭敬.而作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是言:我母慈悲,生育我等,誨示一切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世閒事業,我等豈得不報母恩?如是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如來應正等覺,常以種種善巧方便,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護念般若波羅蜜多,若有受持,讀誦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修習,思惟演說,或書寫者,如來亦以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種種方便,勤加護念,令無損惱.十方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現在餘世界中一切如來應正等覺,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哀愍利樂,諸有情者,亦以種種善巧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方便,護念般若波羅蜜多,令諸惡魔,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不能毀滅,久住利樂一切世閒.所以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者何?甚深般若波羅蜜多,能生如來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應正等覺,能正顯了一切智智,能示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世閒諸法實相,一切智智,亦從彼生.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善現,當知三世諸佛,皆依如是甚深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般若波羅蜜多,精勤修學證得無上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正等菩提.是故般若波羅蜜多,能生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如來應正等覺,能正顯了一切智智,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能示世閒諸法實相.爾時,善現便白,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佛言:云何般若波羅蜜多,能示世閒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諸法實相,佛說何法,名爲世閒?佛告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善現:佛說五薀,名爲世閒,甚深般若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波羅蜜多,能示世閒色等五薀,無變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壞相,故說般若波羅蜜多,能示世閒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諸法實相.所以者何?色等五薀,無自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性故,說名爲空無相無願.卽眞法界,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非空等法,可有變壞,故說般若波羅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蜜多,能示世閒諸法實相.復次,善現,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蜜多,普能證知無量無數,無邊有情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施設心行,種種差別,故說般若波羅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蜜多,能示世閒諸法實相.復次,善現,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蜜多,如實證知無量無數,無邊有情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所有散心,由法性故,無散心性.所有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略心,盡故離故.無略心性,諸有貪心,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由如實性,非有貪心;諸有瞋心,由如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實性,非有瞋心;諸有癡心,由如實性,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非有癡心;諸離貪心,離中非有;諸離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瞋心,離中非有;諸離癡心,離中非有.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所有廣心,無增無減,亦非遠離,已遠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離故,無廣心性.所有大心,無來無去,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亦無所住,無大心性.諸無量心,無生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無滅,無住無異,無所依止,如太虛空,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非無量心.諸無見心,無相可得故,離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種種境故,非無見心.不可見心,非三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眼境故,無心性故,非不可見心.由此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等義,故說般若波羅蜜多,能示世閒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諸法實相.復次,善現,一切如來應正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等覺,皆依般若波羅蜜多,如實證知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無量無數,無邊有情若出若沒,謂如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實知.彼有情類,心心所法若出若沒,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皆依色、受、想、行、識生,謂諸有情心心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所法,或有依色、受、想、行識.執如來死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後,或有或非有,或亦有亦非有,或非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有非非有,此是諦實,餘皆愚妄.或有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依色、受、想、行、識,執我及世閒,或常或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無常,或亦常亦無常,或非常非無常,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此是諦實,餘皆愚妄.或有依色、受、想、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行識,執我及世閒,或有邊或無邊,或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亦有邊亦無邊,或非有邊非無邊,此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是諦實,餘皆愚妄.或有依色、受、想、行、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識,執命者,卽身或復異身,此是諦實,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餘皆愚妄.如是善現,一切如來應正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等覺,皆依般若波羅蜜多,如實證知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無量無數,無邊有情若出若沒.復次,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善現,一切如來應正等覺,皆依般若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波羅蜜多,如實證知無量無數,無邊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有情若出若沒.謂如實知諸所有色、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受、想、行、識,皆如眞如,無二無別.善現,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當知如來眞如,卽五薀眞如;五薀眞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如,卽世閒眞如;世閒眞如,卽一切法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眞如;一切法眞如,卽預流果眞如;預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流果眞如,卽一來果眞如;一來果眞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如,卽不還果眞如;不還果眞如,卽阿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羅漢果眞如;阿羅漢果眞如,卽獨覺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菩提眞如;獨覺菩提眞如,卽一切菩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薩摩訶薩行眞如;一切菩薩摩訶薩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行眞如,卽諸佛無上正等菩提眞如;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諸佛無上正等菩提眞如,卽一切如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來應正等覺眞如;一切如來應正等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覺眞如,卽一切有情眞如.善現,當知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如是眞如,皆不相離,非一非異,無盡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無二,亦無二分,不可分別.善現,當知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蜜多,證一切法眞如,究竟方得無上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正等菩提,由斯故說甚深般若波羅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蜜多,能生如來應正等覺.是如來母,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能示如來應正等覺,世閒實相.善現,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當知一切如來應正等覺,皆依般若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波羅蜜多,能如實覺諸法眞如,不虛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妄性,不變異性,由如實覺眞如相故,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說名如來應正等覺.具壽善現便白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佛言:甚深般若波羅蜜多,所證眞如,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不虛妄性,不變異性,極爲甚深,難見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難覺.一切如來應正等覺,皆用如是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諸法眞如,不虛妄性,不變異性,宣說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開示,分別顯了一切菩薩摩訶薩行,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諸佛無上正等菩提,如是眞如,不虛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妄性,不變異性,誰能信解?唯有不退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轉菩薩摩訶薩及諸願滿大阿羅漢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幷具正見善男子等,聞佛說此甚深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眞如,不虛妄性,不變異性,能生信解.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如來爲彼依自所證眞如之相,顯示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分別?佛告善現:如是如是.所以者何?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眞如無盡,是故甚深,唯有如來現等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正覺無盡眞如甚深之相,爲諸菩薩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摩訶薩衆,宣說開示,令生信解.善現,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當知色無盡故,眞如無盡;色甚深故,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眞如甚深;色與眞如,無差別故.受、想、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行、識無盡故,眞如無盡;受、想、行、識甚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深故,眞如甚深;受、想、行、識與眞如,無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差別故.善現,當知眼處無盡故,眞如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無盡;眼處甚深故,眞如甚深;眼處與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眞如,無差別故.耳、鼻、舌、身、意處無盡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故,眞如無盡;耳、鼻、舌、身,意處甚深故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眞如甚深;耳、鼻、舌、身、意處與眞如,無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差別故.善現,當知色處無盡故,眞如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無盡;色處甚深故,眞如甚深;色處與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眞如,無差別故.聲、香、味、觸、法處無盡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故,眞如無盡;聲、香、味、觸、法處甚深故,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眞如甚深;聲、香、味、觸、法處與眞如,無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差別故.善現,當知眼界無盡故,眞如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無盡;眼界甚深故,眞如甚深;眼界與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眞如,無差別故.耳、鼻、舌、身、意界無盡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故,眞如無盡;耳、鼻、舌、身、意界甚深故,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眞如甚深;耳、鼻、舌、身、意界與眞如,無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差別故.善現,當知色界無盡故,眞如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無盡;色界甚深故,眞如甚深;色界與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眞如,無差別故.聲、香、味、觸、法界無盡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故,眞如無盡;聲、香、味、觸、法界甚深故,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眞如甚深;聲、香、味、觸、法界與眞如,無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差別故.善現,當知眼識界無盡故,眞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如無盡;眼識界甚深故,眞如甚深;眼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識界與眞如,無差別故.耳、鼻、舌、身、意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識界無盡故,眞如無盡;耳、鼻、舌、身、意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識界甚深故,眞如甚深;耳、鼻、舌、身、意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識界與眞如,無差別故.善現,當知一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切法無盡故,眞如無盡;一切法甚深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故,眞如甚深;一切法與眞如,無差別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故.是故眞如,極難信解.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大般若波羅蜜多經卷第五百六十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2" w:name="_Toc493794533"/>
      <w:r w:rsidRPr="00CC21DE">
        <w:rPr>
          <w:rFonts w:hint="eastAsia"/>
        </w:rPr>
        <w:t>大般若波羅蜜多經卷第五百六十一 果</w:t>
      </w:r>
      <w:bookmarkEnd w:id="2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第五分甚深相品第十三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爾時,欲界十千天子,天主帝,而爲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上首.復有梵世二萬天子,大梵天王,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而爲上首.俱詣佛所,頂禮雙足,卻住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一面,同白佛言:世尊所說諸甚深法,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以何爲相?爾時,佛告諸天衆言:我所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宣說諸甚深法,以空、無相、無願、無作、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無生、無滅、無所依止、無性爲相.時,諸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天衆復白佛言:佛所說法無所依止,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譬如虛空,不可表示,如來所說甚深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法相,世閒天、人、阿素洛等,不能安立,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亦不能壞.何以故?世閒天、人、阿素洛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等,皆是相故,諸有相者,於無相相,不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能安立,亦不能壞,如來所說甚深法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相,不墮色數,亦不墮受、想、行、識數,亦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復不墮人、非人數,人、非人等,不能成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壞?爾時,佛告諸天衆言:設有人來,作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如是問:虛空誰作,誰能壞耶?汝謂彼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人,爲正問不?諸天衆曰:不也.世尊,所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以者何?虛空無體,無爲無相,寧可問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言,有成壞者?爾時,佛告諸天衆言:如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是如是.如汝所說.天衆當知我所宣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說甚深法相,亦復如是,不可安立,不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可破壞,有佛無佛,法爾常住佛於此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相,如實覺知,故名如來應正等覺.時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諸天衆復白佛言:如來所覺如是諸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相,極爲甚深,難見難覺,如來現覺如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是相故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於一切法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智無滯㝵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來應正等覺,住如是相,分別開示甚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深般若波羅蜜多.爲諸有情,集諸法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相,方便開示,令於般若波羅蜜多,得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無㝵智甚深般若波羅蜜多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來常所行處,佛行是處,證薩婆若,爲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諸有情,分別開示.爾時,佛告諸天衆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言:如是如是.如汝所說.天衆當知一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切法相,如來如實覺爲無相.由此因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我說諸佛得無㝵智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無能及者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時,世尊告善現曰:甚深般若波羅蜜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多,是諸佛母,能示世閒諸法實相.是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故諸佛依法而住,供養恭敬,尊重讚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歎,攝受護持,所依住法,此法卽是甚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深般若波羅蜜多,一切如來應正等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覺,無不依止甚深般若波羅蜜多,供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養恭敬,尊重讚歎,攝受護持.所以者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何?甚深般若波羅蜜多,能生諸佛,能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與諸佛,作依止處,能示世閒諸法實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相.復次,善現,一切如來應正等覺,是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知恩者,能報恩者,若有問言,誰是知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恩,能報恩者?應正答言,佛是知恩,能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報恩者.何以故?一切世閒,知恩報恩,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無過佛故.具壽善現便白佛言:云何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如來應正等覺,知恩報恩?佛告善現: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一切如來應正等覺,乘如是乘,行如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是道,來至無上正等菩提,得菩提已,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於一切時,供養恭敬,尊重讚歎,攝受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護持,是乘是道,無時暫廢,此乘此道,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當知卽是甚深般若波羅蜜多,是名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如來應正等覺,知恩報恩.復次,善現,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一切如來應正等覺,無不皆依甚深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般若波羅蜜多,覺一切法,無實作用,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以能作者,無所有故,一切如來應正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等覺,無不皆依甚深般若波羅蜜多,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覺一切法,無所成辦,以諸形質,不可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得故.善現,當知以諸如來應正等覺,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知依如是甚深般若波羅蜜多,覺一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切法,皆無作用,無所成辦,於一切時,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供養恭敬,尊重讚歎,攝受護持,曾無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閒斷.故名眞實知恩報恩.復次,善現,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一切如來應正等覺,無不皆依甚深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般若波羅蜜多,於一切法,無作無成,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無生智轉,復能知此無轉因緣,是故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應知甚深般若波羅蜜多,能生如來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應正等覺,亦能如實,示世閒相.爾時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善現便白佛言:如來常說一切法性,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無生無起,無知無見,如何可說甚深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般若波羅蜜多,能生如來應正等覺,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亦能如實示世閒相?佛告善現:如是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如是,如汝所說,一切法性.無生無起.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無知無見,云何法性,無生無起,無知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無見,以一切法,空無所有,無所依止,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無所繫屬?由此因緣,無生無起,無知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無見.善現,當知甚深般若波羅蜜多,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雖能生佛示世閒相,而無所生,亦無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所示.善現,當知甚深般若波羅蜜多,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不見色、受、想、行、識故,名示色、受、想、行、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識相.具壽善現便白佛言:云何般若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波羅蜜多,不見色、受、想、行、識故,名示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色、受、想、行、識相?佛告善現:由此般若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波羅蜜多,不緣諸色、受、想、行、識,而起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於識,名不見色、受、想、行、識,由不見故,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名示色、受、想、行、識相.由如是義,甚深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般若波羅蜜多,能示世閒諸法實相.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如來應正等覺,世閒空故,離淨寂故,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說名能示世閒實相.以諸世閒,無不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皆以空離淨寂,爲實相故.爾時,善現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便白佛言:甚深般若波羅蜜多,爲大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事故,出現世閒,爲不可思議事故,不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可稱量事故,無數量事故,無等等事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故,出現世閒.佛告善現:如是如是.如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汝所說.善現,云何甚深般若波羅蜜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多,爲大事故,出現世閒?謂諸如來應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正等覺,皆以濟拔一切有情,無時蹔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捨,而爲大事,甚深般若波羅蜜多,爲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此事故,出現世閒.善現,云何甚深般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若波羅蜜多,爲不可思議事故,不可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稱量事故,無數量事故,無等等事故,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出現世閒?謂諸如來應正等覺,所有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佛性、如來性、自然覺性、一切智性,皆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不可思議,不可稱量,無數量,無等等.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甚深般若波羅蜜多,爲此事故,出現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世閒.具壽善現復白佛言:爲但如來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應正等覺,所有佛性、如來性、自然覺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性、一切智性,不可思議,不可稱量,無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數量,無等等,爲色、受、想、行、識乃至一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切法,亦不可思議,不可稱量,無數量,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無等等.佛告善現;非但如來應正等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覺,所有佛性、如來性、自然覺性、一切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智性,不可思議,不可稱量,無數量,無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等等,色、受、想、行、識乃至一切法,亦不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可思議,不可稱量,無數量,無等等.所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以者何?於一切法,眞實性中,心及心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所,皆不可得.善現,當知諸所有色、受、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想、行、識及一切法,皆不可施設故,不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可思議,不可稱量,無數量,無等等.何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以故?如是諸法,無自性故,不可得故,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自性空故.復次,善現,諸所有色、受、想、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行、識及一切法,皆不可得故,不可思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議,不可稱量,無數量,無等等.何以故?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如是諸法,無限量故,無所有故,自性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空故.復次,善現,諸所有色、受、想、行、識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及一切法,皆無限量故,不可思議,不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可稱量,無數量,無等等.具壽善現便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白佛言:何因緣故,諸所有色、受、想、行、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識及一切法,皆無限量?佛告善現:於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意云何?虛空爲有心、心所法,能限量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不?善現對曰:不也,世尊.佛告善現:諸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所有色、受、想、行、識及一切法,亦復如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是,自性空故,心、心所法,不能限量.由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此因緣諸所有色受想行識及一切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法,無限量故,皆不可思議,不可稱量,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無數量,無等等.善現,當知以一切法,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皆不可思議,不可稱量,無數量,無等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等故,一切如來應正等覺所有佛法、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如來法、自然覺法、一切智法,亦不可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思議,不可稱量,無數量,無等等.善現,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當知如是諸法,皆不可思議,思議滅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故;不可稱量,稱量滅故;無數量,數量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滅故;無等等,等等滅故.善現,當知如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是諸法,皆不可思議,過思議故;不可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稱量,過稱量故;無數量,過數量故;無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等等,過等等故.善現,當知不可思議,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不可稱量,無數量,無等等者,但有增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語,都無眞實.善現,當知不可思議,不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可稱量,無數量,無等等者,皆如虛空,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都無所有.由此因緣,一切如來應正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等覺所有佛法、如來法、自然覺法、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一切智法,皆不可思議,不可稱量,無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數量,無等等.聲聞、獨覺、世閒天、人、阿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素洛等,皆悉不能思議,稱量數量,等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等此諸法故,如來說此不可思議,不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可稱量,無數量,無等等法.時,會中有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五百苾芻、二十苾芻尼,諸漏永盡,心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得解脫.復有六萬鄔波索迦、三萬鄔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波斯迦,於諸法中,遠塵離垢,生淨法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眼.復有二十菩薩摩訶薩,得無生法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忍,世尊記彼於賢劫中,當得作佛,度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有情衆.爾時,善現復白佛言:甚深般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若波羅蜜多,實爲大事,出世閒不?佛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多,實爲大事,出於世閒.所以者何?甚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深般若波羅蜜多,具能成辦一切智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地,若聲聞地,若獨覺地,皆在此攝.善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現,當知如剎帝利灌頂大王,威德自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在,降伏一切,以諸國事,付囑大臣,端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拱無爲,安隱受樂.如來亦爾,爲大法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王威德自在,降伏一切,以諸佛法,若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獨覺法,若聲聞法,悉皆付囑甚深般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若波羅蜜多,普令成辦.是故善現,甚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深般若波羅蜜多,實爲大事,出於世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閒.善現,當知甚深般若波羅蜜多,不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爲攝受執著色故,乃至識故,出於世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間,不爲攝受執著預流果故,乃至一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切智智故,出於世間.具壽善現便白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佛言:云何般若波羅蜜多,亦不爲攝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受執著一切智智故,出於世間?佛言: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善現,於意云何?汝頗見有阿羅漢果,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可攝受執著不?善現對曰:不也.世尊,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我不見有阿羅漢果,可於其中,攝受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執著.佛言:善現,善哉,善哉!我亦不見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有如來法,可於其中,攝受執著.是故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善現,甚深般若波羅蜜多,亦不爲攝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受執著一切智智故,出於世間.爾時,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欲界梵世天子俱白佛言:如是般若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波羅蜜多,最爲甚深,難見難覺,極難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信解.若諸有情,曾於過去無量佛所,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發弘誓願,多種善根,乃能信解,假使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三千大千世界諸有情類,一切皆成,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隨信行等.彼有情類,若經一劫,若一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劫餘修自地行,不如有人一日於此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甚深般若波羅蜜多,忍樂思惟,稱量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觀察,所獲功德,勝彼無量.爾時,佛告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諸天子言:如是如是.如汝所說.天子.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當知若善男子善女人等,聞深般若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波羅蜜多,疾得涅槃,勝前所說,隨信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行等,若經一劫,若一劫餘修自地行,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況忍樂等?時,諸天子聞佛所說,歡喜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踊躍,頂禮如來,右遶三帀,辭退還宮,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去衆未遠,忽然不現,隨所屬界,各住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本宮,勸進諸天修殊勝行.具壽善現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便白佛言:若諸菩薩,能於般若波羅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蜜多,深生信解,從何處沒,來生此間.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佛告善現:若諸菩薩,聞深般若波羅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蜜多,能生信解,不疑不悶,樂見樂聞,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憶念思惟甚深義趣,常樂隨逐,能說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法者,如犢隨母,曾無暫離,乃至未得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甚深般若波羅蜜多相應義趣,究竟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通利,能爲他說,終不遠離甚深般若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波羅蜜多,及說法師,經湏臾頃.是諸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菩薩,從人中沒,來生此間,依宿勝因,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能成是事.爾時,善現復白佛言:頗有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菩薩,成就如是殊勝功德,承事供養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他方佛已,從彼處沒,來生此耶?佛告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善現:有諸菩薩,成就如是殊勝功德,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承事供養他方佛已,從彼處沒,來生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此間.復次,善現,有諸菩薩,成就如是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殊勝功德,先世已於喜足天上,承事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供養慈氏菩薩,聞深般若波羅蜜多,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請問其中甚深義趣,從彼處沒,來生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此間.復次,善現,有諸菩薩,先世雖聞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甚深般若波羅蜜多,而於其中,不能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請問甚深義趣,今生人中,聞說般若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波羅蜜多,疑惑迷悶,難可開悟.所以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者何?不了義者,心多疑惑,迷悶難喩.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復次,善現,有諸菩薩,先世雖聞甚深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般若波羅蜜多,亦曾請問其中義趣,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或經一日乃至五日,而不精進,如說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修行,今生人中,聞說如是甚深般若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波羅蜜多,雖經少時,其心堅固.無能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壞者,若離般若波羅蜜多及說法師,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請問深義,尋便退失.所以者何?此諸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菩薩,雖於前世,得聞般若波羅蜜多,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亦能請問甚深義趣,而不精進如說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修行,故於今生,於深般若波羅蜜多,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或時樂聞,或時不樂,或時堅固,或時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退失,其心輕動,進退非恒,如堵羅緜,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隨風飄轉?如是菩薩,新學大乘,雖有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信心,而不堅淨,於深般若波羅蜜多,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不能長時,信樂隨轉,於二乘地,或當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第五分舩等喩品第十四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復次,善現,譬如商侶,遊泛大海,其舩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卒破,於中諸人,若能取木,器物浮囊,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板片死屍,爲所依附.當知彼類,終不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沒死,得至安隱大海彼岸,無損無害,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受諸快樂.諸菩薩衆,亦復如是,若於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大乘,有信有忍,有樂有欲,有精進有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勝解,有不放逸,有勝意樂,有捨有敬,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有淸淨心,有於無上正等菩提,不捨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善軛,復能攝受甚深般若波羅蜜多,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爲所依附.當知此類,終不中道,退入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聲聞,或獨覺地,定證無上正等菩提.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復次,善現,如有男子或諸女人,持燒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熟甁,詣河取水,若池若井,若泉若渠,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當知此甁,終不爛壞.何以故?是甁善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熟,堪任盛水,極堅牢故.諸菩薩衆,亦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復如是,若於大乘,有信有忍,有樂有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欲,有精進有勝解,有不放逸,有勝意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樂,有捨有敬,有淸淨心,有於無上正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等菩提,不捨善軛,復能攝受甚深般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若波羅蜜多方便善巧,當知此類,終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不中道,退入聲聞,或獨覺地,定證無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上正等菩提.復次,善現,如有商人,具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善巧智,先在海邊,固修舩已,方牽入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水,知無穿穴,後持財物,置上而行,當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知彼舩,必不壞沒,人物安隱,達所至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處,諸菩薩衆,亦復如是,若於大乘,有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信有忍,有樂有欲,有精進有勝解,有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不放逸,有勝意樂,有捨有敬,有淸淨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心,有於無上正等菩提,不捨善軛,復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能攝受甚深般若波羅蜜多方便善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巧,當知此類,終不中道,退入聲聞,或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獨覺地,定證無上正等菩提.復次,善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現,譬如有人,年百二十,老耄衰朽,復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加衆病,謂風熱痰,或三雜病.是老病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人,欲從牀座,起往他處,而自不能有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二健人,各扶一腋,徐策令起,而告之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言:莫有所難,隨意欲往.今我二人,終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不相棄,必達所趣,安隱無損.諸菩薩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衆,亦復如是,若於大乘,有信有忍,有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樂有欲,有精進有勝解,有不放逸,有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勝意樂,有捨有敬,有淸淨心,有於無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上正等菩提,不捨善軛,復能攝受甚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深般若波羅蜜多方便善巧,當知此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類,終不中道,退入聲聞,或獨覺地,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定證無上正等菩提.與上相違,是名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黑品.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第五分如來品第十五之一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爾時,善現便白佛言:新學菩薩,云何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應學甚深般若波羅蜜多?佛告善現: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新學菩薩,欲學般若波羅蜜多,先應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親近承事善友,若能宣說甚深般若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波羅蜜多,教誡教授諸菩薩者,是名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善友,謂作是言:來.善男子,汝應勤修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蜜多.汝勤修時,應無所得而爲方便,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迴向無上正等菩提.汝迴向時,勿以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色、受、想、行、識故,而取菩提.所以者何?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一切智智,性非所取.汝善男子,於諸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聲聞、獨覺等地,勿生貪著.若能如是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教誡教授新學菩薩,令其漸入甚深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般若波羅蜜多,當知是爲菩薩善友.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具壽善現復白佛言:是諸菩薩,發菩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提心,欲趣菩提甚爲難事.佛告善現: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如是如是.諸菩薩衆,所作甚難,謂爲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利樂諸世閒故,發趣無上正等菩提,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作是誓言:我爲濟拔諸世閒故,爲諸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世閒作舍宅故,爲諸世閒作歸依故,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爲諸世閒作洲渚故,示諸世閒究竟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道故,爲諸世閒作導師故,爲諸世閒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作所趣故,發勤精進趣大菩提.善現,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云何諸菩薩衆,誓爲濟拔諸世閒故,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發勤精進趣大菩提?謂諸菩薩,見諸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世閒沒生死苦,不能出離,發勤精進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趣大菩提,爲拔彼苦,說正法要.善現,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云何諸菩薩衆,爲諸世閒作舍宅故,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發勤精進趣大菩提?謂諸菩薩,欲爲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世閒,說一切法,皆不和合,發勤精進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趣大菩提.善現白言:云何菩薩,欲爲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世閒,說一切法,皆不和合?佛言:善現,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諸菩薩衆,欲爲世閒,宣說五蘊及一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切法,皆不和合,無縛無解,無生無滅.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由此便能覆護一切,猶如舍宅.善現,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云何諸菩薩衆,爲諸世閒作歸依故,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發勤精進趣大菩提?謂諸菩薩,欲令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世閒,解脫一切生老病死愁歎憂苦,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發勤精進趣大菩提,方便善巧,說正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法要.善現,云何諸菩薩衆,爲諸世閒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作洲渚故,發勤精進趣大菩提?謂諸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菩薩,趣大菩提,欲爲世閒,說五取蘊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前後際斷,由此斷故,一切法斷,此一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切斷,卽是寂滅.微妙涅槃,亦是如實,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無顚倒性.譬如小大海河池中,高地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可居,說爲洲渚.涅槃亦爾,安隱處故.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善現,云何諸菩薩衆,示諸世閒究竟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道故,發勤精進趣大菩提?謂諸菩薩,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趣大菩提,欲爲世閒說色究竟,不名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爲色、受、想、行、識.餘法亦爾,究竟法性,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非色等故.具壽善現白言:世尊,若色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等法,究竟法性,不名色等,應諸菩薩,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已得菩提,究竟性中,無分別故.佛告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善現:如是如是.究竟性中,都無分別.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而諸菩薩,甚爲難事,雖能如是觀一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切法,而不作證,亦不沈沒,作是念言: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我於此法,現等覺已,爲諸世閒,宣說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開示,令知如是究竟道相.善現,云何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諸菩薩衆,爲諸世閒,作導師故,發勤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精進趣大菩提?謂諸菩薩,趣大菩提,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欲爲世閒,說色本性,無生無滅,受、想、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行、識,亦復如是,欲爲世閒,說預流果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乃至無上正等菩提,諸法本性,無生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無滅.善現,云何諸菩薩衆,爲諸世閒,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作所趣故,發勤精進趣大菩提?謂諸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菩薩,趣大菩提,欲爲世閒,宣說開示,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色以虛空,爲所趣,受、想、行、識及一切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法,亦以虛空,爲所趣,欲爲世閒,宣說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開示,色無所趣與虛空等,受、想、行、識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及一切法,亦無所趣與虛空等,如太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虛空,無來無去,無作無住,無生無滅,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諸法亦爾,皆如虛空,無所分別.何以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故?諸色空故,無來無去,受、想、行、識及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一切法,亦皆空故,無來無去.所以者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何?以一切法無不用空、無相、無願,無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造無作,無生無性,如夢如幻,無我無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邊,寂靜涅槃,無取無捨,無來無去,最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極寂滅,而爲所趣,彼於是趣,不可超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越.爾時,善現便白佛言:誰能信解如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是深法?佛告善現:若諸菩薩,久修大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行,已曾供養無量諸佛,於諸佛所,發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弘誓願,所種善根,皆已成熟,無量善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友攝受護念,於此深法,能生信解.具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壽善現復白佛言:是諸菩薩,以何爲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性?佛告善現:是諸菩薩,調伏遠離而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爲其性由此性故,能知能了甚深般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若波羅蜜多.具壽善現復白佛言:是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諸菩薩,能知能了甚深般若波羅蜜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多,當何所趣?佛告善現:是諸菩薩,趣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一切智.具壽善現復白佛言:若諸菩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薩,證是趣已,能爲無量無邊有情,作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所歸趣.佛告善現:如是如是.若諸菩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薩,證得無上正等菩提,能爲無量無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邊有情,作所歸趣.具壽善現復白佛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言:是諸菩薩,能爲難事,謂著如是堅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固甲冑,欲度無量無邊有情,令入涅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槃,而有情類,都不可得.佛告善現:如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是如是.如汝所說.復次,善現,是諸菩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薩,所著甲冑,不屬諸色、受、想、行、識,不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屬聲聞、獨覺菩薩一切智智及一切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法.所以者何?以一切法皆無所屬.具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壽善現復白佛言:若諸菩薩,行深般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若波羅蜜多,不住聲聞、獨覺等地.佛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告善現:汝觀何義,作如是說?善現答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言:甚深般若波羅蜜多,無所住著,若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修般若波羅蜜多,於一切法,都無所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修,亦無修者,修時修處,及由此修,皆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不可得.世尊,甚深般若波羅蜜多,無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決定法,若修虛空,修一切法,修無邊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際,修無攝受,是修般若波羅蜜多.佛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告善現:如是如是.如汝所說.復次,善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現,應依如是甚深般若波羅蜜多,觀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察不退轉菩薩摩訶薩,謂諸菩薩,若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不貪著甚深般若波羅蜜多,不執他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語及他教勅,以爲眞要,非但信他,而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有所作,聞說如是甚深般若波羅蜜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多,其心不驚,不恐不怖,不沈不沒,無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疑無悔,亦不迷悶,歡喜樂聞深心信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受.是諸菩薩,定不退轉如是菩薩,先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世已問甚深般若波羅蜜多,所有義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趣,故今得聞,心無驚等.具壽善現復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白佛言:若諸菩薩,聞深般若波羅蜜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多,心無驚等.是諸菩薩,云何觀察甚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深般若波羅蜜多?佛告善現:是諸菩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薩,應以隨順一切智心,觀察般若波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羅蜜多.具壽善現復白佛言:云何隨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順一切智心,觀察般若波羅蜜多?佛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告善現:若諸菩薩,隨順虛空,觀察般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若波羅蜜多,是爲隨順一切智心,觀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察般若波羅蜜多.所以者何?以一切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智無量無邊,若無量無邊,卽非色,亦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非受、想、行、識,無得無現觀,無智無識,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無生無滅,無修無作,無所從來,亦無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所去,無方無域,亦無所住,唯可說爲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無量無邊.善現,當知虛空無量無邊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故,一切智,亦無量無邊,一切智無量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無邊故,無能證者,非色能證乃至非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識能證,非布施波羅蜜多能證乃至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非般若波羅蜜多能證.所以者何?色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乃至識,卽一切智,無二無別,布施波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羅蜜多乃至般若波羅蜜多,卽一切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智,無二無別.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爾時,欲界梵世天子俱詣佛所,同白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佛言:如是般若波羅蜜多,極爲甚深,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難見難覺.爾時,佛告諸天子言:如是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如是.如汝所說.我觀此義,初成佛時,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宴坐思惟,不樂說法,謂作是念:我法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甚深,非諸世閒卒能信受,我所證法,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卽是般若波羅蜜多,此法甚深,非能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證非所證,無證處無證時,由此而證,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亦不可得.天子,當知虛空甚深故,此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法甚深,我甚深故,此法甚深,一切法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性,無來去故,此法甚深.時,諸天子復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白佛言:甚奇.世尊,佛所說法,一切世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閒,極難信解,佛所說法,無取無捨,世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閒有情,行取捨故.爾時,佛告諸天子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言:如是如是.如汝所說.具壽善現便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白佛言:佛所說法,微妙甚深,於一切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皆能隨順無所障㝵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與虛空等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所說法,畢竟不生,一切生法,不可得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故.佛所說法,都無處所,一切處所,不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可得故.佛言:善現,如是如是.時,諸天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子便白佛言:大德善現是眞佛子,隨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如來生,諸有所說,一切皆與空相應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故.爾時,善現語諸天子:汝等說我,隨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如來生,云何善現隨如來生?謂隨如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來,眞如生故,一切生法,不可得故,如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來眞如,無來無去,本性不生.善現眞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如亦無來去,本性不生,故說善現隨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如來生,如來眞如,卽一切法眞如,一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切法眞如,卽如來眞如,如是眞如,無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眞如性,亦無不眞如性.善現眞如亦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復如是,故說善現隨如來生.如來眞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如,無變異無分別,遍一切處.善現眞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如亦復如是,故說善現隨如來生.如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來眞如,常住爲相,而無所住.善現眞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如亦復如是,故說善現隨如來生.如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來眞如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一切法眞如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所罣㝵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善現眞如亦復如是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故說善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現隨如來生.如來眞如,與一切法,眞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如同一,眞如無二無別,無造無作,如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是眞如,常眞如相,無時非眞,如相是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故,眞如無二無別.善現眞如亦復如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是,故說善現隨如來生.如來眞如,於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一切處,無憶念無分別,一切法眞如,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於一切處,亦無憶念無分別.善現眞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如亦復如是,故說善現隨如來生.如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來眞如,無別異不可得,一切法眞如,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亦無別異不可得.善現眞如亦復如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是,故說善現隨如來生.如來眞如,不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離諸法眞如,諸法眞如,不離如來眞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如,如來眞如,常眞如相,無時非眞如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相.善現眞如亦復如是,故說善現隨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如來生.雖說隨生,而無所隨生,以善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現眞如,不異佛故,如來眞如,非去來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今,一切法眞如,亦非去來今.善現眞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如亦復如是,故說善現隨如來生.如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來,卽是如來眞如,如來眞如,隨過去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眞如,過去眞如,隨如來眞如,如來眞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如,隨未來眞如,未來眞如,隨如來眞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如,如來眞如,隨現在眞如,現在眞如,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隨如來眞如,如來眞如,隨三世眞如,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三世眞如,隨如來眞如,如來眞如,與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三世眞如,無二無別一切法眞如.善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現眞如亦無二無別,故說善現隨如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來生.菩薩眞如,卽佛眞如.諸菩薩衆,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由眞如故,得菩提時,說名如來應正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等覺,如來證得此眞如.時,三千世界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六種變動,我於如是諸法眞如,深生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信解,故說善現隨如來生.天子,當知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然我善現不由色故,乃至識故,隨如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來生;亦不由預流果故,乃至獨覺菩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提故,隨如來生;亦不由一切智故,隨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如來生;但由眞如故,隨如來生.天子,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當知然我善現,不隨色、受、想、行、識生,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不隨預流果乃至獨覺菩提生,故我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善現隨如來生.時,舍利子便白佛言: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如是如來,甚深微妙.爾時,佛告舍利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子言:如是如是.如汝所說.如是如來,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甚深微妙,當說如是如來相.時,三千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苾芻,諸漏永盡,心得解脫,成阿羅漢.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五百苾芻尼,遠塵離垢,生淨法眼.五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千天人,得無生法忍,六十菩薩,諸漏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永盡,心得解脫.爾時,佛告舍利子言: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今此衆中,六十菩薩,曾於過去,五百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佛所,親近供養,雖修布施、淨戒、安忍、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精進、靜慮,而不攝受甚深般若波羅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蜜多方便善巧,起別異想,修別異行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故,於今時,雖聞大法,而盡諸漏,心得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解脫故、舍利子,諸菩薩衆,雖有菩薩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道空、無相、無願,而不攝受甚深般若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波羅蜜多方便善巧,便證實際,墮於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聲聞,或獨覺地.舍利子,譬如有鳥,其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身廣大,百踰繕那乃至五百,翅羽未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成,或已衰朽.是鳥從彼三十三天,投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身而下,趣贍部洲,於其中道,欻作是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念:我今還上三十三天,於汝意云何?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是鳥,能還三十三天不?舍利子曰:不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也,世尊.佛告舍利子:是鳥中路,或作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是願,至贍部洲,當令我身,無損無苦.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於意云何?是鳥所願,可得遂不?舍利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子曰:不也世尊,是鳥至此贍部洲時,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其身決定有損有苦,或復近死,或致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命終.何以故?是鳥身大,從遠而墮,翅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羽未成,或衰朽故.佛告舍利子:有菩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薩乘善男子等,亦復如是,雖發無上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正等覺心,已經殑伽沙數大劫,勤修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布施、淨戒、安忍、精進、靜慮,亦修空、無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相、無願解脫門,而不攝受甚深般若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波羅蜜多方便善巧,便證實際,墮於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聲聞或獨覺地.舍利子,是諸菩薩,雖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念三世諸佛戒蘊乃至解脫智見蘊,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而心取相,不如實知.如是五蘊,眞實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功德,但聞空聲取相,執著迴向菩提,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便墮聲聞或獨覺地.何以故?舍利子,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是諸菩薩,遠離般若波羅蜜多方便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善巧,法應爾故.時,舍利子便白佛言: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如我解佛所說義者,若諸菩薩,遠離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般若波羅蜜多方便善巧,雖具無量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福德資糧,而於菩提,或得不得.是故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菩薩,欲得菩提,決定不應遠離般若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子言:如是如是.如汝所說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3" w:name="_Toc493794534"/>
      <w:r w:rsidRPr="00CC21DE">
        <w:rPr>
          <w:rFonts w:hint="eastAsia"/>
        </w:rPr>
        <w:t>大般若波羅蜜多經卷第五百六十二 果</w:t>
      </w:r>
      <w:bookmarkEnd w:id="2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第五分如來品第十五之二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爾時,欲界梵世天子,恭敬合掌,俱白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佛言:如是般若波羅蜜多,最爲甚深,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極難信解,諸佛無上正等菩提,亦最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甚深,極難信得.爾時,佛告諸天子言: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如是如是.如汝所說.具壽善現便白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佛言:如我解佛所說義者,無上菩提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非難信得.何以故?以一切法畢竟空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故,空中無法,信證餘法.所以者何?以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一切法自性皆空,若爲永斷,如是法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故,說如是法,此法亦空.由此因緣,於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佛無上正等菩提,能證所證,能知所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知一切空寂.是故無上正等菩提,非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難信解,非難證得.以一切法無不皆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空,如是信知便證得故.佛告善現:無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上菩提,能信證者,不可得故,無上菩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提,非實有故,無積集故,說難信得.時,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舍利子語善現言:以一切法畢竟空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故無上菩提極難信得所以者何以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一切法都無自性,皆如虛空.譬如虛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空,不作是念,我當信得無上菩提,諸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法亦爾.是故無上正等菩提,極難信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得.復次,善現,若佛菩提,非難信得,則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不應有,如殑伽沙,諸菩薩衆,發趣無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上正等菩提,後還退轉,故佛菩提,極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難信得.善現對曰:於意云何?色於菩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提,有退轉不?舍利子言:不也,善現.受、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想、行、識於菩提,有退轉不?舍利子言: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不也,善現.離色有法於菩提,有退轉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不?舍利子言:不也,善現.離受、想、行、識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有法於菩提,有退轉不?舍利子言:不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也,善現.色眞如於菩提,有退轉不?舍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利子言:不也,善現.受、想、行、識眞如於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菩提,有退轉不?舍利子言:不也,善現.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離色眞如有法於菩提,有退轉不?舍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利子言:不也,善現.離受、想、行、識眞如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有法於菩提,有退轉不?舍利子言:不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也,善現.眞如於菩提,有退轉不?舍利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子言:不也,善現.離眞如於菩提,有退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轉不?舍利子言:不也,善現.時,具壽善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現謂舍利子言:若一切法,諦故住故,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都無所有,皆不可得.說何等法,可於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無上正等菩提,而有退轉?舍利子言: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如汝所說.實無有法,亦無有情,可於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菩提,說有退轉.若爾何故,佛說三種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住菩薩乘,但應說一,又不應立,三乘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有異,唯應有一,正等覺乘?時,滿慈子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便白具壽舍利子言:應問善現,爲許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有一菩薩乘不?然後可難應無三乘,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建立差別,唯應有一,正等覺乘.時,舍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利子問善現言:爲許有一,菩薩乘不?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善現報言:眞如頗有三種菩薩及三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乘耶?舍利子言:不也,善現.眞如頗有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一菩薩乘,一佛乘不?舍利子言:不也,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善現.眞如頗有一法,可見名一菩薩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及一乘耶?舍利子言:不也,善現.時,具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壽善現謂舍利子言:若一切法,諦故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住故,都無所有,皆不可得,菩薩三乘,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亦復如是.如何可責有一有三?若諸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菩薩,聞說眞如,無差別相,不驚不怖,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亦不沈沒,是諸菩薩,疾證菩提,定無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退轉.爾時,世尊讚善現曰:善哉,善哉!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汝今乃能爲諸菩薩,善說法要,汝之所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說,承佛威神,一切如來,隨喜汝說若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諸菩薩,於法眞如,無差別相,深生信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解,聞說如是諸法眞如,不驚不怖,亦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不沈沒,是諸菩薩,疾證無上正等菩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提,定無退轉.時,舍利子便白佛言:若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諸菩薩,成就此法,定證無上正等覺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耶?爾時,佛告舍利子言:如是如是.是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諸菩薩,決定不墮聲聞等地.爾時,善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現便白佛言:若諸菩薩,欲證菩提,應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云何住,應云何學?佛告善現:若諸菩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薩,欲證菩提,於諸有情,應平等住,謂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於彼類,應起等心、慈心、悲心、喜心、捨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心、不異心、謙下心、利益心、安樂心、無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瞋惱心、如父母心,亦以此心,應與其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語.善現,當知若諸菩薩,欲證菩提,應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如是住,應如是學.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第五分不退品第十六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爾時,善現便白佛言:我等當以何行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狀相,知是不退轉菩薩摩訶薩?佛告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善現:若諸菩薩、能如實知異生、聲聞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獨覺、菩薩及如來地,雖說有異而於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諸法眞如性中,無變異無分別,皆無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二無二分.是諸菩薩,雖實悟入諸法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眞如,而於眞如,無所分別,雖聞眞如,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與一切法,無二無別,而無疑滯,雖聞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諸法種種異相,而於其中,無所執著.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是諸菩薩,終不輕爾,而發語言,諸有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所說,皆引義利,終不觀他,好惡長短,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平等憐愍,而爲說法.若諸菩薩,成就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如是諸行狀相,定於無上正等菩提,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不復退轉.復次,善現,是諸菩薩,不觀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外道、沙門、梵志形相、言說謂彼,於法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實知實見,或能施設正見法門,無有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是處,終不禮敬,外道天神,亦不供養,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而求勝福.復次,善現,是諸菩薩,不墮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惡趣,不受女身,亦不生於卑賤種族,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除爲度脫彼有情類,示同類生,方便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攝受.復次,善現,是諸菩薩,常樂受行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十善業道,亦能方便勸他受行,乃至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夢中,亦無所犯.復次,善現,是諸菩薩,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諸所受持,思惟讀誦,種種經典,令極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通利,皆爲利樂一切有情,恒作是念: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我以此法,爲諸有情,宣說開示,當令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一切法願滿足,復持如是法施善根,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與諸有情,平等共有.迴向所求一切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智智.復次,善現,是諸菩薩,於佛所說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甚深法門,決定不生疑惑猶預,亦不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迷悶,歡喜信受,諸所發言,法爲饒益,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知量而說,言詞柔軟,寢寐輕少,煩惱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不行,入出往來,心不迷謬.恒時安住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正念正知,進止威儀,亦復如是.諸所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遊履,必觀其地,安詳繫念,正視而行,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運動語言,常無卒暴,諸所受用臥具、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衣服,皆常香潔,無諸臭穢,亦無垢膩、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蟣蝨等蟲,恒樂淸閑,常無疾病,身中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無有八萬戶蟲.所以者何?是諸菩薩,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善根增上出過世閒,如如善根,漸漸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增長,如是如是,身心淸淨.爾時,善現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便白佛言:是菩薩心,云何淸淨?佛告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善現:是諸菩薩,如如善根,漸漸增長,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如是如是心中一切,諂曲矯誑,皆永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不行.由此因緣,一切煩惱及餘不善,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皆永息滅,亦超聲聞及獨覺地,疾趣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無上正等菩提.由此應知,心常淸淨.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復次,善現,是諸菩薩,不重利養,不侚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名譽,心離嫉慳,身無愆失,聞甚深法,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心不迷謬,智慧深固,恭敬信受,隨所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聽聞,皆能會入甚深般若波羅蜜多,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諸所造作世閒事業,亦依般若波羅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蜜多方便善巧,會入法性,不見一事,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出法性者,設有不與法性相應,亦能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方便會入般若波羅蜜多甚深理趣,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由斯不見出法性者.復次,善現,是諸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菩薩,設有惡魔,現前化作八大地獄,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一一獄中,化作無量百千菩薩,皆被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猛焰,交徹燒燃,告菩薩言:此諸菩薩,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皆由受得,不退轉記,故墮如是大地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獄中,恒受如斯猛利大苦.汝等旣受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不退轉記,當如此類受斯大苦.是故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汝等,應疾捨棄大菩提心,可脫斯苦,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當生天上或生人中,富貴自在,受諸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快樂.時,諸菩薩,見聞此事,其心不動,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亦不驚疑,但作是念:若諸菩薩,已受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菩提不退轉記,更墮惡趣,受諸苦惱,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如愚異生,必無是處,今見聞者,定是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惡魔所作所說,皆非實有.復次,善現,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是諸菩薩,設有惡魔作沙門像,來至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其所,說如是言:汝先所聞,受持讀誦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甚深般若波羅蜜多相應經典,皆是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邪說,應疾捨棄,勿謂爲眞.汝等若能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速疾捨棄,我當教汝眞淨佛法,令汝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速證無上菩提.汝先所聞,非眞佛語,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是文頌者,虛誑撰集,我之所說,是眞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佛語.善現,當知若諸菩薩,聞如是語,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心動驚疑,應知未受不退轉記,若諸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菩薩,聞如是語,心不驚疑,但隨無作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無相無生,法性而住,應知已受不退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轉記是諸菩薩諸有所作不信他語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不隨他教,而便動轉,如阿羅漢,諸有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所爲不信他語,現證法性,無惑無疑.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一切惡魔,不能傾動,不退菩薩,亦復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如是.一切聲聞、獨覺、外道諸惡魔等,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不能破壞,令於菩提,而生退屈.復次,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善現,是諸菩薩,設有惡魔,來詣其所,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詐現親友,作如是言:汝等所行,是生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死法,非菩提行,汝等今應修盡苦道,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速盡衆苦,得般涅槃.現在苦身,尚應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厭捨,況更樂受當來苦身?宜自審思,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捨先所信,是諸菩薩,聞彼語時,心不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驚疑,但作是念:如是說者,定是惡魔.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時,彼惡魔,復語菩薩,欲聞菩薩,無益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行耶?謂諸菩薩,經如殑伽沙數大劫,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以無量種上妙供具,供養諸佛,復於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殑伽沙等佛,所修無量種難行梵行,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親近承事,如殑伽沙諸佛世尊,請問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無量無邊菩薩,所應修道,云何應住,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云何應行,云何應學諸菩薩道?殑伽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沙等諸佛世尊,如所請問,次第爲說,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彼諸菩薩,如教而住,如教而行,如教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而學經無量劫,尚不能證所求無上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正等菩提,況今汝等可能證得?是時,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菩薩雖聞其言,而心不動,亦無疑惑.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時,彼惡魔,復於是處,化作無量苾芻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形像,告菩薩曰:此諸苾芻,皆於過去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經無數劫,修無量種難行梵行,而不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能得無上菩提,今皆退住阿羅漢果,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云何汝等,能證菩提?是諸菩薩,見聞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此已,卽作是念:定是惡魔爲擾亂我,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作如是事,定無菩薩修行般若波羅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蜜多,至圓滿位,不證無上正等菩提,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退住聲聞、獨覺等地.復作是念:若諸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菩薩,如佛所說修菩提行,不證無上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正等菩提,必無是處,當知今者,所見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所聞,定是惡魔,所作所說.復次,善現,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是諸菩薩,設有惡魔作苾芻像,來至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其所,作如是言:一切智智與虛空等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無性爲性,自相本空,諸法亦然,都無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所有.此中無法,可名能證,亦無有法,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可名所證,證處證時,及由此證,皆不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可得,旣一切法與虛空等,無性爲性,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自相本空.汝等何緣,唐受勤苦,求證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無上正等菩提?汝先所聞,諸菩薩衆,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應求無上正等菩提,皆是魔說,非眞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佛語.汝等應捨大菩提心,勿妄爲他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虛受勤苦.是諸菩薩,聞彼語時,能如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實知,是惡魔事,欲退敗我大菩提心.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我今更應堅固其心,不應信受惡魔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所說.復次,善現,是諸菩薩,若欲調心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入四靜慮,隨意能入遊觀自在,爲度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有情,還生欲界.雖生欲界,而不染欲,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亦不退失,所修靜慮.復次,善現,是諸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菩薩,不貴名聲,不著稱譽,於有情類,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無恚恨心,常欲令其得勝利樂,往來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入出,無散亂心,進止威儀,恒住正念,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爲有情故,雖處居家,而於其中,不生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貪著.雖現受欲,而常厭怖,如涉險路,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心恒驚恐,雖有所食,惶懼不安,但念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何時,出斯險難.雖現受用,種種珍財,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而於其中,不起貪愛,不以邪命,非法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自活,寧自殞歿,不損於人.所以者何?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是諸菩薩,行深般若波羅蜜多,是人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中尊,人中善士,人中龍象,人中蓮華,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人中調御,人中勇健,本爲利樂,一切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有情,現處居家,方便饒益,豈爲自活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侵損於人?所以者何?是諸菩薩,甚深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般若波羅蜜多方便善巧,力所持故.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復次,善現,是諸菩薩,有執金剛,藥叉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神主,常隨左右,密爲守護,不爲一切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人、非人等,邪魅威力,損害身心.由此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因緣,是諸菩薩,乃至無上正等菩提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身意泰然,常不狂亂,具丈夫相,諸根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圓滿,心行調善,恒修淨命,不行幻術,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占相吉凶,呪禁鬼神,合和湯藥,誘誑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卑夫,結好貴人,侮傲聖賢,親昵男女,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不爲名利,自讚毀他,不以染心,瞻顧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戲笑,戒見淸淨,志性淳質.復次,善現,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是諸菩薩,於諸世閒,文章伎藝,雖得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善巧,而不愛著,達一切法不可得故,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皆雜穢語,邪命攝故,於諸世俗、外道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書論.雖亦善知而不樂著,達一切法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本性空故.又諸世俗、外道書論,所說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理事,多有增減,於菩薩道,非隨順故.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復次,善現,是諸菩薩,復有所餘諸行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狀相,吾當爲汝,分別解說.謂彼菩薩,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行深般若波羅蜜多,達諸法空,不樂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觀察,論說衆事、王事、賊事、軍事、戰事,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城邑、聚落、象馬、車乘、衣服、飮食、臥具、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華香、男女、好醜、園林、池沼、山海等事;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不樂觀察論說藥叉、羅剎娑等,諸鬼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神事;不樂觀察論說街衢、市肆、樓閣、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商賈等事;不樂觀察論說歌舞、伎樂、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俳優、戲謔等事,不樂觀察論說洲渚、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舡栰、橋梁、珠寶等事;不樂觀察論說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星辰、寒熱、風雨、吉凶等事;不樂觀察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論說種種法義、相違文頌等事;不樂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觀察論說異生、獨覺、聲聞相應之事;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但樂觀察論說般若波羅蜜多相應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之事.是諸菩薩,常不遠離甚深般若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波羅蜜多相應作意,常不遠離一切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智心,不好乖違樂和諍訟,常希正法,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不愛非法,恒慕善友,不樂惡友,好出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法言,離非法言,樂見如來,欣出家衆,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十方國土有佛世尊,宣說法要,願往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生彼親近供養,聽聞正法,是諸菩薩,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多從欲界、色界,天歿生贍部洲,中國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人趣,善於伎藝,呪術經書,地理、天文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及諸法義,或生邊地,大國大城,與諸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有情,作大饒益.復次,善現,是諸菩薩,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終不自疑,我爲退轉,爲不退轉,於自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地法,亦不生疑,爲有爲無,於諸魔事,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善能覺了,如預流者,於自地法,終不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生疑設有惡魔,種種惑亂,不能傾動,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如有造作無閒業者,彼無間心,恒常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隨逐乃至命盡,不能捨離,設起餘心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不能遮伏.此諸菩薩,亦復如是,不退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轉心,恒常隨逐安住菩薩不退轉地,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世間天、人、阿素洛等,不能動壞自所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得法,於諸魔業,若能覺知所證法中,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常無疑惑.雖生他世,亦不發起聲聞、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獨覺相應之心,亦不自疑,我於來世,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能證無上佛菩提,不安住自地,不隨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他緣,於自地法,無能壞者.所以者何?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是諸菩薩,成就無動無退轉智,一切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惡緣,不能傾動,其心堅固,踰於金剛.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設有惡魔,作佛形像,來至其所,作如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是言:汝今應求阿羅漢果,永盡諸漏,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入般涅槃.汝未堪受大菩提記,亦未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證得無生法忍.汝今未有不退轉地,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諸行狀相,如來不應授汝無上大菩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提記.是諸菩薩,聞彼語時,心無變動,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亦不退沒,無驚無怖,但作是念:此定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惡魔,或魔眷屬,化作佛像,來至我所,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作如是說.若眞佛說,不應有異.若諸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菩薩,聞彼語時,能作如是觀察憶念,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定是惡魔,化爲佛像,令我遠離甚深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般若,令我棄捨無上菩提.是故不應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隨彼所說,時魔驚怖,卽便隱沒,是諸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菩薩,定已安住不退轉地,過去諸佛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久已授彼大菩提記.所以者何?是諸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菩薩,具不退地諸行狀相故,能覺知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惡魔事業,令彼隱沒,更不復現.復次,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善現,是諸菩薩,攝護正法,不惜身命,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況餘珍財、朋友、眷屬?爲護正法,勇猛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精進,恒作是念:如是正法,卽是諸佛,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淸淨法身,一切如來,恭敬供養,我今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攝護如是正法,卽爲攝護諸佛法身.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復作是念:如是正法,通屬三世諸佛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世尊,我亦墮在未來佛數,佛已授我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大菩提記,諸佛正法,卽我所有,我今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卽爲護自正法,我未來世,得作佛時,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亦爲有情,宣說此法.是諸菩薩,見斯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義利,攝護如來所說正法,不惜身命,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親屬珍財乃至菩提,常無懈倦.復次,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善現,是諸菩薩,聞佛說法,無惑無疑,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聞已受持,常不忘失.爾時,善現便白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佛言:是諸菩薩,但聞佛語,無惑無疑,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常不忘失,爲聞菩薩及聲聞等所說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正法,亦能如是?佛告善現:是諸菩薩,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普聞一切有情言音文字義理,皆能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通達,無惑無疑,常不忘失.所以者何?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是諸菩薩,於諸法中,得無生忍,已善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通達諸法實性,聞皆耳順,竝無疑惑,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又得聞持陁羅尼故,常能憶念,終不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忘失.善現,當知是爲不退轉菩薩摩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訶薩諸行狀相.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第五分貪行品第十七之一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爾時,善現便白佛言:希有.世尊,是諸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菩薩,成就如是大功德聚.世尊能如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殑伽沙劫,說不退轉諸行狀相.唯願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如來應正等覺,復爲宣說甚深般若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波羅蜜多相應義處,令諸菩薩,安住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其中,修菩提行,疾得圓滿.佛告善現: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善哉,善哉!汝今乃能問如是事,諦聽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諦聽.當爲汝說.善現,當知甚深般若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波羅蜜多相應義處,謂空.無相.無願,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無作,無生無滅非有寂靜,離染涅槃,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增語所顯.具壽善現復白佛言:爲但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此法,名深般若波羅蜜多相應義處,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爲一切法,皆得名爲甚深般若波羅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蜜多相應義處?佛告善現:餘一切法,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亦得名爲甚深般若波羅蜜多相應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義處.所以者何?謂一切色、受、想、行、識,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亦名甚深.善現,云何色乃至識,亦名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甚深?謂眞如甚深故,色乃至識,亦名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甚深.復次,善現,若處無色,名色甚深,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廣說乃至若處無識,名識甚深.爾時,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善現復白佛言:希有世尊,微妙方便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遮遣五蘊,顯示涅槃.佛告善現:如是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如是.若諸菩薩,能於如是甚深般若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波羅蜜多相應義處,審諦觀察,作如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是念:我今應如甚深般若波羅蜜多,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所教而住,我今應如甚深般若波羅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蜜多,所說而學.是諸菩薩,由能如此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依深般若波羅蜜多相應義處,審諦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觀察,精進修行,乃至一日,所獲福聚,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無量無邊.如貪行人,復多尋伺,與他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美女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共爲邀契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彼女限㝵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不獲赴期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此人欲心,熾盛流注.善現,於意云何?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其人欲心,於何處轉?世尊,此人欲心,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於女處轉.謂作是念:彼何當來共會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於此,歡娛戲樂?善現,於意云何?其人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晝夜,幾欲念生?世尊,此人晝夜,欲念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甚多?佛告善現:若諸菩薩,依深般若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波羅蜜多相應義處,審諦觀察,精進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修行,乃至一日,所超生死,流轉劫數.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與貪行人,經一晝夜,所起欲念,其數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量等.善現,當知是諸菩薩,隨依如是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甚深般若波羅蜜多相應義處,審諦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精進修行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隨能解脫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能㝵無上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正等菩提所有過失.是故菩薩,依深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般若波羅蜜多相應義處,審諦觀察,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精進修行,無懈倦者,疾證無上正等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菩提.善現,當知若諸菩薩,依深般若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波羅蜜多相應義處,審諦觀察,精勤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修行,經一晝夜,所獲功德勝諸菩薩,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離深般若波羅蜜多,經如殑伽沙數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大劫,布施功德無量無邊.復次,善現,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若諸菩薩,依深般若波羅蜜多相應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義處,審諦觀察,精進修行,經一晝夜,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所獲功德,勝諸菩薩,離深般若波羅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蜜多,經如殑伽沙數大劫,以諸供具,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供養預流、一來、不還、應果獨覺菩薩,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如來布施功德無量無邊.復次,善現,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若諸菩薩,依深般若波羅蜜多,所說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而住,經一晝夜,精勤修學布施、淨戒、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安忍、精進、靜慮、般若,所獲功德,勝諸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菩薩,離深般若波羅蜜多,經如殑伽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沙數大劫,精勤修學布施、淨戒、安忍、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精進、靜慮、般若,所獲功德無量無邊.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復次,善現,若諸菩薩,依深般若波羅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蜜多,所說而住,經一晝夜,以微妙法,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施諸有情,所獲功德,勝諸菩薩,離深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般若波羅蜜多,經如殑伽沙數大劫,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以微妙法,施諸有情,所獲功德無量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無邊.復次,善現,若諸菩薩,依深般若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波羅蜜多,所說而住,經一晝夜,修三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十七菩提分法及餘善根,所獲功德,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勝諸菩薩,離深般若波羅蜜多,經如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殑伽沙數大劫,修三十七菩提分法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及餘善根,所獲功德無量無邊.復次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善現,若諸菩薩,依深般若波羅蜜多,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所說而住,經一晝夜,修行種種財施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法施,住空閑處,繫念思惟先所修行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種種福業,迴向無上正等菩提,所獲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功德,勝諸菩薩,離深般若波羅蜜多,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經如殑伽沙數大劫,修行種種財施、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法施,住空閑處,繫念思惟先所修行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種種福業,迴向無上正等菩提,所獲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功德無量無邊.復次,善現,若諸菩薩,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依深般若波羅蜜多,所說而住,經一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晝夜,普緣三世佛及弟子功德善根,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和合稱量,現前隨喜,迴向無上正等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菩提,所獲功德,勝諸菩薩,離深般若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波羅蜜多,經如殑伽沙數大劫,普緣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三世佛及弟子功德善根,和合稱量,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現前隨喜,迴向無上正等菩提,所獲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功德無量無邊.爾時,善現便白佛言: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如來常說諸行,皆是分別所作,都非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實有.以何因緣,此諸菩薩,所獲功德,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無量無邊.佛告善現:是諸菩薩,行深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般若波羅蜜多,亦常觀察所作善事,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空無所有,虛妄不實,如如觀察所作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善事,空無所有,虛妄不實,如是如是.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便能不離甚深般若波羅蜜多,如如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不離甚深般若波羅蜜多,如是如是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所獲功德,無量無邊.具壽善現便白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佛言:無量無邊,義有何別?佛告善現: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言無量者,謂於此中,其量永息,言無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邊者,謂於是處,數不可盡.具壽善現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復白佛言:頗有因緣,色乃至識,亦無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量無邊耶?佛告善現:亦有因緣,色乃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至識,無量無邊.具壽善現復白佛言: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何因緣故,色乃至識,無量無邊?佛告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善現:色乃至識,皆性空故,無量無邊.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具壽善現復白佛言:爲但色、受、想、行、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識空,爲一切法,皆悉空耶?佛告善現: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我說諸法,無不皆空.具壽善現復白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佛言:無量無邊,是何增語?佛告善現: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無量無邊,是空、無相、無願增語.具壽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善現復白佛言:無量無邊,爲但是空、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無相、無願,爲更有餘義耶?佛告善現: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於意云何?我豈不說一切法門,無不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皆空?善現答言:如來常說一切法門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無不皆空.佛告善現:空卽無盡,空卽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無量,空卽無邊,空卽餘義.是故善現,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一切法門,雖有種種言說差別,而義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無異.善現,當知諸法空理,皆不可說.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如來方便,說爲無盡,或說無量,或說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無邊,或說爲空,或說無相,或說無願,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或說無作,或說無生,或說無滅,或說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非有,或說寂靜,或說離染,或說涅槃,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諸如是等,無量法門,義實無異,皆是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如來方便演說.爾時,善現便白佛言: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希有.世尊.方便善巧,諸法實性,皆不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可說,而爲有情,方便顯示,如我解佛,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所說義者,諸法實性,皆不可說.佛告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善現:如是如是.所以者何?一切法性,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皆畢竟空,無能宣說,畢竟空者.具壽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善現復白佛言:不可說義,有增減不?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佛告善現:不可說義,無增無減.具壽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善現復白佛言;若不可說義,無增無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減者,卽應布施乃至般若波羅蜜多,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亦無增減,若此六種波羅蜜多,亦無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增減.云何菩薩,以無增減波羅蜜多,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求證無上正等菩提,能近無上正等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菩提?若諸菩薩,增減六種波羅蜜多,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便不能近無上菩提.佛告善現:如是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如是.不可說義波羅蜜多,皆無增減.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然諸菩薩,行深般若波羅蜜多方便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善巧,不作是念:如是六種波羅蜜多,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有增有減.但作是念:唯有名想,謂爲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布施乃至般若波羅蜜多.是諸菩薩,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修行布施乃至般若波羅蜜多,持此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六種,俱行作意,幷依此起心及善根,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與諸有情,平等共有,迴向無上正等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菩提.如佛無上正等菩提,微妙甚深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而起迴向,由此迴向方便善巧,增上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勢力,能證無上正等菩提.爾時,善現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便白佛言:何謂無上正等菩提?佛告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善現:諸法眞如,是謂無上正等菩提.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善現,當知諸法眞如,無增減故,諸佛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無上正等菩提,亦無增減.若諸菩薩,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數多安住如是眞如相應作意,便近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無上正等菩提.如是善現,不可說義,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雖無增減而不退失眞如作意波羅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蜜多,雖無增減而不退失所求無上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正等菩提.若諸菩薩,安住如是眞如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作意,修行六種波羅蜜多,便近無上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正等菩提.具壽善現便白佛言:是諸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菩薩,爲初心起能近菩提,爲後心起,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能近菩提?若初心起,能近菩提,初心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起時,後心未起,無和合義,若後心起,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能近菩提,後心起時,前心已滅,無和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合義.如是前後心、心所法,進退推徵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無和合義,如何可得積集善根?若諸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善根,不可積集,云何菩薩,能近菩提?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佛告善現:於意云何?如燃燈時,爲初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焰能燋炷,爲後焰能燋炷?善現答言: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如我意解,非初焰能燋炷,亦不離初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焰,非後焰能燋炷,亦不離後焰.佛告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善現:於意云何?炷爲燋不?善現答言: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世閒現見其炷實燋.佛告善現:菩薩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亦爾,非初心起,能近菩提,亦不離初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心,非後心起能近菩提,亦不離後心,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而諸菩薩,行深般若波羅蜜多方便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善巧,令諸善根,增長圓滿,能近菩提.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具壽善現便白佛言:如是緣起,理趣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甚深,非卽前後諸心起故,能近菩提;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非離前後諸心起故,能近菩提.而諸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菩薩,能近菩提.佛告善現:於意云何?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若心滅已,更可生不?善現對曰:不也.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世尊是心已滅,不可更生.於意云何?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若心已生,有滅法不?如是.世尊,若心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已生,定有滅法.於意云何?有滅法心,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非當滅不?不也.世尊,有滅法心,決定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當滅.於意云何?無滅法心,爲可生不?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不也.世尊,無滅法心,無可生義.於意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云何?無生法心,爲可滅不?不也,世尊,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無生法心,無可滅義.於意云何?無生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滅法心,爲可生滅不?不也.世尊,無生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滅法心,無可生滅義.於意云何?若法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已滅,更可滅不?不也.世尊,若法已滅,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不可更滅.於意云何?若法已生,更可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生不?不也.世尊,若法已生,不可更生.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於意云何?諸法實性,有生滅不?不也.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世尊,諸法實性,無生無滅.於意云何?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心住爲如心眞如不?如是.世尊,如心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眞如心如是住.於意云何?若心住如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眞如,是心爲如眞如、實際,性常住不?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不也.世尊,是心非如眞如實際,其性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常住.於意云何?諸法眞如,極甚深不?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如是.世尊,諸法眞如,極爲甚深.於意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云何?卽眞如是心不?不也,世尊.於意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云何?離眞如有心不?不也,世尊.於意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云何?卽心是眞如不?不也,世尊.於意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云何?離心有眞如不?不也,世尊.於意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云何?眞如爲能見眞如不?不也,世尊.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於意云何?汝爲見有實眞如不?不也,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世尊.於意云何?若諸菩薩,能如是行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是行深般若波羅蜜多不?如是.世尊,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若諸菩薩,能如是行,是行深般若波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大般若波羅蜜多經卷第五百六十二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4" w:name="_Toc493794535"/>
      <w:r w:rsidRPr="00CC21DE">
        <w:rPr>
          <w:rFonts w:hint="eastAsia"/>
        </w:rPr>
        <w:t>大般若波羅蜜多經卷第五百六十三 果</w:t>
      </w:r>
      <w:bookmarkEnd w:id="2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第五分貪行品第十七之二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佛告善現:若諸菩薩,能如是行,爲行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何處?善現白言:若諸菩薩,能如是行,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都無行處.所以者何?諸現行法,皆不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轉故.佛告善現:若諸菩薩,行深般若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波羅蜜多,爲行何義諦?善現白言:若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諸菩薩,行深般若波羅蜜多,行勝義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諦.佛告善現:於意云何?若諸菩薩,行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勝義諦,於勝義諦,爲取相不?善現對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曰:不也,世尊.佛告善現:於意云何?是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諸菩薩,於勝義諦,雖不取相,而行相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不?善現對曰:不也,世尊.佛告善現:於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意云何?是諸菩薩,於勝義諦,旣不行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相,爲壞相不?善現對曰:不也,世尊.佛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告善現:於意云何?是諸菩薩,於勝義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諦,雖不壞相,而遣相不?善現對曰:不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也,世尊.佛告善現:是諸菩薩,於勝義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相,若不壞遣,云何能斷取相想耶?善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現白言:是諸菩薩,不作是念:我今壞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相,遣相斷想,亦未修學斷想之道.若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諸菩薩,精進修行斷想道者,未具佛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法,應墮聲聞或獨覺地.是諸菩薩,方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便善巧,雖於諸相及取相想,深知過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失,而不壞遣,速斷此想,證於無相.何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以故?一切佛法,未圓滿故.佛告善現: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如是如是.時,舍利子語善現言:若諸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菩薩,夢中修行三解脫門,於深般若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波羅蜜多,有增益不?若諸菩薩,覺時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修行三解脫門,於深般若波羅蜜多,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旣有增益,彼夢中修,亦應增益.何以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故?佛說夢覺無差別故.善現報言:若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諸菩薩,覺時修行甚深般若波羅蜜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多,旣名安住甚深般若波羅蜜多,是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諸菩薩,夢中修行甚深般若波羅蜜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多,亦名安住甚深般若波羅蜜多,三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解脫門,於深般若波羅蜜多,能爲增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益,亦復如是.若夢若覺,義無別故.舍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利子言:夢中造業,有增益不?佛說諸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法,不實如夢,故於夢中,所造諸業,應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無增益,要至覺時,憶想分別,乃有增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益.善現報曰:若諸有情,夢斷他命,未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至覺位,憶想分別,便自慶幸,彼所造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業,不增益耶?舍利子言:無所緣事,若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思若業,俱不得生,要有所緣,思業方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起,夢中思業,緣何而生?善現報言:如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是如是.若夢若覺,無所緣事,思業不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生,要有所緣,思業方起.何以故?舍利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子,要於見聞覺知諸相,有覺慧轉,由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斯起染,或復起淨.若無見聞覺知諸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相,無覺慧轉,亦無染淨.由此故,知若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夢若覺,有所緣事,思業乃生.若無所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緣,思業不起.時,舍利子問善現言:佛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說所緣,皆離自性,如何可說,有所緣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事,思業乃生,若無所緣,思業不起?善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現答言:雖諸思業,及所緣事,皆離自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性,而由自心,取相分別,世俗施設,說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有所緣,起諸思業,非此所緣離心別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有.時,舍利子問善現言:若諸菩薩,夢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中行施,施已迴向無上菩提,是諸菩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薩,爲實以施,迴向無上佛菩提不?善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現報言:慈氏菩薩,久已受得大菩提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記,宜可請問,定當爲答.時,舍利子如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善現言:恭敬請問慈氏菩薩.時,慈氏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菩薩語舍利子言:何等名爲慈氏菩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薩,而謂能答?尊者所問,爲色耶,爲受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想行識耶爲色空耶爲受想行識空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耶?且色非慈氏菩薩,亦不能答.尊者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所問?受、想、行、識,非慈氏菩薩,亦不能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答.尊者所問,色空非慈氏菩薩,亦不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能答.尊者所問,受、想、行、識空非慈氏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菩薩,亦不能答.尊者所問,我都不見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有法可名慈氏菩薩,亦都不見有法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能答.有法所答,答處答時及由此答,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皆亦不見.我都不見有法能記,有法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所記,記處記時及由此記,皆亦不見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何以故?舍利子,以一切法,本性皆空,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畢竟推徵不可得故.時,舍利子問慈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氏言:仁者所說,法爲如所證不?慈氏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答言:我所說法,非如所證.所以者何?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我所證法,不可說故.時,舍利子作是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念言:慈氏菩薩,覺慧甚深,長夜修行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甚深般若波羅蜜多,能作是說.爾時,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世尊知舍利子心之所念,卽便告曰: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於意云何?汝由是法,成阿羅漢,爲見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此法,是可說不?舍利子曰:不也,世尊.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佛言:菩薩行深般若波羅蜜多,所證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法性,亦復如是,不可宣說.是諸菩薩,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方便善巧,不作是念:我由此法,於大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菩提,已得受記,今得受記,當得受記.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不作是念:我由此法,當證菩提.若諸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菩薩,能如是行,是行般若波羅蜜多.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於得菩提,亦無怖畏,決定自知我當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證故.是諸菩薩,行深般若波羅蜜多,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聞甚深法,不驚不怖,亦不沈沒.是諸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菩薩,若在曠野有惡獸處,亦無怖畏.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所以者何?是諸菩薩,爲欲饒益諸有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情故,能捨一切內外所有,恒作是念: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諸惡獸等,欲噉我身,我當施與,令其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充足.由此善根,令我布施波羅蜜多,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速得圓滿,疾證無上正等菩提.我當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如是勤修正行,證得無上正等覺.時,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我佛土中,得無一切傍生、餓鬼,是諸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菩薩,若在曠野有惡賊處,亦無怖畏.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所以者何?是諸菩薩,爲欲饒益諸有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情故,能捨一切內外所有,樂修諸善,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於身命財,無所顧悋,恒作是念:若諸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有情,競來劫奪我諸資具,或有因斯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害我身命,我當於彼,不生瞋恨.由此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因緣,令我安忍波羅蜜多,速得圓滿,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疾證無上正等菩提.我當如是勤修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正行,證得無上正等覺.時,我佛土中,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得無一切劫害冤賊,由我佛土,極淸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淨故,亦無餘惡,是諸菩薩,若在曠野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無水之處,亦無怖畏,作是念言:我當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宣說無上妙法,斷諸有情渴愛之病,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設我由此渴乏命終,於諸有情,必不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捨離大悲作意,施妙法水,奇哉!薄福.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是諸有情,居在如斯無水世界,我當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如是勤修正行,證得無上正等覺.時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我佛土中,得無如是一切燋渴乏水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曠野,我當方便,勸諸有情,修勝福業,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隨所在處,皆令具足八功德水.是諸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菩薩,處飢饉土,亦無怖畏.作是念言: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我當精進嚴淨佛土,當證無上正等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覺.時,我佛土中,得無如是一切飢饉,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諸有情類,具足快樂,隨意所湏,應念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卽至,如諸天上,所念皆得,我當發起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堅猛精進,令諸有情,法願滿足,一切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時處,一切有情,於一切種資緣無乏.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若諸菩薩,無斯怖畏,定證無上正等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菩提,是諸菩薩,遇疾疫時,亦無怖畏.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何以故?是諸菩薩,恒審思惟,無法名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病,亦無病者,一切皆空,不應怖畏.我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當如是勤修正行,證得無上正等覺.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時,我佛土中,諸有情類,等無三病,精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進修行,殊勝善法,如佛所說,常無懈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廢.是諸菩薩,若念菩提,經夂乃得,亦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無怖畏.所以者何?前際劫數,雖有無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量,而一念頃,憶念分別,積集所成,後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際劫數,應知亦爾是故菩薩,不應於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中,作久遠想,而生怖畏.何以故?前際、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後際劫數短長,皆一剎那心相應故,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如是菩薩,於可畏事,能審思惟,不生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怖者,疾證無上正等菩提.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第五分姊妹品第十八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爾時,會中有一天女,從座而起,頂禮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佛足,偏覆左肩,右膝著地,合掌恭敬,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白言:世尊,我於此中,亦無怖畏,願當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來世,得作佛時,亦爲有情,說如斯法.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作是語已,取妙金花,恭敬至誠,散如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來上,佛神力故,令此金花,上踊虛空,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繽紛而住.爾時,世尊,卽便微笑,從面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門出金色光明,普照十方,還從頂入.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時,阿難陁見聞是已,恭敬合掌,白言: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世尊,何因何緣,現此微笑,諸佛現笑,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非無因緣?爾時,世尊告慶喜曰:今此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天女,於未來世,當成如來應正等覺,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劫名星喩,佛號金花.慶喜,當知今此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天女,卽是最後所受女身,捨此身已,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便受男身,盡未來際,不復爲女.從此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歿已,生於東方不動佛國,勤修梵行.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此女彼界,便字金花,從不動佛世界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歿已,復生他方,有佛世界,隨所生處,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常不離佛,如轉輪王,從一臺殿,至一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臺殿,歡娛受樂,乃至命終,足不履地.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此女亦爾,從一佛國,至一佛國,隨所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生處,常不遠離諸佛世尊乃至菩提,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恒修梵行.時,阿難陁竊作是念:今此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姊妹,當作佛時,亦應如今菩薩衆會.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佛知其念,告慶喜言:如是如是.如汝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所念,金華菩薩,當作佛時,亦爲衆會,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宣說如是甚深般若波羅蜜多.彼會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菩薩,其數多少,亦如我今菩薩衆會,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聲聞弟子,其數難知.但可摠說,無量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無數彼佛世界,惡獸、惡賊、飢渴病等,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一切皆無,亦無諸餘煩惱怖畏.爾時,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慶喜復白佛言:今此姊妹,先於何佛,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初發無上正等覺心,種諸善根,迴向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發願?佛告慶喜:此女過去,燃燈佛所,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初發大心,亦以金華,散彼佛上,迴向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發願,今得値我.慶喜,當知我於過去,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燃燈佛所,以五莖華,奉散彼佛,迴向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發願.燃燈如來應正等覺,知我根熟,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與我受記,汝於來世,當得作佛,號爲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能寂界,名堪忍劫,號爲賢天女.爾時,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聞佛授我大菩提記,歡喜踊躍,卽以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天華,散彼佛上,迴向發願,使我來世,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於此菩薩得作佛時,亦如今佛,現前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授我大菩提記.故我今者,與彼授記.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爾時,慶喜聞佛所說,歡喜踊躍,白言: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世尊,今此姊妹,夂已修習大菩提心,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迴向發願,今得成熟.佛告慶喜:如是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云何菩薩,行深般若波羅蜜多,現入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空定?佛告善現:若諸菩薩,行深般若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波羅蜜多,觀諸色、受、想行、識空,作此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觀時,不令心亂.若心不亂,則如實見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法雖,如實見法,而不作證.具壽善現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復白佛言:云何菩薩,雖見空法,而不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作證?佛告善現:是諸菩薩,觀法空時,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先作是念:我應觀法,諸相皆空,而於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其中,不應作證.我爲學故,觀諸法空,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不爲證故,觀諸法空,今是學時,非爲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證時.是諸菩薩,未入定位,攝心於境,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非入定時.菩薩爾時,雖不退失菩提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分法,而不盡漏.所以者何?是諸菩薩,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成就廣大智慧善根,能自審思:我於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空法,今時應學,不應作證,我應攝受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甚深般若波羅蜜多,觀諸法空,圓滿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一切菩提分法,不應今時,證於實際,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墮二乘地,不得菩提.譬如有人,勇健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威猛,所立堅固,形貌端嚴,六十四能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無不具足,於餘伎術,學至究竟,具多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最勝功德尸羅,聰慧巧言善能酬對,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具慈具義有大勢力,諸有所爲,皆能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成辦,善事業故,功少利多,由此衆人,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無不敬愛,有因緣故,將其父母、妻子、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眷屬,發趣他方,中路經過險難曠野,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其中多有,惡獸、怨賊、眷屬、大小,無不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驚惶.其人自恃多諸伎術,威猛勇健,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身意泰然,安慰父母、妻子、眷屬,勿有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憂懼,必令無苦,疾度曠野,至安隱處.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彼人爾時,化作種種勇銳兵仗,遇諸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怨敵,令彼見之,自然退散故彼壯士,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於曠野中,惡獸怨賊,無傷害意,善權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方便,將諸眷屬,疾度曠野,至安樂處.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諸菩薩衆,亦復如是,愍生死苦,諸有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情類,繫念安住,慈、悲、喜、捨,攝受般若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波羅蜜多,殊勝善根,方便善巧,如佛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所許,持諸功德,迴向無上正等菩提.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雖具修空,而不作證,深心愍念一切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有情,緣諸有情,欲施安樂.是諸菩薩,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超煩惱品,亦超魔品及二乘地雖住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空定,而不盡漏;雖善習空,而不作證.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爾時,菩薩住空定中,雖於相不執,而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不證無相,如堅翅鳥,飛騰虛空,自在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翺翔,久不墮落,雖依空戲,而不住空,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亦不爲空之所拘㝵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諸菩薩衆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如是,雖學空、無相、無願解脫門,而不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住空、無相、無願,乃至佛法,未極圓滿,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終不依彼,永盡諸漏如有壯夫,善閑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射術,欲顯己伎,仰射虛空,爲令空中,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箭不墮地,復以後箭,射前箭筈,如是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展轉,經於多時,箭箭相承,不令其墮.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若欲令墮,便止後箭,爾時諸箭,方頓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墮落.此諸菩薩,亦復如是,行深般若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波羅蜜多,攝受殊勝方便善巧乃至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善根,未極成熟,終不中道,證於實際.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若時善根,已極成熟,便證實際,得大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菩提,是故菩薩.行深般若波羅蜜多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方便善巧,皆應如是於深法性,審諦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觀察.若諸佛法,未極圓滿,不應作證.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爾時,善現便白佛言:甚奇,世尊,希有.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善逝,是諸菩薩,能爲難事,雖學深法,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而不作證.佛告善現:如是如是.此諸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菩薩,誓不棄捨一切有情,能辦斯事,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謂諸菩薩,發廣大心,爲脫有情,生死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苦故,雖數引發三解脫門,而於中道,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不證實際.所以者何?所欲度脫,不應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捨故,方便善巧,所護持故,不應中閒,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證於實際.復次,善現,若諸菩薩,於甚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深處,欲以般若波羅蜜多,審諦觀察,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謂空、無相、無願等,持三解脫門所行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之處.是諸菩薩,應作是念:有情長夜,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起有情想,執有所得,引生種種邪惡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見趣,輪迴生死,受苦無窮,我爲斷彼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邪惡見趣,應求無上正等菩提,爲諸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有情,說深空法,令斷彼執出生死苦.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是故雖學空解脫門,而於中閒,不證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實際.是諸菩薩,由起此念,方便善巧,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雖於中閒,不證實際,而不退失慈、悲、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喜、捨,四種勝定.所以者何?是諸菩薩,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甚深般若波羅蜜多方便善巧,所攝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受故,倍增白法,諸根漸利,力覺道支,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轉復增益.復次,善現,是諸菩薩,應作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是念:有情長夜,行諸相中,起種種執,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由斯輪轉,受苦無窮.我爲斷彼諸相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執故,應求無上正等菩提,爲諸有情,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說無相法,令斷相執,出生死苦,由斯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數入無相等持,是諸菩薩,由先成就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方便善巧,及所起念,雖數現入無相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等持,而於中閒,不證實際.雖於中閒,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不證實際,而不退失四無量定.所以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者何?是諸菩薩,甚深般若波羅蜜多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方便善巧,所攝受故,倍增白法,諸根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漸利,力覺道支,轉復增益.復次,善現,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是諸菩薩,應作是念:有情長夜,其心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常起常想、樂想、我想、淨想,由此引生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顚倒執著,輪轉生死,受苦無窮.我爲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斷彼四顚倒故,應求無上正等菩提,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爲諸有情,說無倒法,謂說生死無常、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無樂、無我、無淨,唯有涅槃,微妙寂靜,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具足種種眞實功德,由斯數入無願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等持.是諸菩薩,由先成就方便善巧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及所起念,雖數現入無願等持,而諸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佛法,未極圓滿,終不中閒,證於實際.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雖於中閒,不證實際,而不退失四無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量定.所以者何?是諸菩薩,甚深般若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波羅蜜多方便善巧,所攝受故,倍增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白法,諸根漸利,力覺道支,轉復增益.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復次,善現,是諸菩薩,應作是念:有情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長夜,先已行有所得,今亦行有所得;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先已行有相,今亦行有相;先已行顚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倒,今亦行顚倒;先已行和合想,今亦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行和合想;先已行虛妄想,今亦行虛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妄想;先已行邪見,今亦行邪見.由斯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輪轉受苦無窮,我爲斷彼如是過失,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應求無上正等菩提,爲諸有情,說甚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深法,令彼過失,皆永斷除,不復輪迴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受生死苦,速證常樂眞淨涅槃.是諸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菩薩,由深愍念一切有情,成就殊勝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方便善巧,甚深般若波羅蜜多,所攝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受故,於深法性,常樂觀察,謂空、無相、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無願,無作、無生、無滅、無性、實際.是諸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菩薩,成就如是殊勝智見,若墮無相、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無作之法,或住三界,俱無是處.是諸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菩薩,成就如是殊勝功德,捨諸有情,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而趣圓寂,不證無上正等菩提,饒益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有情,亦無是處.復次,善現,若諸菩薩,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欲得無上正等菩提,應當請問:諸餘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菩薩,云何菩薩修習一切菩提分法,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引發何心,能令菩薩,學空、無相、無願、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無作、無生、無滅、無性、實際,而不作證,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然修般若波羅蜜多?若餘菩薩,得此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問時,作如是答:諸菩薩衆,但應思惟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空無相等,不爲顯示,應念不捨,一切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有情攝受殊勝方便善巧.當知彼菩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薩,先未蒙諸佛授與無上正等菩提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不退轉記.所以者何?彼諸菩薩,未能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開示,分別顯了不退轉地.諸菩薩衆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不共法相,不如實知,他所請問,不退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轉地諸行狀相,亦不能答.爾時,善現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便白佛言:頗有因緣,知諸菩薩不退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轉不?佛告善現:亦有因緣,知諸菩薩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是不退轉,謂有菩薩,於深般若波羅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蜜多,若聞不聞,能如實答,先所請問,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能如實行,不退轉地諸菩薩行.由此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因緣,知彼菩薩是不退轉.具壽善現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復白佛言:以何因緣,有多菩薩,行菩提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行,少有能作,如實答者?佛告善現:雖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多菩薩,行菩提行,而少菩薩,得受如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是不退轉地,微妙慧記.若有得受如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是記者,皆於此中,能如實答.善現,當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知是諸菩薩,善根明利,智慧深廣,世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間天、人、阿素洛等,皆不能壞大菩提心.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第五分夢行品第十九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復次,善現,若諸菩薩,乃至夢中不著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三界及二乘地,亦不稱譽.雖觀諸法,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如夢所見,而於實際,能不證受.是不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退轉諸菩薩相.復次,善現,若諸菩薩,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夢中見佛,無量百千大衆圍遶,而爲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說法,或見自身,有如是事.是不退轉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諸菩薩相.復次,善現,若諸菩薩,夢中,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見佛,具諸相好,常光一尋,周帀照曜,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與無量衆,踊在虛空,現大神通,說正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法要,化作化士,令往他方,無邊佛國,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作諸佛事,或見自身,有如是事.是不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退轉諸菩薩相.復次,善現,若諸菩薩,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夢見狂賊,破壞村城,或見火起,焚燒,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聚落,或見惡獸欲來害身,或見怨家,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欲斬其首,或見父母臨當命終,或見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自身衆苦來逼.雖見此等諸怖畏事,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而不驚懼,亦無憂惱,從夢覺已,能正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思惟三界非眞,皆如夢見,我得無上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正等覺時,當爲有情,說三界法,一切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虛妄,皆如夢境.是不退轉諸菩薩相.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復次,善現,若諸菩薩,乃至夢中,見有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地獄、傍生、鬼界、諸有情類,便作是念: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我當精勤修菩薩行,速趣無上正等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菩提.我佛土中,得無地獄、傍生、鬼界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惡趣及名.從夢覺已,亦作是念.善現,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當知是諸菩薩,當作佛時,國土淸淨,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定無惡趣及彼名聲.是不退轉諸菩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薩相.復次,善現,若諸菩薩,夢中見火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燒地獄等,諸有情類,或復見燒城邑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聚落,便發願言:我若已受不退轉記,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願此大火,變爲淸涼.若此菩薩,作是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願時,夢中見火,卽爲頓滅,當知已受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不退轉記.若此菩薩,作是願時,夢中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見火不爲頓滅,當知未受不退轉記.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覺時見火,燒諸城邑,火隨願滅,不滅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亦然.復次,善現,若諸菩薩,覺時見火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燒諸城邑,便作是念:我若實有不退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轉相,願此大火,卽爲頓滅,變作淸涼.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念已發言:火不頓滅,然燒一里,越置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一里,復燒一里,或燒一家,越置一家,復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燒一家,如是展轉其火乃滅.是諸菩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薩,當知亦已受不退記,然被燒者,謗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法餘殃,或表當來,謗法苦相.復次,善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現,若諸菩薩,見有男子,或有女人,現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爲非人之所魅著受諸苦惱,不能遠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離,便作是念:若諸如來,知我已得,淸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淨意樂,知我已受不退轉記,已離聲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聞、獨覺等地,必得無上正等菩提.願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垂照察我心所念,我若實能修菩薩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行,疾證無上正等菩提.濟拔有情生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死苦者,願是男子或此女人,不爲非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人之所擾惱,彼隨我語,卽當捨去.是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諸菩薩,作此語時,若彼非人,不爲去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者,當知未受不退轉記.若彼非人,卽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爲去者,當知已受不退轉記.復次,善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現,有諸菩薩,實未受得不退轉記,見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有男子或有女人,現爲非人之所魅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著,受諸苦惱,不能遠離,卽便輕爾,發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誠諦言:若我已得不退轉記,令此男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子或此女人,不爲非人之所擾惱,彼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隨我語,速當捨去.爾時,惡魔爲誑,惑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彼卽便驅逼非人令去.所以者何?惡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魔威力,勝彼非人.是故非人,受魔教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勅,卽便捨去.時,彼菩薩,作是念言:非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人今去,是吾威力.所以者何?非人隨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我,所發誓願,卽便放捨男子女人,無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別緣故.是諸菩薩,旣不覺知惡魔所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作,謂是自力,輕餘菩薩,起增上慢,雖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勤精進,終不能得無上菩提,墮二乘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地,數爲惡魔之所誑惑.是故菩薩,應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善覺知諸惡魔事,修諸善業.復次,善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現,有諸菩薩,實未受得不退轉記,遠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離般若波羅蜜多方便善巧,未免魔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惑,謂有惡魔,爲誑惑故,方便化作種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種形像,至菩薩所,作如是言:汝自知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耶?過去諸佛,已曾授汝大菩提記,汝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身眷屬,乃至七世名字差別,我悉善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知,汝身生在某方、某國、某城、某邑、某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聚落中,汝在某年、某月、某日、某時、某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宿相王中,生如是惡魔.若見菩薩,稟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性柔軟,諸根暗鈍,便詐記言:汝於先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世,所稟根性,已曾如是.若見菩薩,稟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性剛强,諸根明利,便詐記言:汝於先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世,亦曾如是.若見菩薩,具足種種杜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多功德及餘勝行,便詐記言:汝於先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世,亦曾如是具諸功德,應自慶慰,勿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得自輕.時,彼菩薩,聞此惡魔說其過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現名等功德,歡喜踊躍,起增上慢,淩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蔑毀罵諸餘菩薩惡魔知已,復告之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言:汝定成就殊勝功德,佛已授汝大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菩提記,已有殊勝瑞相現前.爾時,惡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魔爲擾亂故,復矯化作種種形像,至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菩薩所,現親愛言:汝今已具不退轉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德應自敬重勿輒尊人時此菩薩聞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彼語已,增上慢心,轉復堅固,令一切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智,遠而更遠.是故菩薩,欲得菩提,應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善覺知諸惡魔事.復次,善現,有諸菩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薩,不善了知名字實相,但聞名字,妄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生執著,謂有惡魔,方便化作種種形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像,來告之言:汝所修行,願行已滿,不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久當證無上菩提.汝成佛時,當得如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是殊勝功德,尊貴名號,謂彼惡魔,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知此菩薩,長夜思願,我成佛時,當得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如是尊貴名號,隨其思願,而記說之.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時,此菩薩,遠離般若波羅蜜多方便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善巧,聞魔記說,作是念言:此人奇哉!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爲我記說當得成佛尊貴名號,與我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長夜思願相,應由此故,知我定當得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成佛名號勝過餘人.如如惡魔,記彼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名號,如是如是,憍慢轉增,輕蔑諸餘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實德,菩薩由斯轉遠無上菩提,當墮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聲聞或獨覺地.是諸菩薩,或有此身,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親近善友,至誠悔過,雖經多時,流轉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生死,而後當證無上菩提;若有此身,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不遇善友,至誠悔過,彼定流轉生死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多時,愚癡顚倒,後雖精進修諸善業,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而墮聲聞或獨覺地.如是憍慢輕餘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菩薩,罪過四重,及五無閒,無量倍數.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是故菩薩,應善覺知如是記說、虛名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號等微細魔事,不應憍慢輕餘菩薩.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復次,善現,有諸菩薩,居山曠野,修遠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離行.時有惡魔,來至其所,恭敬讚歎,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作如是言:大士,能修眞遠離行,此遠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離行,賢聖稱譽諸天、龍神,皆共守護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善現,當知我不稱讚此遠離行,以爲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眞實.善現白言:此遠離行,若非眞實,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餘復是何?佛告善現:若諸菩薩,或居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城邑,或居山野,但離煩惱二乘作意,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行深般若波羅蜜多,是名菩薩眞遠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離行.此遠離行,諸佛世尊,稱讚開許,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菩薩應學,令諸菩薩,疾證菩提.善現,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當知魔所稱讚,常居山野,宴坐思惟,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猶雜煩惱二乘作意,離深般若波羅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蜜多,不能圓滿一切智智.有諸菩薩,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雖樂修行魔所稱讚,遠離行法,而心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輕蔑,恒居村城,修眞遠離諸餘菩薩.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善現,當知是諸菩薩,遠離般若波羅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蜜多,雖經多時,居深山野,修遠離行,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而不了知眞遠離法,增長憍慢,於二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乘地,深生樂著,終不能得無上菩提,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非佛世尊稱讚開許,亦非菩薩所應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修行.善現,當知我所稱讚諸菩薩衆,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眞淨遠離法,是諸菩薩,都不成就.彼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於眞淨,遠離行中,亦不見有相似行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相,而諸惡魔,爲誑惑彼,令生憍慢,輕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餘菩薩,來至空中,慇懃讚勸,言是眞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淨遠離行法.善現,當知是諸菩薩,雖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居山野,而心喧雜,不能修學眞遠離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行,有諸菩薩,雖居村城,而心寂靜,常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能修學眞遠離行.善現,當知是諸菩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薩,於常修學眞遠離行,諸菩薩衆,輕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弄毀訾,如旃荼羅,於不能修眞遠離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行,諸菩薩衆,供養尊重如佛世尊.善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現,當知是諸菩薩,遠離般若波羅蜜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多,發起種種分別執著,作是念言:我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所修學是眞遠離,故爲非人來至我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所,稱讚護念,居城邑者,身心擾亂,誰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當護念,稱讚敬重.是諸菩薩,心多憍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慢,煩惱惡業,晝夜增長.善現,當知是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諸菩薩於菩薩衆爲旃荼羅穢污菩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薩摩訶薩衆,亦是天上人中大賊誑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惑,天、人、阿素洛等,其身雖服沙門法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衣,而心常懷怨賊意樂諸有發趣菩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薩乘者,不應親近供養恭敬.所以者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何?此諸人等,懷增上慢,外似菩薩,內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多煩惱,惡業增盛.是故善現,若諸菩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薩,眞實不捨一切智智,求證無上正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等菩提,普爲利樂諸有情者,不應親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近如是惡人.善現,當知諸菩薩衆,常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應精進修眞事業,厭離生死,不著三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界,於彼惡賊旃荼羅人,常應發生慈、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悲、喜、捨,應作是念:我不應起如彼惡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人所起過患,設當失念.如彼暫起,卽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應覺知,令速除滅.是故菩薩,欲證無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上正等菩提,當善覺知諸惡魔事,應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勤精進,遠離除滅如彼菩薩所起過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患,勤求無上正等菩提若諸菩薩,如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是學者,是爲善巧覺知魔事.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大般若波羅蜜多經卷第五百六十三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5" w:name="_Toc493794536"/>
      <w:r w:rsidRPr="00CC21DE">
        <w:rPr>
          <w:rFonts w:hint="eastAsia"/>
        </w:rPr>
        <w:t>大般若波羅蜜多經卷第五百六十四 果</w:t>
      </w:r>
      <w:bookmarkEnd w:id="2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第五分勝意樂品第二十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復次,善現,若諸菩薩,以勝意樂,欲證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無上正等菩提,常應親近供養恭敬,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尊重讚歎眞淨善友.爾時,善現便白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佛言:何等名爲菩薩善友?佛告善現: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諸佛皆名菩薩善友.若能宣說甚深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般若波羅蜜多,教誡教授諸菩薩衆,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令於般若波羅蜜多甚深法門,能悟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入者,亦得名爲菩薩善友.布施、淨戒、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安忍、精進、靜慮、般若波羅蜜多,當知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亦名菩薩善友.如是六種波羅蜜多,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與諸菩薩,爲師爲導,爲明爲炬,爲光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爲照,爲舍爲護,爲歸爲趣,爲洲爲渚,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爲父爲母,過去、未來、現在諸佛,皆依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六種波羅蜜多,而得成辦,功德事業.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所以者何?如是六種波羅蜜多,普能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攝受一切佛法.是故善現,若諸菩薩,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欲證無上正等菩提,應學六種波羅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復次,善現,若諸菩薩,欲學六種波羅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蜜多,應於般若波羅蜜多甚深經典,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至心聽聞,受持讀誦,觀察義趣,請決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所疑.所以者何?如是般若波羅蜜多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甚深經典,能與六種波羅蜜多,爲尊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爲導,爲生養母.善現,當知若諸菩薩,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欲得不隨他教行,欲住不隨他教地,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欲斷一切有情疑,欲滿一切有情願,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應學如是甚深般若波羅蜜多.具壽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善現便白佛言:甚深般若波羅蜜多,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以何爲相?佛告善現:甚深般若波羅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無㝵爲相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爾時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善現復白佛言</w:t>
      </w:r>
      <w:r w:rsidRPr="00CC21DE">
        <w:rPr>
          <w:rFonts w:ascii="Tripitaka UniCode" w:eastAsia="Tripitaka UniCode"/>
          <w:sz w:val="24"/>
          <w:szCs w:val="24"/>
        </w:rPr>
        <w:t>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頗有因緣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甚深般若波羅蜜多無㝵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之相,餘一切法,亦得有耶?佛告善現: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有因緣故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甚深般若波羅蜜多無㝵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之相,餘一切法,亦可說有.所以者何?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以一切法,無不皆如甚深般若波羅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蜜多,是空遠離.具壽善現復白佛言: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若一切法,皆空遠離,云何有情,有染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有淨?所以者何?非空遠離法可說有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染淨;非空遠離能證菩提;非離空遠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離有別法可得,云何令我,解如是義?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佛告善現:於意云何?有情長夜,有我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等心,執我等不?善現對曰:如是,世尊.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佛告善現,於意云何?有情所執我及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我所,空遠離不?善現對曰:如是,世尊.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佛告善現:於意云何?豈不有情由我、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我所,流轉生死?善現對曰:如是,世尊.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佛告善現:如是有情,流轉生死,施設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雜染及淸淨者.由諸有情,虛妄執著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我及我所,說有雜染,而於其中,無雜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染者.由諸有情,不妄執著我及我所,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說有淸淨,而於其中,無淸淨者.是故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善現,雖一切法,皆空遠離,而諸有情,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亦可施設有染有淨.若諸菩薩,能如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是行,名行般若波羅蜜多.具壽善現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便白佛言:希有.世尊,雖一切法,皆空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遠離,而諸有情,有染有淨.若諸菩薩,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能如是行,則不行色、受、想、行、識,世閒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天、人、阿素洛等,皆不能伏,普勝一切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聲聞、獨覺所行之行,至無勝處.是諸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菩薩,由此般若波羅蜜多相應作意,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晝夜安住方便善巧,趣向無上正等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菩提,疾證無上正等菩提.佛告善現: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如是如是.復次,善現,於意云何?假使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於此贍部洲中,一切有情,非前非後,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皆得人身,發菩提心,盡壽布施,持此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布施,迴向菩提.由此因緣,得福多不?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善現對曰:甚多,世尊.佛告善現:若有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菩薩,下至一日,安住般若波羅蜜多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相應作意,所獲功德,甚多於前,無量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無數.所以者何?如是菩薩,如如安住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甚深般若波羅蜜多相應作意,如是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如是堪爲一切有情福田.由此菩薩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所起慈心,諸有情類,無能及者,唯除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如來應正等覺.如是菩薩,具勝妙慧,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由勝妙慧,見諸有情受大苦惱,如被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刑戮,起大悲心.復以天眼,見有情類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成無閒業,墮無睱處,受諸苦惱,或爲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見網之所覆蔽,不得正道,見已悲愍,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生大厭怖,普緣一切有情世閒,起大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慈悲相應作意.我當普爲一切有情,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作大導師,令脫衆苦.雖作是念,而不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住此想,亦不住餘想,是名菩薩大慧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光明.由住此住,能作一切世閒福田,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雖未證得一切智智,而於菩提,已不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退轉,堪受施主一切供養,如是菩薩,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善住般若波羅蜜多,旣能畢竟報施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主恩,亦能親近一切智智.是故菩薩,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欲不虛受世閒信施,欲示有情眞淨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道路,欲爲有情作大饒益,欲爲世閒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作大明照,欲脫有情生死牢獄,欲施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有情淸淨法眼,應常安住甚深般若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波羅蜜多相應作意.由此作意,所有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言說皆與般若波羅蜜多理趣相應,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諸餘作意,無容暫起.所以者何?如是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菩薩甚深般若波羅蜜多相應作意,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流注相續.譬如有人,先未曾有末尼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寶珠,後時遇得,歡喜自慶,遇緣還失,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生大憂惱,常懷歎惜,未曾離念,思當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何計,還得此珠.彼人由是相應作意,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緣此寶珠,無時暫捨.菩薩亦爾,應常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安住甚深般若波羅蜜多相應作意,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若不安住如是作意,則爲喪失一切智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智相應作意.爾時,善現便白佛言:若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一切法及諸作意,皆離自性,云何菩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薩,不離般若、一切智智相應作意?佛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告善現:若諸菩薩,知一切法及諸作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意,皆離自性,是諸菩薩,不離般若、一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切智智.所以者何?甚深般若、一切智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智及諸作意,自性皆空,無增無減.具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壽善現復白佛言:若深般若波羅蜜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多,自性常空,無增無減,云何菩薩,增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長般若波羅蜜多,能近菩提?佛告善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現:若諸菩薩,行深般若波羅蜜多,知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一切法無增無減,於深般若波羅蜜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多,亦無增減.若諸菩薩,能如是知,聞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一切法無增無減,不驚不怖,亦不沈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沒.是諸菩薩,行深般若波羅蜜多,已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到究竟,安住菩薩不退轉地,疾證無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上正等菩提.具壽善現白言:世尊,爲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卽般若波羅蜜多,能行般若波羅蜜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多不?不爾,善現.世尊,爲離般若波羅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蜜多有法可得,能行般若波羅蜜多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不?不爾,善現.世尊,爲卽般若波羅蜜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多空,能行般若波羅蜜多不?不爾,善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現.世尊,爲離般若波羅蜜多空有法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可得,能行般若波羅蜜多不?不爾,善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現.世尊,爲卽空,能行般若波羅蜜多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不?不爾,善現.世尊,爲離空有法可得,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能行般若波羅蜜多不?不爾,善現.世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尊,爲卽空,能行空不?不爾,善現.世尊,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爲離空有法可得,能行空不?不爾,善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現.世尊,爲卽般若波羅蜜多,能行空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不?不爾,善現.世尊,爲離般若波羅蜜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多有法可得,能行空不?不爾,善現.世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尊,爲卽色、受、想、行、識等,能行般若波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羅蜜多,及行空不?不爾,善現.世尊,爲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離色、受、想、行、識等有法可得,能行般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若波羅蜜多,及行空不?不爾,善現.世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尊,爲卽色、受、想、行、識等空,能行般若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波羅蜜多,及行空不?不爾,善現.世尊,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爲離色、受、想、行、識等空,能行般若波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羅蜜多,及行空不?不爾,善現.爾時,善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現便白佛言:若爾菩薩,以何等法,能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行般若波羅蜜多,及能行空?佛告善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現:於意云何?汝見有法,能行般若波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羅蜜多,及行空不?善現對曰:不也,世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尊.佛告善現:於意云何?汝見有般若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波羅蜜多,及見有空,是諸菩薩所行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處不?善現對曰:不也,世尊.佛告善現: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於意云何?汝所不見法,是法可得不?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善現對曰:不也,世尊.佛告善現:於意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云何?不可得法,頗有生不?善現對曰: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不也,世尊.佛告善現:汝所不見,所不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得法,所有實相,卽是菩薩無生法忍.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菩薩成就如是忍者,便於無上正等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菩提,堪得受記,亦名如來無所畏道.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若諸菩薩,勤行此道,不得無上正等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覺智、大智、妙智、自然人智、一切智智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及如來智,無有是處.具壽善現復白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佛言:菩薩爲以諸法無生,於佛菩提,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得受記不?不爾,善現.世尊,若爾菩薩,云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何受菩提記?佛告善現:於意云何?汝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見有法,於佛菩提,得受記不?善現對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曰:不也.世尊,我不見法,於佛菩提,堪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得受記亦不見法,於佛菩提,有能證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者,證時、證處及由此證,若所證法,皆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亦不見.佛告善現:以一切法,不可得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故,不應念言,於佛菩提,此是能證,此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是所證.時,天帝釋便白佛言:如是般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若波羅蜜多,最爲甚深,難見難覺,畢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竟離故,非少善根諸有情類,能於如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是甚深般若波羅蜜多,書寫聽聞,受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持讀誦.爾時,佛告天帝釋言:如是如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是.如汝所說.憍尸迦,假使於此贍部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洲中,一切有情,悉皆成就十善業道,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如是福聚,於能書寫聽聞,受持讀誦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般若波羅蜜多甚深經典,所獲功德,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百分不及一,千分不及一乃至鄔波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尼殺曇分亦不及一.時,有苾芻告天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帝釋:有於般若波羅蜜多,書寫聽聞,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受持讀誦,所獲功德,勝於仁者?天帝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釋言:彼有情類,初發心時,尚勝於我,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況於般若波羅蜜多,書寫聽聞,受持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讀誦,精勤修學如理思惟?苾芻,當知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彼有情類,卽是菩薩,如是菩薩,所獲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福聚,普勝一切世閒天、人、阿素洛等.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如是菩薩所獲福聚,亦勝預流、一來、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不還、應果獨覺,亦勝菩薩遠離般若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波羅蜜多方便善巧,修行布施、淨戒、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安忍、精進、靜慮波羅蜜多及餘功德.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苾芻,當知若諸菩薩,如說修行甚深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普勝一切世閒天、人、阿素洛等,世閒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天、人、阿素洛等,皆應供養.所以者何?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是諸菩薩,於深般若波羅蜜多,能如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說行究竟隨轉.是諸菩薩,能紹一切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智智種性,令不斷絕,常不遠離諸佛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世尊,常不遠離妙菩提座,常能濟拔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溺生死泥諸有情類.是諸菩薩,如是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學時,常學菩薩所應學法,不學二乘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所應學法,諸天神等,常隨擁護,四大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天王,來至其所,供養恭敬,咸作是言: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善哉!大士,當勤精進學菩薩衆所應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學法,疾當安坐妙菩提座,速證無上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正等菩提.如昔天王,所奉四鉢,我亦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當奉.苾芻當知是諸菩薩,我等天帝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尚往其所,供養恭敬,況餘天神?苾芻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當知是諸菩薩如是學時,一切如來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及諸菩薩、諸天、龍等,常隨守護,由此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因緣,世閒危厄身心憂苦,皆不侵害,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所有疾病,亦復不起.苾芻當知是諸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菩薩,獲如是等現法勝利,後世功德,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無量無邊.時,阿難陁竊作是念:天主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帝釋爲自辯才,讚說如是菩薩功德,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爲是如來威神加被?時,天帝釋承佛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威神,知阿難陁心之所念,白言:大德,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非我辯才,皆是如來威神加被.爾時,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佛告阿難陁言:如是如是.今天帝釋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承佛威神,能如是說.慶喜,當知若時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菩薩,於深般若波羅蜜多,思惟修學,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三千世界一切惡魔,皆生疑怖,咸作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是念:此諸菩薩,爲於中閒,便證實際,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墮二乘地,爲趣無上正等菩提,轉妙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法輪,空我境界.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第五分修學品第二十一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復次,慶喜,若時菩薩,修學般若波羅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蜜多,晝夜精勤,常不捨離.時,魔眷屬,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如箭入心,怖戰憂惶,不任自處.復次,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慶喜,若時菩薩,修學般若波羅蜜多,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晝夜精勤,將至究竟.時,魔眷屬,來至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其所,化作種種可怖畏事,欲令菩薩,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身心驚惶,於大菩提,暫退便足.復次,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慶喜,非諸菩薩修學般若波羅蜜多,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皆爲惡魔之所擾亂.若諸菩薩,先世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聞此甚深般若波羅蜜多,無信解心,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毀訾誹謗.是諸菩薩,修學般若波羅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蜜多,便爲惡魔之所擾亂.復次,慶喜,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若諸菩薩,聞深般若波羅蜜多,疑惑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猶豫,爲有爲無.是諸菩薩,修學般若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波羅蜜多,便爲惡魔之所擾亂.復次,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慶喜,若諸菩薩,遠離善友,惡友攝持,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不聞般若波羅蜜多甚深義處,由不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聞故,不知不見,云何修學甚深般若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波羅蜜多?是諸菩薩,修學般若波羅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蜜多,便爲惡魔之所擾亂.復次,慶喜,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若諸菩薩,攝受邪法,爾時,惡魔便作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是念:今此菩薩,與我爲伴,令無量人,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棄捨正法,滿我所願.是諸菩薩,修學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般若波羅蜜多,便爲惡魔之所擾亂.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復次,慶喜,若諸菩薩,聞說般若波羅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蜜多甚深經時,告餘菩薩:如是般若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波羅蜜多,理趣甚深,難信難解,何用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書寫,受持讀誦?我尚不能得其源底,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況餘薄福淺智者哉?是諸菩薩,修學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般若波羅蜜多,便爲惡魔之所擾亂.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復次,慶喜,若諸菩薩,輕餘菩薩,謂作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是言:我能安住眞遠離行,汝等皆無.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爾時,惡魔歡喜慶快,是諸菩薩,修學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般若波羅蜜多,便爲惡魔之所擾亂.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復次,慶喜,若時菩薩,自恃名姓及所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修行杜多功德,輕蔑諸餘修勝善法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諸菩薩衆,常自稱讚毀訾他人,無不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退轉,諸行狀相,而謂自有起煩惱業.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爾時,惡魔便大歡喜,作如是念:今此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菩薩,令我境土宮殿,不空增益,地獄、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傍生、鬼界.是時,惡魔助其神力,令轉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增益威力辯才.由此多人,信受其語,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因斯勸發同彼惡見,同惡見已,隨彼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邪學,隨邪學已,煩惱熾盛,心顚倒故,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所起三業,皆能感得不可愛果.由此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因緣,增長惡趣,令魔宮殿,轉更充滿.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由此惡魔,歡喜踊躍,諸有所作隨意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自在,是諸菩薩,修學般若波羅蜜多,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便爲惡魔之所擾亂.復次,慶喜,若時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菩薩,與求聲聞、獨覺乘者,更相毀蔑,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鬪諍誹謗.爾時,惡魔便作是念:今此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菩薩,雖遠菩提,而不極遠,雖近惡趣,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而不甚近.若時菩薩,與菩薩乘善男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子等,更相毀蔑,鬪諍誹謗.爾時,惡魔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便作是念:此二菩薩,極遠菩提,甚近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惡趣.作是念已,歡喜踊躍,增其威勢,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令二朋黨,鬪諍不息,使餘無量無邊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有情,皆於大乘,深心厭離.是諸菩薩,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修學般若波羅蜜多,便爲惡魔之所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擾亂.復次,慶喜,若諸菩薩,未得菩提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不退轉記,於得菩提不退轉記,諸菩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薩所起損害心,鬪諍輕蔑,罵辱誹謗,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是諸菩薩,隨起爾所念不饒益心還,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退爾所劫曾修勝行,經爾所時,遠離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善友,還受爾所生死繫縛.若不棄捨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大菩提心,還爾所劫,被弘誓鎧,勤修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勝行,時無閒斷,然後乃補爾所功德.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爾時,慶喜便白佛言:是諸菩薩,所起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惡心,生死罪苦,爲要流轉,經爾所時,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爲於中閒,亦得出離.是諸菩薩,所退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勝行,爲要精勤,經爾所劫,時無閒斷,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然後乃補,爲於中閒,有復本義?佛告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慶喜:我爲菩薩,獨覺、聲聞,說有出罪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還補善法.慶喜,當知若諸菩薩,造此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罪後,心無慚愧,懷惡不捨,不能如法,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發露悔過.我說彼類,於其中閒,無出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罪苦,還補善義.若諸菩薩,造此罪後,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深生慚愧,心不繫惡,尋能如法,發露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悔過,作如是念:我今已得難得人身,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何容復起如是過惡,失大善利?我應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饒益一切有情.何乃於中,反作衰損?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我應恭敬一切有情,如僕事主.何乃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於中,反生憍慢,毀辱淩蔑?我應忍受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一切有情,捶打訶罵.何容於彼反以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暴惡,身語加報?我應和解一切有情,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令相敬愛何容復起.勃惡語言,與彼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乖諍?我應堪耐一切有情,長時履踐,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猶如道路,亦如橋梁.何容於彼反加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淩辱?我求無上正等菩提,爲拔有情,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生死大苦,令得究竟安樂涅槃.何容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反欲加之以苦?我應從今,盡未來際,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如愚如啞,如聾如盲,於諸有情,無所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分別,假使斬截,頭足手臂,挑目割耳,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劓鼻截舌,鋸解一切身分支體,於彼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有情,終不起惡.若我起惡,卽便退壞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所發無上正等覺心障㝵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所求一切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智智,不能利益安樂有情.慶喜,當知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是諸菩薩,我說中閒,有出罪苦,還補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善義,非要經於爾所劫數,惡魔於彼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不能擾亂,疾證無上正等菩提.復次,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慶喜,諸菩薩衆,與求聲聞、獨覺乘者,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不應交涉,設與交涉,不應共住,設與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共住,不應與彼,論義決擇.勿因此故,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起忿恚心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或復令生麤惡言說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便㝵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無上正等菩提.亦壞無邊菩薩行法.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若諸菩薩與菩薩乘善男子等,共住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相視,尊重敬事,應如大師,復作是念: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彼是我等眞淨善友,同載一舩,同一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所趣,同行一道,同一事業學時、學處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及所學法.若由此學,皆無有異,復作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是念:若彼菩薩,住雜作意,我當於中,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不同彼學.若彼菩薩,離雜作意,我當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於中,常同彼學.若諸菩薩,如是學時,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疾證所求一切智智.爾時,善現便白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佛言:若諸菩薩,爲盡故學,爲不生故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學,爲離故學,爲滅故學,是學一切智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智不?佛告善現:若諸菩薩,如是學時,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非學一切智智.具壽善現復白佛言: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何緣菩薩,如是學時,非學一切智智?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佛告善現:於意云何?佛證眞如,極圓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滿故,說名如來應正等覺如是眞如,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可說爲盡乃至滅不?善現對曰:不也,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世尊.何以故?眞如無相,不可說盡乃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至滅故.佛告善現:是故菩薩,如是學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時,非學一切智智.若諸菩薩,不爲盡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故學,乃至不爲滅故學,如是學時,是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學一切智智,亦學般若波羅蜜多,亦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學佛地力無畏等無邊佛法.善現,當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知若諸菩薩,如是學時,至一切學究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竟彼岸天魔、外道,皆不能伏,息除諸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惡,衆善圓滿,少分有情,能如是學.是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故菩薩,欲墮極少有情數者,當勤修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學甚深般若波羅蜜多方便善巧.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第五分根栽品第二十二之一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復次,善現,若諸菩薩,如是修學甚深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般若波羅蜜多方便善巧,不起根栽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俱行之心,不起慳悋、犯戒、瞋忿、懈怠、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散動、惡慧、猶豫俱行之心.復次,善現,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若諸菩薩,如是修學甚深般若波羅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蜜多方便善巧,能攝一切波羅蜜多.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譬如身見,能具攝受六十二見.如是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般若波羅蜜多,攝受一切波羅蜜多.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譬如命根,遍能攝受所餘諸根,命根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滅時,諸根隨滅.如是般若波羅蜜多,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攝受一切波羅蜜多,若失般若波羅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蜜多,則失一切波羅蜜多.所以者何?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甚深般若波羅蜜多,能持一切殊勝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善法,能滅一切惡不善法.是故善現,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若諸菩薩,欲攝一切波羅蜜多,應學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般若波羅蜜多.若諸菩薩,能學般若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波羅蜜多,於諸有情,最尊最勝.復次,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善現,於意云何?於此三千大千世界,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諸有情類,寧爲多不?善現對曰:甚多,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世尊.贍部洲中諸有情類,其數尚多,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況三千界?佛告善現:假使三千大千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世界一切有情,皆成菩薩,一一皆以上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妙樂具,盡壽供養一切有情.於意云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何?是諸菩薩,由此因緣,得福多不?善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現對曰:甚多,世尊.佛告善現:若有菩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薩,修學般若波羅蜜多,如彈指頃,其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福勝彼,無量無邊.所以者何?甚深般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若波羅蜜多,具大義用,能攝無上正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等菩提.是故善現,若諸菩薩,欲證無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上正等菩提,欲爲一切有情上首,欲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普饒益一切有情,欲爲一切有情依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怙,欲證一切圓滿佛法,欲行諸佛所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行境界,欲遊戲佛所遊戲處,欲作諸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佛大師子吼,欲以一音,爲三千界一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切有情,宣說正法,普令一切獲大饒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益,當學般若波羅蜜多.善現,當知我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曾不見有諸菩薩,修學般若波羅蜜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多而不能得世出世閒功德勝利爾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時,善現便白佛言:菩薩修學甚深般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若波羅蜜多,豈亦能得聲聞、獨覺功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德善根?佛告善現:聲聞、獨覺功德善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根,此菩薩衆,亦皆能得,但於其中,心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不樂住,以勝智見,無倒觀察,超過聲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聞及獨覺地,爲彼開示,令皆證得.復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次,善現,若諸菩薩,如是學時,則爲一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切世閒、天人、阿素洛等,眞淨福田,超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諸世閒聲聞、獨覺福田之上,疾能證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得一切智智,常不捨離甚深般若波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羅蜜多.菩薩若能修行般若波羅蜜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多,當知已於一切智智,得不退轉,遠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離聲聞、獨覺等地,親近無上正等菩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提.善現,當知若諸菩薩,作如是念:此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是般若波羅蜜多,我由般若波羅蜜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多,當能引發一切智智.是諸菩薩,非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行般若波羅蜜多,亦於般若波羅蜜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多,不知不見.若諸菩薩,不作是念:此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是般若波羅蜜多,我由般若波羅蜜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多,當能引發一切智智.是諸菩薩,是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行般若波羅蜜多,亦於般若波羅蜜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多,能知能見.復次,善現,若諸菩薩,不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見般若波羅蜜多,不聞不覺不知般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若波羅蜜多,於不見聞覺知諸法,亦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不分別,是行般若波羅蜜多.時,天帝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釋作是念言:若諸菩薩,修行般若波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羅蜜多,尚勝一切有情之類,況得無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上正等菩提?若諸有情,聞說一切智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智名字,深生信解,尚爲獲得人中善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利,及得世閒,最勝壽命,況發無上正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等覺心,或能聽聞甚深般若波羅蜜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多?是諸有情,世閒敬愛,當能調御.一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切有情,作是念已,卽便化作微妙音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花,捧散如來及諸菩薩,旣散華已,作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是願言:若諸菩薩,求趣無上正等菩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提,以我所生善根功德,願彼佛法,速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得圓滿,願彼所求一切智法及無漏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法,速得圓滿.作是願已,便白佛言:若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菩薩乘善男子等,已發無上正等覺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心,我終不生一念異意;令其退轉大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菩提心,我終不生一念異意;令諸菩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薩,厭大菩提,退住聲聞、獨覺等地,我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終不起一念異心;令諸菩薩,退失大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悲相應作意若諸菩薩,已發大心,我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願彼心,倍復增進,願彼菩薩,見生死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中,種種苦已,爲欲利樂世閒、天、人、阿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素洛等,發起種種堅固大願;我旣自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度;亦當精勤度未度者,我旣自脫;亦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當精勤脫未脫者,我旣自安;亦當精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勤安未安者,我旣自證究竟涅槃;亦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當精勤令未證者,皆同證得究竟涅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槃.世尊,若有情類,於初發心菩薩功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德,深心隨喜,得幾所福,於久發心修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諸勝行菩薩功德,於不退轉地菩薩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功德,於一生所繫菩薩功德,深心隨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喜,得幾所福?爾時,佛告天帝釋言:妙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高山王,可知兩數,此有情類,隨喜俱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心,所生福德,不可知量,乃至三千大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千世界,可知兩數,此有情類,隨喜俱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心,所生福德,不可知量.時,天帝釋復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白佛言:若諸有情,於諸菩薩從初發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心,乃至得佛功德善根,不生隨喜,或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復於彼隨喜功德,不聞不知,當知皆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是魔所執持,魔所魅著,魔之朋黨,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魔天界歿,來生此閒.所以者何?若諸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菩薩,發菩提心,修菩薩行,得不退轉,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至究竟位,有能於彼起隨喜心,定能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破壞衆魔眷屬,疾能證得一切智智.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若諸有情,深心敬愛佛、法、僧寶,隨所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生處,常欲見佛聞法遇僧,於諸菩薩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功德善根,應深隨喜,迴向菩提,不生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執著.若能如是疾證無上正等菩提,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利樂有情,破魔軍衆.爾時,佛告天帝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釋言:如是如是.如汝所說.憍尸迦,若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諸有情,於諸菩薩功德善根,深心隨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喜,迴向菩提,速能圓滿諸菩薩行,疾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證無上正等菩提.若諸有情,於諸菩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薩功德善根,深心隨喜,迴向菩提,是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諸有情,具大勢力,常能奉事諸佛世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尊,於深經典,善知義趣,隨所生處,一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切世閒,恭敬供養,不見惡色,不聞惡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聲,不嗅惡香,不嘗惡味,不覺惡觸,不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思惡法,不墮惡趣,生人、天中,恒受勝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樂.何以故?憍尸迦,是諸有情,能於無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量菩薩功德,深心隨喜,迴向菩提,善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根增進,疾能證得一切智智,饒益無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量無數有情,令住無餘般涅槃界.以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是故,憍尸迦,住菩薩乘善男子等,於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諸菩薩功德善根,皆應隨喜,迴向菩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提,利樂無邊諸有情類.爾時,善現便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白佛言:心旣如幻,云何菩薩能證無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上正等菩提?佛告善現:於意云何?汝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爲見有如幻心不?善現對曰:不也,世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尊.佛告善現:於意云何?汝見幻不?善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現對曰:不也,世尊.佛告善現:於意云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何?若汝不見幻,不見如幻心,若處無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幻無如幻心,汝見有是心,能得菩提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不?善現對曰:不也,世尊.佛告善現:於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意云何?若處離幻,離如幻心,汝見有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是法,能得菩提不?善現對曰:不也,世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尊我都不見,卽離心法,說何等法,若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有若無?以一切法畢竟離故,不可施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設是有是無.若法不可施設有無,則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不可說能得菩提,非無所有法,能得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菩提故,由此般若波羅蜜多,亦畢竟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離,不應修遣,亦復不應有所引發無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上菩提,亦畢竟離,云何可說諸菩薩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衆,依深般若波羅蜜多,能證菩提?是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故般若波羅蜜多,應不可說,能證無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上正等菩提,離法,不得離法故.佛告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善現:善哉,善哉!如是如是.甚深般若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波羅蜜多、無上菩提,俱畢竟離,甚深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般若波羅蜜多,畢竟離故,得畢竟離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無上菩提.若深般若波羅蜜多,非畢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竟離,應非般若波羅蜜多.是故善現,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非不依止甚深般若波羅蜜多,得大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菩提,雖非離法,能得離法,而得菩提,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非不依止甚深般若波羅蜜多.是故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菩薩,欲得無上正等菩提,應勤修學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大般若波羅蜜多經卷第五百六十四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6" w:name="_Toc493794537"/>
      <w:r w:rsidRPr="00CC21DE">
        <w:rPr>
          <w:rFonts w:hint="eastAsia"/>
        </w:rPr>
        <w:t>大般若波羅蜜多經卷第五百六十五 果</w:t>
      </w:r>
      <w:bookmarkEnd w:id="2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第五分根栽品第二十二之二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爾時,善現便白佛言:此諸菩薩,行甚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深義.佛告善現:如是如是.此諸菩薩,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行甚深義.善現,當知此諸菩薩,能爲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難事,謂所行義,雖復甚深,而於聲聞、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獨覺地法,能不作證.具壽善現復白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佛言:如我解佛所說義者,此諸菩薩,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所作不難,不應說彼能爲難事.所以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者何?此諸菩薩,所證深義,旣不可得,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能證般若波羅蜜多,亦不可得,證法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證者,證處證時,亦不可得.若諸菩薩,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聞如是語,心不沈沒,亦不憂悔,不驚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不怖,是行般若波羅蜜多.此諸菩薩,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如是行時,不見衆相,亦復不見我行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般若波羅蜜多,而近無上正等菩提,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遠離聲聞、獨覺等地.此諸菩薩,於如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是事,亦不分別.譬如虛空,不作是念: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我去彼事,若遠若近.所以者何?虛空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無動,無分別故.甚深般若波羅蜜多,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亦復如是,不作是念:聲聞、獨覺,去我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爲遠,無上菩提,去我爲近.所以者何?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甚深般若波羅蜜多,於一切法,無分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別故.譬如幻士,不作是念幻質幻師,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去我爲近,傍觀衆等,去我爲遠.所以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者何?所幻化者,無分別故.甚深般若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波羅蜜多,亦復如是,不作是念:聲聞、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獨覺,去我爲遠,無上菩提,去我爲近.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所以者何?甚深般若波羅蜜多,於一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切法,無分別故.影像等喩,應知亦然.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譬如如來應正等覺,於一切法,無愛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無憎.所以者何?如來永斷一切分別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愛憎等故.甚深般若波羅蜜多,亦復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如是,於一切法,無愛無憎.所以者何?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甚深般若波羅蜜多,一切分別,皆永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斷故.譬如如來,所變化者.雖有所作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而無分別.甚深般若波羅蜜多,亦復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如是,雖能成辦所作事業,而無分別.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譬如巧匠,造男女等種種機關,此諸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機關,雖有動作,而無分別.甚深般若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波羅蜜多,亦復如是,雖作種種所應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作事,而無分別.時,舍利子謂善現言: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若諸菩薩,行深般若波羅蜜多,爲行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堅固法,爲行不堅固法?善現報言:若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諸菩薩,行深般若波羅蜜多,行不堅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固法,不行堅固法.時,有無量欲界天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子,作是念言:若諸菩薩,能發無上正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等覺心,雖行般若波羅蜜多甚深義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趣,而於實際,能不作證,不墮聲聞及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獨覺地.由此因緣,甚爲希有,能爲難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事,一切世閒,皆應敬禮.具壽善現知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諸天子心之所念,便告之言:若諸菩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薩,行深般若波羅蜜多,不證實際,不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墮聲聞及獨覺地,非甚希有未爲難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事.若諸菩薩,知一切法,及諸有情,畢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竟非有,皆不可得,而發無上正等覺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心,被精進甲,誓度無量無邊有情,令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入無餘般涅槃界,乃甚希有,能爲難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事.天子,當知若諸菩薩,雖知諸法,及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諸有情,皆不可得,而發無上正等覺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心,被精進甲,爲欲調伏,諸有情類,如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有爲欲調伏虛空,被堅固鎧,與虛空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戰.何以故?諸天子,虛空離故,有情亦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離;有情離故,鎧甲亦離;有情離故,饒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益事亦離;有情離故,五蘊亦離;有情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離故,一切法亦離.若諸菩薩,聞如是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語,心不沈沒,亦不憂悔,不驚不怖,是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行般若波羅蜜多.爾時,世尊告善現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曰:何因緣故,是諸菩薩,聞如是語,心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不沈沒,亦不憂悔,不驚不怖?具壽善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現白言:世尊,以一切法,皆遠離故,無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所有故.所以者何?是諸菩薩,於一切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法,若能沈等,若所沈等,若沈等處,若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沈等時,若沈等者,由此沈等,皆無所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得.以一切法,不可得故.若諸菩薩,聞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如是事,心不沈沒,亦不憂悔,不驚不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怖,是行般若波羅蜜多.若諸菩薩,如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是行時,諸天帝釋大梵天王世界主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等,皆共敬禮.佛告善現:若諸菩薩,能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如是行甚深般若波羅蜜多,非但恒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爲諸天帝釋大梵天王世界主等,皆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共敬禮.是諸菩薩,亦爲過此極光淨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天,若遍淨天,若廣果天,若淨居天,及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餘天、龍、阿素洛等,皆共敬禮亦爲十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方無量無數無邊世界諸佛菩薩,皆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共護念.善現,當知是諸菩薩,常爲諸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佛諸菩薩衆,及諸天、龍、阿素洛等,憶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念守護功德善根,念念增長,疾證無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上正等菩提.善現,當知是諸菩薩,已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住菩薩不退轉位,假使十方殑伽沙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等諸佛世界一切有情,皆變爲魔.是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諸魔衆,各復化作爾所惡魔,此諸惡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魔,皆有無量無數神力.是諸惡魔,盡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其神力,不能留難.此諸菩薩,令其不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行甚深般若波羅蜜多及於菩提,或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有退轉.善現,當知若諸菩薩,成就二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法,一切惡魔,不能留難.何等爲二?一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者觀察一切法空,二者不捨一切有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情.復次,善現,若諸菩薩,成就二法,一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切惡魔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何等爲二</w:t>
      </w:r>
      <w:r w:rsidRPr="00CC21DE">
        <w:rPr>
          <w:rFonts w:ascii="Tripitaka UniCode" w:eastAsia="Tripitaka UniCode"/>
          <w:sz w:val="24"/>
          <w:szCs w:val="24"/>
        </w:rPr>
        <w:t>?</w:t>
      </w:r>
      <w:r w:rsidRPr="00CC21DE">
        <w:rPr>
          <w:rFonts w:ascii="Tripitaka UniCode" w:eastAsia="Tripitaka UniCode" w:hint="eastAsia"/>
          <w:sz w:val="24"/>
          <w:szCs w:val="24"/>
        </w:rPr>
        <w:t>一者如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說皆悉能行,二者常爲諸佛護念.善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現,當知若諸菩薩,成就如是二種勝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法,諸天神等,常來禮敬,親近供養,請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問勸發作如是言:善哉!大士,汝能如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實行深般若波羅蜜多方便善巧,疾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能安住諸佛智地?一切有情,無依怙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者,能作依怙;無救護者,能作救護;無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舍宅者,能作舍宅;無投趣者,能作投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趣;無洲渚者,能作洲渚;無歸依者,爲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作歸依;與闇冥者,能作光明;與聾盲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者,能作耳目?何以故?善男子,若能安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住甚深般若波羅蜜多方便善巧,疾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證無上正等菩提,一切惡魔,不能留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難.善現,當知若諸菩薩,能善安住甚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深般若波羅蜜多,則爲十方無量無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數無邊世界諸佛世尊,處大衆中,自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然歡喜,稱揚讚歎名字種姓,色相功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德.如我今者,在大衆中,自然歡喜,稱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揚讚歎寶幢菩薩及餘現住不動佛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所,淨修梵行,住深般若波羅蜜多,諸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菩薩等,名字種姓,色相功德.爾時,善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現便白佛言:一切如來應正等覺,皆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於衆中,自然歡喜,稱揚讚歎一切菩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薩名字種姓,色相功德不?佛言:不也.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若諸菩薩,已於無上正等菩提,得不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是諸菩薩,蒙諸如來應正等覺,在大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衆中,自然歡喜,稱揚讚歎名字種姓,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色相功德.具壽善現復白佛言:頗有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菩薩,未於無上正等菩提,得不退轉,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而蒙如來應正等覺,在大衆中,自然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歡喜,稱揚讚歎名字種姓,色相功德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不?佛言:亦有謂諸菩薩,雖於無上正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等菩提,未得不退,而修般若波羅蜜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多方便善巧,是諸菩薩,亦蒙如來應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正等覺,在大衆中,自然歡喜,稱揚讚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歎名字種姓,色相功德.如有菩薩,隨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不動佛,爲菩薩時,所修而學,所行而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住,修行般若波羅蜜多方便善巧.復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有菩薩,隨寶幢菩薩等,所修而學,所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行而住,修行般若波羅蜜多方便善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巧,是諸菩薩,雖於無上正等菩提,未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得不退,而蒙如來應正等覺,在大衆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中,自然歡喜,稱揚讚歎名字種姓,色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相功德.復次,善現,有諸菩薩,行深般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若波羅蜜多,於一切法無生性中,雖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深信解,而未證得無生法忍,於一切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法,畢竟空性,雖深信解,而於菩薩不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退轉地,未得自在,雖住諸法,皆寂靜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性,而未得入不退轉地.是諸菩薩,亦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蒙如來應正等覺,在大衆中,自然歡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喜,稱揚讚歎名字種姓,色相功德.善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現,當知若諸菩薩,蒙諸如來應正等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覺,在大衆中,自然歡喜,稱揚讚歎名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字種姓,色相功德,是諸菩薩,超二乘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地,近大菩提,或已得受不退轉記,或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近當受不退轉記.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第五分付囑品第二十三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復次,善現,若諸菩薩,聞說般若波羅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蜜多所有義趣,深生信解,無惑無疑,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不迷不悶,但作是念:如佛所說,理趣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必然,定非顚倒.是諸菩薩,決定當於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不動佛所及諸菩薩摩訶薩所廣聞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般若波羅蜜多,於深義趣,能生信解.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旣信解已,勤修梵行,當得住於不退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轉地.住是地已,疾證菩提.善現,當知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若諸菩薩,但聞般若波羅蜜多,尚獲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無邊功德勝利,況深信解,如說修行?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是諸菩薩,近一切智,安住眞如,疾證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菩提,宣說法要.爾時,善現便白佛言: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法離眞如,無別可得,爲說何法,近一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切智,安住眞如,誰證菩提,誰說法要?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佛告善現:如是如是.法離眞如,都不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可得,說何等法,近一切智,能住眞如,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疾證菩提,宣說法要?眞如自性,尚不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可得,況有餘法能有所作?隨世俗故,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作如是說.時,天帝釋便白佛言:如是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般若波羅蜜多,理趣甚深,極難信解.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若諸菩薩,行深般若波羅蜜多,雖知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諸法,皆不可得,而求無上正等菩提,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欲爲有情宣說法要,甚爲難事,諸菩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薩衆,聞說此語,心不沈沒,無惑無疑,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不迷不悶.如是等事,甚爲希有.爾時,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善現謂帝釋言:如汝所說.諸菩薩衆,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聞如是語,心不沈沒,無惑無疑,不迷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不悶,如是等事,甚希有者.憍尸迦,諸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菩薩衆,行深般若波羅蜜多,觀法皆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空,都無所有,誰沈誰沒,誰惑誰疑,誰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迷誰悶?是故此事,未爲希有.然爲有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情,愚癡顚倒,不能通達諸法皆空.故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求菩提,欲爲宣說方便善巧,非極爲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難.天帝釋言:尊者,善現諸有所說,無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不依空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是故所言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常無滯㝵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如有以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箭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仰射虛空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若近若遠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俱無滯㝵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時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天帝釋便白佛言:我與尊者,善現所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說,爲順如來實語法語,於法隨法,爲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正說耶?爾時,世尊告天帝釋:汝與善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現,諸有所言,皆順如來實語、法語,於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法隨法,皆爲正說.何以故?憍尸迦,具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壽善現所有辯才,無不依空,而施設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故.所以者何?具壽善現觀一切法,皆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畢竟空,尚不得般若波羅蜜多,況得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能行般若波羅蜜多者,尚不得無上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正等菩提,況得能證無上正等菩提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者;尚不得一切智智,況得能證一切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智智者;尚不得眞如,況得能證眞如,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成如來者;尚不得無生性,況得能證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無生性者;尚不得菩薩,況得能證佛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菩提者;尚不得十力四無所畏,況得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能成十力、四無所畏者;尚不得法,況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得能說法者?憍尸迦,具壽善現於一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切法,住遠離住,無所得住,比諸菩薩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所住般若波羅蜜多微妙行住,百分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不及一,千分不及一,乃至鄔波尼殺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曇分亦不及一.憍尸迦,是諸菩薩,所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住般若波羅蜜多微妙行住,除如來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住,於餘菩薩及諸聲聞、獨覺等住,爲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爲無上.以是故,憍尸迦,若諸菩薩,欲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於一切有情衆中,爲最爲勝,爲尊爲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高,爲妙爲微妙,爲上爲無上者,當住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般若波羅蜜多.爾時,衆中無量無數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三十三天,聞法歡喜,各取天上微妙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音花,奉散世尊及諸菩薩六百苾芻,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俱從座起,右膝著地,向佛合掌,佛神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力故,各於掌中,微妙音花,自然盈滿,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是苾芻衆,踊躍歡喜,各以此花,奉散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佛上.旣散花已,同發願言:我等用斯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勝善根力,願常安住甚深般若波羅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蜜多微妙行住,速趣無上正等菩提.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爾時,世尊卽便微笑,如佛常法,從其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面門,放種種光,靑、黃、赤、白、紅、紫、碧綠、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金銀,頗胝傍照無邊諸佛國土,上至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梵世,下徹風輪,漸復還來,繞佛右轉,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經三帀已,從頂上入.時,阿難陁卽從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座起,禮佛合掌,白言:世尊,何因何緣,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現此微笑?爾時,佛告阿難陁言:此諸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苾芻,於當來世,星喩劫中,皆得作佛,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同名散花,具足十號,聲聞僧數,一切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皆等,佛壽亦等二十千劫,隨所住處,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雨五色花.由此因緣,故我微笑.若諸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菩薩,欲得安住最勝住者,當住般若,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波羅蜜多.若諸菩薩,欲得安住如來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住者,當住般若波羅蜜多.慶喜,當知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若諸菩薩,精進修行甚深般若波羅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蜜多,令究竟者,是諸菩薩,先世或從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人中,沒已還生,此處或從,睹史多天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上,沒來生人閒.所以者何?如是二處,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易行般若波羅蜜多,非餘處故.慶喜,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當知如來現見若諸菩薩,精進修行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甚深般若波羅蜜多,於身命財,無所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顧者,定於無上正等菩提,得不退轉.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復次,慶喜,若諸菩薩,聽聞受持,讀誦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書寫甚深般若波羅蜜多,示現勸導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讚勵.慶喜,住菩薩乘善男子等,是諸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菩薩,曾於過去,無量佛所,種諸善根,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非唯聲聞、獨覺等所.復次,慶喜,若諸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菩薩,修學般若波羅蜜多,不驚不怖,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受持讀誦,繫念思惟,若法若義,若文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若意,皆善通達,隨順修行,是諸菩薩,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則爲現見我等如來應正等覺.復次,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慶喜,若諸菩薩,聞說如是甚深般若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波羅蜜多所有義趣,深生信解,不生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毀謗,不可沮壞,是諸菩薩,已曾供養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無量諸佛,於諸佛所,多種善根,亦爲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無量善友所攝.復次,慶喜,若諸有情,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能於如來應正等覺勝福田所,種諸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善根,雖定當得,或聲聞果,或獨覺果,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或如來果,而證無上正等菩提,要於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般若波羅蜜多甚深義趣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善達無㝵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精進修行諸菩薩行,令極圓滿.是故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慶喜,我以般若波羅蜜多甚深經典,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付囑於汝,應正受持,讀誦通利,莫令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忘失.慶喜,當知除此般若波羅蜜多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甚深經典,受持諸餘,我所說法,設有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忘失,其罪尚輕.若於般若波羅蜜多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甚深經典,不善受持下至一句,有所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忘失,其罪甚重.慶喜,當知若於般若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波羅蜜多甚深經典,下至一句,能善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受持,不忘失者,獲福無量.若於般若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波羅蜜多甚深經典,不善受持下至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一句,有忘失者,所獲重罪,同前福量.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是故慶喜,我以般若波羅蜜多甚深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經典,慇懃付汝,當正受持,讀誦通利,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如理思惟,廣爲他說,分別開示,令受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持者,究竟解了文義意趣.所以者何?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若諸菩薩,於深般若波羅蜜多,受持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讀誦,究竟通利,如理思惟,廣爲他說,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分別開示,令其易了,是諸菩薩,則爲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受持過去、未來、現在諸佛甚深法藏,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廣爲有情,宣說開示.慶喜,當知若有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情類,起殷淨心,現於我所,欲持種種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上妙供具,供養恭敬,無懈倦者,當於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精勤修學,如理思惟,廣爲有情,分別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解說,或復書寫,種種莊嚴,供養恭敬,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勿得暫捨.慶喜,當知若諸菩薩,供養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恭敬,尊重讚歎甚深般若波羅蜜多,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則爲現前,供養恭敬,尊重讚歎我及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十方三世諸佛.慶喜,當知若諸菩薩,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聞深般若波羅蜜多,起殷淨心,恭敬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愛樂,卽於過去、未來、現在諸佛無上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正等菩提,起殷淨心,恭敬愛樂.慶喜,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汝若愛樂,於我不捨,於我亦當愛樂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不捨般若波羅蜜多甚深經典,下至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一句,勿令忘失.慶喜,我說如是般若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波羅蜜多甚深經典,付囑因緣,設經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一劫乃至殑伽沙數大劫,亦不能盡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擧要言之,如我旣是汝等大師,甚深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般若波羅蜜多.當知亦是汝等大師,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如三世佛,是諸天、人、阿素洛等,無上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大師,甚深般若波羅蜜多.當知亦是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世閒、天、人、阿素洛等,無上大師,汝等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天、人、阿素洛等,敬重於我,亦當敬重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甚深般若波羅蜜多.是故慶喜,我以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無量善巧方便,付汝般若波羅蜜多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甚深經典,汝當受持,無令忘失.我今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持此甚深般若波羅蜜多,對諸天、人、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阿素洛等,無量大衆,付囑於汝,應正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受持,勿令忘失.慶喜,我今實言告,汝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諸有淨信善男子等,若欲不捨佛、法、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僧寶,三世諸佛無上菩提,定不應捨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甚深般若波羅蜜多,如是名爲我等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諸佛教誡教授諸弟子法.慶喜,當知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若有愛樂聽聞般若波羅蜜多,受持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讀誦究竟通利如理思惟書寫解說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疾證無上正等菩提.所以者何?諸佛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無上正等菩提,皆依般若波羅蜜多,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而得生故.是故慶喜,若諸菩薩,欲得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無上正等菩提,當勤精進,修學般若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波羅蜜多.所以者何?甚深般若波羅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蜜多,是諸菩薩摩訶薩母,能令菩薩,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疾證菩提慶喜,當知若諸菩薩法欲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滅時,護持般若波羅蜜多,則爲護持.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三世諸佛一切智智,亦爲護持,三世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諸佛無上法藏.慶喜,當知若諸菩薩,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勤學六種波羅蜜多,疾證無上正等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菩提.是故慶喜,我以六種波羅蜜多,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更付囑汝,當正受持,勿令忘失.所以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者何?如是六種波羅蜜多,是三世佛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無盡法藏.慶喜,當知十方三世諸佛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世尊所說法要,皆是六種波羅蜜多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無盡法藏,之所流出,十方三世佛及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弟子,皆依如是無盡法藏,精勤修學,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已正當證無上菩提,已正當入無餘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涅槃.復次,慶喜,假使汝爲聲聞乘人,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說聲聞法,由此法故,三千大千世界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有情,一切皆得阿羅漢果.猶未爲我,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作弟子事,我於汝事,未甚隨喜.汝若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能爲菩薩乘人,宣說一句甚深般若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波羅蜜多相應之法,卽名爲我作弟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子事.我於此事,深生隨喜.復次,慶喜,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假使三千大千世界一切有情,俱時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證得阿羅漢果,彼所成就施戒修性,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諸福業事.於意云何?寧爲多不?慶喜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對曰:甚多,世尊.佛告慶喜:若有聲聞,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能爲菩薩,宣說般若波羅蜜多相應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之法,經一晝夜,展轉乃至經彈指頃.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是聲聞人,所獲福聚,甚多於前.何以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故?此聲聞人,所獲福聚,超過一切聲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聞、獨覺諸善根故.復次,慶喜,若有菩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薩,爲聲聞人,說聲聞法,假使三千大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千世界一切有情,由此法故,悉皆證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得阿羅漢果.於意云何?如是菩薩所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獲福聚,寧爲多不?慶喜對曰:甚多,世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尊.佛告慶喜:若有菩薩,爲諸有情,宣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說般若波羅蜜多相應之法,經一晝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夜展轉乃至經彈指頃如是菩薩所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獲福聚,甚多於前.何以故?甚深般若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波羅蜜多相應法施,超過一切聲聞、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獨覺相應法施,及彼二乘,諸善根故.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慶喜,當知若諸菩薩,成就憶念如是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善根,復於無上正等菩提,有退轉者,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第五分見不動佛品第二十四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爾時,如來四衆圍繞,讚說般若波羅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蜜多,付阿難陁,令受持已,復於一切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苾芻、苾芻尼、鄔波索迦、鄔波斯迦、天、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龍、藥叉、健達縛等,大衆會中,現神通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力,令衆皆見不動如來應正等覺,聲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聞菩薩,大衆圍繞,爲如大海,不可動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會,宣說正法及見彼土,嚴淨之相.其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聲聞僧,皆阿羅漢,諸漏已盡,無復煩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惱,得眞自在,心善解脫,慧善解脫,如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調慧馬,亦如大龍,已作所作,已辦所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辦,棄諸重擔,逮得己利,盡諸有結,正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智解脫,至心自在,第一究竟.其菩薩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僧一切皆是衆望所識得陁羅尼及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成就無量不可思議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不可稱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量,微妙功德.佛攝神力,令此四衆、天、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龍、藥叉、健達縛等,不復見彼,不動如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來應正等覺,聲聞菩薩及餘大衆,幷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彼佛土,嚴淨之相.彼佛衆會,及嚴淨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土皆非此土眼根所照所以者何佛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攝神力,於彼遠境,無見緣故.爾時,佛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告阿難陁言:不動如來應正等覺,國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土衆會,汝更見不?阿難陁言:我不復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見彼事,非此眼所行境故.時,佛復告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阿難陁言:如彼如來衆會國土,非此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土眼所行境界.當知諸法,亦復如是,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非眼根等所行境界.慶喜,當知法不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行法,法不見法,法不知法,法不證法.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慶喜,當知一切法性,無能行者,無能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見者,無能知者,無能證者,無動無作.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所以者何?以一切法皆無作用,能取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所取,俱如虛空,性遠離故.以一切法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不可思議,能所思議,皆如幻士,性遠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離故.以一切法無作受者,如光影等,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不堅實故.慶喜,當知若諸菩薩,能如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是行,名行般若波羅蜜多,於諸法相,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無所執著.若諸菩薩,能如是學,名學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般若波羅蜜多,於一切法,無所取捨.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慶喜,當知若諸菩薩,欲得一切波羅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蜜多,速疾圓滿,至一切法究竟彼岸,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應學般若波羅蜜多.所以者何?如是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學者,於諸學中,爲最爲勝,爲尊爲高,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爲妙爲微妙,爲上爲無上,利益安樂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一切世閒.慶喜,當知若諸菩薩,能如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是學,無依怙者,爲作依怙,諸佛世尊,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開許稱讚,修學般若波羅蜜多.慶喜,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當知諸佛菩薩,學此學已,安住此中,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能以右手,若右足指,擧取三千大千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世界擲置他方,或還本處,其中有情,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不知不覺,無損無怖.所以者何?甚深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般若波羅蜜多功德威力,不可思議,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過去、未來、現在諸佛及諸菩薩,學此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般若波羅蜜多,於去來今,及無爲法,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悉皆獲得無㝵智見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是故慶喜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我說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能學甚深般若波羅蜜多,於諸學中,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爲最爲勝,爲尊爲高,爲妙爲微妙,爲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上爲無上.慶喜,當知諸有欲取甚深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般若波羅蜜多量邊際者,如愚癡者,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欲取虛空量及邊際.何以故?甚深般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若波羅蜜多功德,無量無邊際故.慶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喜,當知我終不說甚深般若波羅蜜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多,如名身等,有量邊際.所以者何?名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句、文身,是有量法,甚深般若波羅蜜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多功德勝利,非有量法,非名身等,能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量般若波羅蜜多功德勝利,亦非般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若波羅蜜多功德勝利,是彼所量.具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壽慶喜便白佛言:何因緣故,甚深般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若波羅蜜多,說爲無量?佛告慶喜:甚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深般若波羅蜜多,性無盡故,性遠離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故說爲無量慶喜當知三世諸佛皆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學般若波羅蜜多,究竟圓滿,證得無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上正等菩提,爲諸有情,宣說開示,而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此般若波羅蜜多,常無減盡.所以者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何?甚深般若波羅蜜多,如太虛空,不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可盡故.諸有欲盡甚深般若波羅蜜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多,則爲欲盡虛空邊際.是故慶喜,甚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深般若波羅蜜多,說爲無盡,由無盡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故,說爲無量.爾時,善現作是念言:此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處甚深,我當問佛.作是念已,便白佛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言:甚深般若波羅蜜多,如來何故,說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爲無盡?佛告善現:甚深般若波羅蜜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多,猶如虛空,不可盡故.具壽善現復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白佛言:云何菩薩,引發般若波羅蜜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多?佛告善現:諸菩薩衆,應觀諸色、受、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想、行、識,皆無盡故,引發般若波羅蜜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多;應觀無明乃至老死,皆無盡故,引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發般若波羅蜜多.如是善現,諸菩薩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衆,應作如是引發般若波羅蜜多.善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現,當知諸菩薩衆,如是觀察十二緣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起,遠離二邊,如是觀察十二緣起,無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中無邊.是諸菩薩,不共妙觀,謂要安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坐妙菩提座,方能如是如實觀察十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二緣起,理趣甚深,如太虛空,不可盡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故,便能證得一切智智.善現,當知若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諸菩薩,以如虛空,無盡行相,行深般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若波羅蜜多,如實觀察十二緣起,不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墮聲聞及獨覺地,疾證無上正等菩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提.善現,當知諸菩薩衆,若於無上正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等菩提,有退轉者,皆由不依如是作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意方便善巧,不如實知.諸菩薩衆,行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深般若波羅蜜多,云何應以無盡行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相,引發般若波羅蜜多,如實觀察十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二緣起?善現,當知諸菩薩衆,若於無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上正等菩提,有退轉者,皆由遠離引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發般若波羅蜜多方便善巧.善現,當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知諸菩薩衆,若於無上正等菩提,不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退轉者,一切皆依引發般若波羅蜜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多方便善巧.是諸菩薩,由依如是方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便善巧,行深般若波羅蜜多,以如虛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空,無盡行相,如實觀察十二緣起.如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是觀察緣起法時,不見有法,無因而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生;不見有法,性相常住;不見有法,有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作受者.是諸菩薩,行深般若波羅蜜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多,以如虛空,無盡行相,如實觀察十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二緣起,引發般若波羅蜜多,能疾證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得一切智智.善現,當知若時菩薩,如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實觀察十二緣起,引發般若波羅蜜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多.是時,菩薩都不見色、受、想、行、識,不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見此佛世界,不見彼佛世界,不見有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法,能見此彼諸佛世界.若諸菩薩,能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如是行甚深般若波羅蜜多,是時,惡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魔極生憂惱,如中毒箭.譬如有人,父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母卒喪,身心苦痛,惡魔亦爾.具壽善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現便白佛言:爲一惡魔,見諸菩薩,行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深般若波羅蜜多,極生憂惱,如中毒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箭,爲遍三千大千世界一切惡魔,皆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亦如是?佛告善現:遍滿三千大千世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界一切惡魔,見諸菩薩,行深般若波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羅蜜多,極生憂惱,如中毒箭,各於本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座,不能自安.所以者何?若諸菩薩,住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深般若波羅蜜多,世閒天、人、阿素洛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等,伺求其短,皆不能得,亦復不能擾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亂退壞.是故善現,若諸菩薩,欲證無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上正等菩提,當勤安住甚深般若波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羅蜜多.若諸菩薩,能勤安住甚深般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若波羅蜜多,則能修滿布施、淨戒、安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忍、精進、靜慮、般若波羅蜜多.若諸菩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薩,能正修行甚深般若波羅蜜多,便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能具足修滿一切波羅蜜多方便善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巧,諸魔事起,皆能如實覺知遠離.是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故善現,若諸菩薩,欲正攝受方便善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巧,應正修行甚深般若波羅蜜多.若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時菩薩,修行引發甚深般若波羅蜜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多,是時無量無邊世界諸佛世尊,皆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共護念.是諸菩薩,應作是念:彼諸如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來應正等覺,亦從般若波羅蜜多,生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一切智.作是念已,復應思惟,如諸如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來應正等覺,所應證法,我亦當證.如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是善現若諸菩薩修行引發甚深般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若波羅蜜多,作是思惟:經彈指頃,所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生福聚,勝有所得諸菩薩衆,經如殑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伽沙數大劫,修行布施所獲功德,何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況能於一日半日?是諸菩薩,不夂當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住不退轉地,常爲如來應正等覺,共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所護念,諸菩薩衆,若爲諸佛所護念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者,定證無上正等菩提,不墮聲聞、獨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覺等地,於諸惡趣,決定不生,常生天、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人,不離諸佛.若諸菩薩,修行引發甚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深般若波羅蜜多,憶念思惟:諸佛功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德,經彈指頃,尚獲無邊功德勝利,況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經一日?若過一日,勇猛精進,修行引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發甚深般若波羅蜜多,憶念思惟:諸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佛功德,如香象等,諸菩薩衆,不動佛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所,常修梵行,不離般若波羅蜜多.時,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薄伽梵,說是經已,無量菩薩摩訶薩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衆,慈氏菩薩,而爲上首,具壽善現舍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利子等,諸大聲聞,幷諸天、龍、健達縛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等,一切大衆,聞佛所說,皆大歡喜,信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大般若波羅蜜多經卷第五百六十五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7" w:name="_Toc493794538"/>
      <w:r w:rsidRPr="00CC21DE">
        <w:rPr>
          <w:rFonts w:hint="eastAsia"/>
        </w:rPr>
        <w:t>大般若經第六會序 果</w:t>
      </w:r>
      <w:bookmarkEnd w:id="2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源夫控歸塗以彌綸,踐要極而端務,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莫若警十度於一施,披六蔽於三檀,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矧般若之大猷,固摠領而高視?誠庶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心之扃牖,積行之樞軸.故能範圍眞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際,充塞塵區.泛之則無緣,綏之則無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動.大悲抗其首,大捨維其末,恬五痛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之苦修,倏三祇之遙序.願無近遠,遇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物成資,善靡鴻纖,觸塗必衍.馮無象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而永日,輟有輪於長夜,窮幽盡妙,其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般若之致乎?粤有天王,是爲最勝,捐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樂宮而下拜,泛嘉名而上表,念茲在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茲,爰究爰度.然以位懸道隔,非目擊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之能存,所以軌衆諧辰,寄言提而取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悟.卽舊勝天王般若,今譯成八卷一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十七品.其發明弘旨,敞拔幽關.固已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法寶騈映,義林交積.自性三種,鬱無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性以阡眠;果德萬區,殷不德而輝煥.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凡鼓篋之士,猶希取質,況乘杯之客,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如何勿思?</w:t>
      </w:r>
    </w:p>
    <w:p w:rsidR="00CC21DE" w:rsidRPr="00CC21DE" w:rsidRDefault="00CC21DE" w:rsidP="003E08C6">
      <w:pPr>
        <w:pStyle w:val="AAA"/>
      </w:pPr>
      <w:bookmarkStart w:id="28" w:name="_Toc493794539"/>
      <w:r w:rsidRPr="00CC21DE">
        <w:rPr>
          <w:rFonts w:hint="eastAsia"/>
        </w:rPr>
        <w:lastRenderedPageBreak/>
        <w:t>大般若波羅蜜多經卷第五百六十六 果</w:t>
      </w:r>
      <w:bookmarkEnd w:id="2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第六分緣起品第一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如是我聞、一時薄伽、梵住王舍、城鷲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峯山、頂與大苾、芻衆四萬、二千人俱、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皆阿羅漢、諸漏已盡、無復煩惱、得眞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自在心、善解脫慧善、解脫如調慧、馬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亦如大龍、已作所作、已辦所辦、棄諸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重擔、逮得己利、盡諸有結、正智解脫、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到心自在第、一究竟除、阿難陁獨、居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學地得、預流果所謂、具壽解憍陣、那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大迦葉、波笈防鉢、底褐麗筏、多大釆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菽、氏大迦多、衍那畢藺、陁筏蹉舍、利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子滿慈、子薄俱羅、鄔波離羅、怙羅無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滅善、現而爲上首、復有七萬二千、菩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薩摩訶薩皆已通達甚、深法性調順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易化妙行平、等得無㝵辯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陁羅尼門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一切有情眞.淨善友能轉不退微妙,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法輪哀愍世閒護持.法藏已曾供養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無量,如來紹隆三寶能使.不絕通達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諸佛甚,深境界一生所繫法王.眞子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常能紹佛轉正,法輪雖處世閒而無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所染.具如是等無量功德,從此佛國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或從他方.爲聽法故來詣佛所所,謂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寶相菩薩寶手菩薩寶印菩薩寶髻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菩薩寶冠菩薩寶峯菩薩寶海菩薩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寶焰菩薩.寶幢,菩薩寶藏菩薩金藏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菩薩淨,藏菩薩德藏菩薩定藏菩薩.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智藏菩薩,日藏菩薩,月藏菩薩,如來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藏菩,薩蓮華藏,菩薩金剛,藏菩薩解,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脫月菩薩,普賢菩薩,普音菩薩,普戒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菩薩,普行菩薩,普眼菩薩,廣眼菩薩,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蓮華眼菩,薩智慧菩.薩上慧菩,薩勝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慧菩,薩蓮華慧,菩薩金剛慧菩薩日、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光菩薩月、光菩薩智、光菩薩智、德菩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薩賢、德菩薩華德、菩薩日觀菩、薩月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觀、菩薩無、染菩薩、妙音菩、薩大音、王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菩,薩師子吼菩薩.師子遊戲菩薩賢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首菩薩等,十六賢菩薩慈氏菩,薩等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賢劫,諸菩薩觀,自在菩薩妙吉祥菩,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薩而爲上,首復有無.量四大王衆天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四大,天王而爲,上首復有,無量三十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三天帝釋,天王而爲,上首復有,無量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夜摩天蘇夜摩,天王而爲上首復有.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無量睹史,多天珊睹,史多天王,而爲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上首,復有無量樂變化天,善化天王,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而爲上首,復有無量,他化自在,天自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在天王而爲上首.復有無量梵衆等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天,大梵天王而爲上首.復有無量淨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居天,大自在天而爲上首.如是天王,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將諸眷屬,爲聽法故,來詣佛所.復有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無量阿素洛王,所謂具力阿素洛王、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堅蘊阿素洛王、雜威阿素洛王,暴執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阿素洛王而爲上首,各領無量百千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眷屬,爲聽法故,來詣佛所.復有無量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大力龍王,所謂無熱龍王、猛意龍王、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海住龍王,工巧龍王,而爲上首,各領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無量百千眷屬,爲聽法故,來詣佛所.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復有無量藥叉、大神、人、非人等,幷諸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眷屬,爲聽法故,來詣佛所.時,鷲峯山,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縱廣四十踰繕那量,大衆充滿,地及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虛空,靡有閒隙.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爾時,世尊處師子座,無量大衆,前後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圍遶,供養尊重,恭敬讚歎,一心合掌,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瞻仰尊顏.於是如來,現神通力,從面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門出種種色光,普照十方無邊世界,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現希有事,還至佛所,右遶三帀,歸於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面門.是時,東方去此佛土,過十殑伽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沙數世界,有佛世界,名曰莊嚴,佛號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普光如來應正等覺、明行、圓滿、善逝、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世閒解、無上丈夫、調御士、天人師、佛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薄伽梵.時,現在彼安隱住持,爲諸菩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薩摩訶薩衆,宣說一乘相應正法,彼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佛世界,尚不聞有二乘之名,況有精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勤修其法者?彼諸菩薩,皆於無上正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等菩提,得不退轉.彼諸有情,不假段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食,但資解脫、靜慮、等至.彼界不待日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月等光,唯佛身光,晝夜常照.其土無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有毒刺、礫石、谿谷、山陵,地平如掌.彼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有菩薩,名曰離障.旣見此光,心懷猶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豫,與諸菩薩摩訶薩衆,前詣佛所,頂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禮雙足,偏覆左肩,右膝著地,合掌恭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敬白言:世尊,何因何緣,而有此瑞?時,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普光佛告離障言:西方去此,過十殑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伽沙數世界,有佛世界,名曰堪忍,佛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號釋迦牟尼如來,十號具足,現爲菩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薩摩訶薩衆,說大般若波羅蜜多,由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彼因緣,故現斯瑞.離障菩薩聞已,白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言:我今請往堪忍世界,觀禮供養釋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迦如來,聽受正法,唯願聽許.時,普光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佛告離障言:今正是時.汝宜速往.離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障蒙許,歡喜踊躍,卽與無量菩薩衆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俱,來至鷲峯,頂禮佛足,右遶三帀,退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坐一面.南方去此,過十殑伽沙數世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界,有佛世界,名淸淨花,佛號日光,十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號具足.彼有菩薩,名曰日藏.西方去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此,過十殑伽沙數世界,有佛世界,名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曰寶花,佛號功德光明,十號具足.彼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有菩薩,名功德藏.北方去此,過十殑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伽沙數世界,有佛世界,名曰淸淨,佛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號自在王.彼有菩薩,名曰廣聞.東南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方去此,過十殑伽沙數世界,有佛世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界,名曰火焰,佛號甘露王,十號具足.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彼有菩薩,名不退轉.西南方去此,過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十殑伽沙數世界,有佛世界,名淸淨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功德,佛號智炬,十號具足.彼有菩薩,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名曰大慧.西北方去此,過十殑伽沙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數世界,有佛世界,名曰悅意,佛號妙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音王,十號具足.彼有菩薩,名功德聚.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東北方去此,過十殑伽沙數世界,有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佛世界,名慧莊嚴,佛號智上,十號具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足.彼有菩薩,名曰常喜.上方去此,過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十殑伽沙數世界,有佛世界,名曰不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動,佛號金剛相,十號具足.彼有菩薩,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名曰寶幢.下方去此,過十殑伽沙數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世界,有佛世界,名月光明,佛號金剛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寶莊嚴王,十號具足.彼有菩薩,名曰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寶信,如是一切,皆如東方.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第六分通達品第二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時,有天王,名曰最勝,從座而起,頂禮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佛足,偏覆左肩,右膝著地,合掌恭敬,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白言:世尊,我有少疑,今欲問佛,若蒙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開許,乃敢陳請.於是,佛告最勝天言: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天王,如來應正等覺,隨所疑問,當爲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決之.時,最勝天,旣蒙佛許,踊躍歡喜,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便白佛言:世尊,云何諸菩薩摩訶薩,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修學一法,能通達一切法?佛告最勝: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善哉,善哉!能問如來,如是深義.諦聽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諦聽,善思念之.如汝所疑,當爲開釋.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最勝天曰:唯然,願聞.爾時,世尊告最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勝曰:天王,當知諸菩薩摩訶薩,修學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一法,能通達一切法者,所謂般若波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羅蜜多.若菩薩摩訶薩,修學般若波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羅蜜多,則能通達布施、淨戒、安忍、精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進、靜慮、般若、方便善巧、妙願、力、智波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羅蜜多.天王,云何諸菩薩摩訶薩,修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學般若波羅蜜多,能通達布施波羅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蜜多?天王,當知若菩薩摩訶薩,修學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般若波羅蜜多,則能行妙法施波羅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蜜多,謂以淨心,無所希願,爲他說法,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不求名利,但爲滅苦,不見我能爲彼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說法,不見彼聽,無二無別,自性離故.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若菩薩摩訶薩,修學般若波羅蜜多,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則能行無畏施波羅蜜多,謂觀有情,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猶如父母、兄弟、親戚,令一切衆,咸親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附我.何以故?無始時來,流轉六趣,皆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爲親戚.若諸有情,在怖畏難,尚以身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命,而救拔之,況應於彼,而加惱害?不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見我能施彼無畏,不見彼受,無二無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別,自性離故.若菩薩摩訶薩,修學般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若波羅蜜多,則能行資生施波羅蜜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多,謂隨有情,所湏資具,種種布施,令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其受行十善業道,不見我能施彼資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具,不見彼受,無二無別,自性離故.若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菩薩摩訶薩,修學般若波羅蜜多,則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能行亡報施波羅蜜多,謂行施時,不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望果報,菩薩法爾,自應布施,不見我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能行亡報施,不見施報,無二無別,自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性離故.若菩薩摩訶薩,修學般若波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羅蜜多,則能行大悲施波羅蜜多,謂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見有情,貧窮老病,無救濟者,起大悲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心,而發誓願,我得無上正等覺時,爲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諸有情,作歸依處,爲有情故.以少善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根,迴向菩提,亦不分別,我能救濟,受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救濟者,無二無別,自性離故.若菩薩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摩訶薩,修學般若波羅蜜多,則能行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恭敬施波羅蜜多,謂隨有情,所湏之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物,尋自敬奉,不令疲倦,不見我能行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恭敬施,不見彼受,無二無別,自性離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多,則能行尊重施波羅蜜多,謂於有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情,起師僧想,或父母想,尊重心施,若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無財物,惠以善言,不見我能行尊重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施不見彼受無二無別自性離故若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菩薩摩訶薩,修學般若波羅蜜多,則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能行供養施波羅蜜多,謂見制多,若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僧住處,則應掃灑,以諸花香及燈明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等,而爲供養,若見尊像,正法毀缺,卽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應精勤修治供養,若見僧衆,應以飮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食、臥具、醫藥,而供養之,不見我能行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供養施,不見彼受,無二無別,自性離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多,則能行無依施波羅蜜多,謂行施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時,不作是念:願以此施,得生天、人,作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天人王,富貴受樂,乃至無上正等菩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提,亦不取求,無所得故.天王,是名諸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菩薩摩訶薩,修學般若波羅蜜多,能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通達布施波羅蜜多.天王,云何諸菩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薩摩訶薩,修學般若波羅蜜多,能通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達淨戒波羅蜜多?天王,當知若菩薩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摩訶薩,修學般若波羅蜜多,則能行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淨戒波羅蜜多,謂諸菩薩,作是思惟: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佛於淨教毘柰耶中,說別解脫相應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戒經.菩薩應學不見戒相及能受持,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不著戒見,亦不著我,無二無別,自性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離故.若菩薩摩訶薩,修學般若波羅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蜜多,則能行淨戒波羅蜜多,謂諸菩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薩作是思惟:諸佛無上正等菩提,非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唯受持淨戒便得,要應遍學菩薩戒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行戒性淸涼寂靜不起無二無別自性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離故.若菩薩摩訶薩,修學般若波羅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蜜多,則能行淨戒波羅蜜多,謂諸菩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薩作是思惟:云何持戒,能斷煩惱?煩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惱三種,謂貪、瞋、癡.此又各三,卽上中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下.斷此煩惱,應知對治,貪增上者,修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不淨觀,具足觀身,三十六物,瞋增上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者,修慈悲觀,癡增上者,修緣起觀,不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見能觀及所觀法,無二無別自性離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多,則能行淨戒波羅蜜多,謂諸菩薩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作是思惟:云何菩薩,應正遠離,不正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思惟?謂諸菩薩,不起是心,我行寂靜,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行離行空,行諸餘沙門、婆羅門等,皆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處喧雜,不樂空行,見無二別,知自性離,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卽能遠離不正思惟.若菩薩摩訶薩,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修學般若波羅蜜多,則能行淨戒波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羅蜜多,謂諸菩薩,雖知諸法,離而深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畏衆罪,如佛所說,應持淨戒,修諸福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業乃至般若波羅蜜多,於少罪中,應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懷大懼,不與同止,以世尊說.譬如毒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藥,多少俱害.若菩薩摩訶薩,修學般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若波羅蜜多,則能行淨戒波羅蜜多,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謂諸菩薩,常生怖畏,信行相應,設空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閑處,獨守無侶,有沙門等,齎持金銀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及吠瑠璃、眞珠等寶,以寄菩薩,於中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不起貪著取心,作是思惟:世尊常說,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寧當自割,身肉噉之,而於他財,不與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弗取?若菩薩摩訶薩,修學般若波羅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蜜多,則能行淨戒波羅蜜多,謂諸菩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薩,持戒堅固,若諸惡魔及魔眷屬,以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妙色形,逼試菩薩,菩薩於彼,心不動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搖,作是思惟:世尊常說,色等諸法,如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夢幻化,無二無別,自性離故.若菩薩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摩訶薩,修學般若波羅蜜多,則能行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淨戒波羅蜜多,謂諸菩薩,雖勤持戒,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而不希求人、天王位,身離三過,語無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四失,意免三愆,如是持戒,不見我持,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不見戒相,無二無別,自性離故.天王,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是名諸菩薩摩訶薩,修學般若波羅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蜜多,能通達淨戒波羅蜜多.天王,云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何諸菩薩摩訶薩,修學般若波羅蜜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多,能通達安忍波羅蜜多?天王,當知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若菩薩摩訶薩,修學般若波羅蜜多,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則能行安忍波羅蜜多,謂諸菩薩,常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學內忍憂悲苦惱皆悉不隨亦學外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忍,若他打罵,欺奪淩辱,終不生瞋,亦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學法忍,如世尊說,甚深實性,無法無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我,無生寂靜,卽是涅槃.聞如是說,心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不驚怖,作是思惟:不學是法,云何能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得所求無上正等菩提?能盡未來利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益安樂諸有情類,審諦思惟:貪、瞋、癡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毒,如是一一,於何處起,何因緣生,何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因緣滅?如實觀察,都不見有,能生所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生,能滅所滅,如是忍心,相續不斷,晝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夜諸位,嘗無閒隙,於所忍境,無簡擇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心,謂於國王、父母、師長,我應修忍,餘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可加惡,菩薩行忍,不爲報恩,名利仁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義,怖畏慚恥.菩薩法爾,應行忍故.若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他加害,撾打罵辱,侵奪欺凌,心不傾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動,菩薩若處王臣等位,有貧賤人毀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罵恥辱,終不卒暴,輒示威刑.謂我居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尊,法應訶罰,但作是念:我於往昔,佛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世尊所,發弘誓願,一切有情,我皆濟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拔,令得無上正等菩提.今若起瞋,便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違本願.譬如良醫,發如是誓:世閒盲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瞖,我悉療之,若自失明,豈愈他疾.如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是菩薩,爲除他闇,自起瞋恚,安能救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彼,不見我能忍及可忍?無二無別,自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性離故.天王,是名諸菩薩摩訶薩,修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學般若波羅蜜多,能通達安忍波羅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蜜多.天王,云何諸菩薩摩訶薩,修學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般若波羅蜜多,能通達精進波羅蜜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多?天王,當知若菩薩摩訶薩,修學般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若波羅蜜多,則能行精進波羅蜜多,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謂諸菩薩,未滅令滅,未度令度,未脫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令脫,未安令安,未覺令覺.菩薩如是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行精進時,有諸惡魔,爲作留難,謂菩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薩曰:汝善男子,莫修此行,空受勤苦.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何以故?我於往昔,曾修此行,未滅令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滅,未度令度,未脫令脫,未安令安,未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覺令覺,空受勤苦,都無實利.我從昔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來,多見菩薩,修學此行,竝皆退轉.汝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可迴心,修二乘道,取二乘果,而自滅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度!菩薩聞已,卽便覺知,告惡魔言:汝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復道去,我心堅固,猶若金剛,非汝謬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言,所能退壞,汝固留難,長夜自苦.魔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聞此言,便沒不現.若餘菩薩,未得般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若波羅蜜多,修前五種波羅蜜多,經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百千劫,菩薩如是行精進時,尚能超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過,況二乘地?如是菩薩,修行般若波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羅蜜多,成就佛法,衆惡皆離,雖行精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進,不速不遲,而能發起殊勝大願,使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我感身,與如來等,頂上肉髻,眉閒白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毫,佛轉法輪.我亦如是.譬如眞金,衆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寶瑩飾,則爲嚴淨.菩薩精進,亦復如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是,離諸垢穢,謂離懶惰,懈怠疲極,不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自知覺,不正思惟.由此便能獲勝淸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淨,福德智慧,而共莊嚴,身不疲勞,心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無厭怠,一切障道,惡不善法,皆使滅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除,所有助道,向涅槃法,悉令增長,少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惡不起,何況其多?假使十方殑伽沙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界,滿中大火,如無閒獄,此世界外,但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一有情,應可度者,菩薩爲彼,尚從中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過,況多有情?此諸菩薩,不作是念:無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上菩提,不易可得.菩薩修行如救頭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然,要經百千那庾多劫,如斯重擔,實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難荷負,但作是思:過、現諸佛,皆修此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行,證大菩提,我亦如是,正應修習,寧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百千劫,處地獄中,使諸有情,皆得度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脫,終不棄捨,速趣涅槃.菩薩如是行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精進時,心不自高,於他不下,不見能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行及所行法,無二無別,自性離故.天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王,是名諸菩薩摩訶薩,修學般若波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羅蜜多,能通達精進波羅蜜多.天王,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蜜多,能通達靜慮波羅蜜多?天王,當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多,則能行靜慮波羅蜜多,謂諸菩薩,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於大乘中,深種善根,生生世世,多修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妙行,親近善友,不生貧賤、邪見等家,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常生婆羅門、剎帝利大姓,正信三寶,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增長善法,因宿善根,作如是念:有情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長夜,諸趣流轉,苦輪不息,皆由貪愛.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菩薩念已,起厭離心,知從虛妄分別,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而有世尊經中,種種方便,說欲過患,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如槊如矛,如刀如蛇,如泡如沫,臭穢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不淨,轉變無常,云何智人,貪著此法?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卽剃鬚髮,出家修道,未見爲見,未得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爲得,未證爲證,聞說受持,若世俗諦,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若勝義諦,如實修行,如法觀察,謂正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見、正思惟、正語、正業、正命、正精進、正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念、正定,遠離喧雜,不侚名譽,亦復不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求供養恭敬,身心精進,常無懈息,思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惟:此心多行,何境爲善爲惡,爲無記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耶?若行惡境,速便止息,若行無記,亦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應捨之;若行善境,卽勤精進;策令增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長殊勝善根;爲欲對治惡不善法,引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三十七妙菩提分.惡不善者,謂貪、瞋、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癡.貪復有三,謂上中下.上品貪者,聞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欲境名,擧身踊躍,深心歡喜,不觀欲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過,厭離不生,非理追求,無有慚愧.無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慚愧者,謂若獨行諸所經遊,恒思欲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境,心心相續,曾無暫捨,唯見妙好,不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知過患,父母師尊,訶彼所欲,都無愧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恥,不覺起爭,如是名爲無慚愧者.此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類命終,當墮惡趣.中品貪者,離欲境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時,欲心不起.下品貪者,但共言笑,欲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情便歇.瞋亦有三.上品瞋者,憤恚若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發,心惛目亂,或造無閒,或謗正法,或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復造餘,諸重罪業,過五無閒,多百千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倍.中品瞋者,以瞋恚故,雖造諸惡,尋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卽生悔.下品瞋者,心無嫌恨,但口訶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毀,卽便追悔.癡亦三品,如理應知,雖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作是觀,而知諸法,皆如幻、夢、響、像、光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影、陽焰、變化及尋香城,虛妄不實,顚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倒故,見滅外境界,內心寂靜,不見能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行及所行法,無二無別,自性離故.天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王,是名諸菩薩摩訶薩,修學般若波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羅蜜多,能通達靜慮波羅蜜多.天王,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蜜多,能通達般若波羅蜜多?天王,當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多,則能行般若波羅蜜多,謂諸菩薩,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正智觀色、受、想、行、識,不見色生,不見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色集,不見色滅,受、想、行、識,亦復如是.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何以故?自性皆空,無有眞實.但有虛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假,施設名字,而行般若波羅蜜多,化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諸有情,終不爲說無業無果,雖知諸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法、皆如幻、夢、響、像、光影、陽焰、變化及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尋香城,無我、有情、命者、生者、養者,士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夫補特伽羅,而常宣說有業有果.菩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薩如是,修行般若波羅蜜多,惡魔、眷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屬,不能得便.何以故?是諸菩薩,親近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善友,成助菩提,離世閒法,於諸如來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甚深正法,歡喜讚歎,諸天、魔、梵及餘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沙門、婆羅門等,除佛正智,無能及者,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不見能行及所行法,無二無別,自性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離故.天王,是名諸菩薩摩訶薩,修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學般若波羅蜜多,能通達般若波羅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蜜多.天王,云何諸菩薩摩訶薩,修學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般若波羅蜜多,能通達方便善巧波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羅蜜多?天王,當知若菩薩摩訶薩,修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學般若波羅蜜多,則能行方便善巧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波羅蜜多,謂諸菩薩,方便善巧,迴向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無上正等菩提,若見世閒,勝妙花果,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常持供養,諸佛菩薩,日夜六時,曾無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暫廢,以斯勝善,迴向菩提.見花果樹,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亦復如是,若聞如來契經中說,甚深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法義,歡喜信受,愛樂誦持,轉爲他說,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以斯妙善,迴向菩提.若見如來制多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形像,卽持種種香華供養,願有情類,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離破戒香,得淨戒香,猶如諸佛,掃灑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塗地;願諸有情,威儀齊整,花蓋覆罩;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願諸有情,皆離熱惱,入僧住處;願諸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有情,皆入圓寂,出僧住處;願諸有情,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皆出魔境,見開僧門,便作是願;以出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世智,爲諸有情,啓未開門,皆令悟入.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若見關閉,願爲有情,關閉三有,或四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惡趣;若得安坐,願諸有情,坐菩提座;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若右脅臥,願諸有情,皆證圓寂,從坐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臥起,願諸有情,離諸起惑;若時洗足,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願諸有情,遠離塵垢;若時禮佛,右遶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制多,願諸有情,皆當作佛,天、人恭敬,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不以爲喜;若有外道,邪見難化,便作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是念:我爲彼師,彼慢所持必不肯信,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且作同學,或爲弟子,雖處彼衆,戒行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多聞,勝諸外道,因以降伏,尊事爲師,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言必信受,毀其邪法,說正涅槃,令入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如來淸淨法教,精修梵行,靜慮等持,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得勝神通,廣修妙善;見多欲者,化作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女人,第一端正,令其愛著,倏忽之頃,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示現無常,色變胮脹,爛壞臭處,令深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憎惡,起厭離心,卽復本形,爲菩薩像,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因而爲說,甚深法要,令發無上正等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覺心.修行大乘,成無上果;見大乘者,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離善知識,雖勤精進學二乘道,而於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其果不能證得,失於大乘,無上法利,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觀彼根性,爲說大乘,令其迴心,入無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上道;未發心者,化令發心.若已發心,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勸令堅固;見持戒人,犯少輕罪,不解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陳悔,懈退愁憂,由此不能進修勝道,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便爲說法,令速悔除,心離愁憂,進修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勝道.是諸菩薩摩訶薩衆,少欲喜足,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專求法利,爲有情說,供養如來.由此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便成六到彼岸,說法供養,是爲布施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波羅蜜多.行不違言,是爲淨戒波羅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蜜多.諸天、魔等,不能壞亂,是爲安忍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波羅蜜多.心心相續,不覺勞倦,是爲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精進波羅蜜多.專心一念,不緣異境,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是爲靜慮波羅蜜多.說法供養,離我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我所,是爲般若波羅蜜多.不見能行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及所行法,無二無別,自性離故.天王,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是名諸菩薩摩訶薩,修學般若波羅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蜜多,能通達方便善巧波羅蜜多.天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王,云何諸菩薩摩訶薩,修學般若波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羅蜜多,能通達妙願波羅蜜多?天王,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當知若菩薩摩訶薩,修學般若波羅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蜜多,則能行妙願波羅蜜多.謂諸菩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薩諸有所願,不爲世閒所受快樂,亦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不爲己求出三界,修二乘道,證涅槃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樂,但作是願:一切有情,皆入無餘般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涅槃界,我身最後,乃成正覺.未發心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者,化令發心;若已發心,令修大行;已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修大行,令得菩提;已得菩提,勸請說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法,展轉乃至般涅槃.後以妙七寶,起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窣堵波,置設利羅,而興供養,令無量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衆,獲福無邊.復發願言:諸有世界,佛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成正覺,悉無天魔及諸外道,而爲擾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亂,願由自智,發無上心,不假外緣,雖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發而退,又當願我常處世閒,成熟有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情,令獲利樂,願新發意.諸菩薩等,若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聞如來說甚深法,如實悟入,心無驚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怖.願諸有情,得大智慧,皆善通達,無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邊佛道,無邊佛境,無邊大悲,饒益無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邊諸有情類.是諸菩薩,多願自身,恒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處穢國,不生淨土.何以故?如有病者,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乃假醫藥,若無其疾,醫藥無用,菩薩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如是發妙願時,不見能行及所行法,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無二無別,自性離故.天王,是名諸菩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薩摩訶薩,修學般若波羅蜜多,能通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達妙願波羅蜜多.天王,云何諸菩薩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摩訶薩,修學般若波羅蜜多,能通達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力波羅蜜多?天王,當知若菩薩摩訶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薩,修學般若波羅蜜多,則能行力波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羅蜜多.謂諸菩薩,能伏天魔,摧諸外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道,具足福德,智慧力故,一切佛法,無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不修行,一切佛境,無不證見,以神通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力,用一毛端,擧贍部洲,或四洲界,或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大千界乃至十方無量殑伽沙等世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界,還置本處,而無所損,或以神力,於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虛空中,取種種寶,施有情類,能於十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方無邊世界諸佛說法,無不聞持,不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見能行及所行法,無二無別,自性離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故.天王,是名諸菩薩摩訶薩,修學般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若波羅蜜多,能通達力波羅蜜多.天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王,云何諸菩薩摩訶薩,修學般若波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羅蜜多,能通達智波羅蜜多?天王,當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知若菩薩摩訶薩,修學般若波羅蜜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多,則能行智波羅蜜多.謂諸菩薩,觀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察五蘊:生非實生,滅非實滅.思惟五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蘊,皆畢竟空,無我、有情、命者、生者、養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者、士夫、補特伽羅,愚夫顚倒,虛妄執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著,不如實知;諸蘊非我,蘊中無我,不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如實知;我非諸蘊,我中無蘊,由斯諸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趣,生死輪迴,如旋火輪,愚夫妄執.然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一切法,自性本空,無生無滅,緣合謂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生,緣離謂滅,實無生滅,性非無故,不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可說生,性非有故,不可說滅.是諸菩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薩,於一切境無有一法,不通達者,修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行此智波羅蜜多,二乘外道,不能掩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蔽,以智觀察,從初發心,乃至涅槃,皆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悉明了,能以一法,知一切境;達一切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境,不離一法.所以者何?眞如一故.是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諸菩薩,修此智時,不見能修及所修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法,無二無別,自性離故.天王,是名諸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菩薩摩訶薩,修學般若波羅蜜多,能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通達智波羅蜜多.是名菩薩修學一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法,能通達一切法.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大般若波羅蜜多經卷第五百六十六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29" w:name="_Toc493794540"/>
      <w:r w:rsidRPr="00CC21DE">
        <w:rPr>
          <w:rFonts w:hint="eastAsia"/>
        </w:rPr>
        <w:t>大般若波羅蜜多經卷第五百六十七 果</w:t>
      </w:r>
      <w:bookmarkEnd w:id="2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第六分顯相品第三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著地,合掌向佛,白言:世尊,甚深般若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波羅蜜多,以何爲相?於是世尊告最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勝曰:天王,當知如地、水、火、風、空等相,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甚深般若波羅蜜多,亦復如是.是時,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最勝便白佛言:世尊,云何甚深般若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波羅蜜多,如地、水、火、風、空等相?佛告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最勝:天王,當知普遍廣大,難可度量,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是爲地相,甚深般若波羅蜜多,亦復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如是.何以故?諸法眞如,普遍廣大,難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測量故.天王,當知一切藥草,依地生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長,甚深般若波羅蜜多,亦復如是,普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能生長一切善法.天王,當知譬如大地,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增之不喜,減之不憂,離我、我所,無二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相故,甚深般若波羅蜜多,亦復如是,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讚歎不增,毀訾不減,離我、我所,無二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相故.又如大地,世閒往來,擧足下足,無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不依之,甚深般若波羅蜜多,亦復如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是,若求善趣,若向涅槃,無不依止.又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如大地,出種種寶,甚深般若波羅蜜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多,亦復如是,出生世閒種種功德.又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如大地,蟲蟻蚊蝱,種種苦事,不能傾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動,甚深般若波羅蜜多,亦復如是,離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我我所,都無分別,不可傾動.又如大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地,若聞師子、龍象等聲,終無驚怖,甚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深般若波羅蜜多,亦復如是,一切天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魔及外道等,不能恐懼.何以故?不見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有我,不見有法,自性空故.天王,當知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譬如水大,從高赴下,水族所歸,甚深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般若波羅蜜多,亦復如是,從眞法界,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流趣世閒,一切善法之所依止.又如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水大,能潤草木,生於花果,甚深般若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波羅蜜多,亦復如是,潤諸等持,生助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道法,成一切智,得佛法果,利益安樂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一切有情.又如水大,漬草木根,能使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傾拔,隨流而去,甚深般若波羅蜜多,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亦復如是,能滅一切見趣煩惱習氣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根本,永不復生.又如水大,性本淸潔,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無垢無濁,甚深般若波羅蜜多,亦復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如是,體無煩惱,故名淸潔,能離諸惑,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故名無垢,一相非異,故名無濁.如人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夏熱,遇水淸涼,熱惱有情,得聞如是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甚深般若波羅蜜多,必獲淸涼,離諸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熱惱.如人患渴,得水乃止,求出世法,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得深般若波羅蜜多,思願便止.又如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泉池,甚深難入,如是般若波羅蜜多,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諸佛境界,甚深難入.又如世閒,坈埳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之處,水皆平等,甚深般若波羅蜜多,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亦復如是於諸獨覺聲聞異生皆悉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平等.又如淨水,洗除垢穢,令得淸淨,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如是菩薩,通達般若波羅蜜多,離諸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煩惱,卽得淸淨.何以故?甚深般若波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羅蜜多,自性淸淨,離諸惑故.天王,當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知譬如火大,雖燒一切樹木藥草,而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不念言:我能燒物.甚深般若波羅蜜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多,亦復如是,雖能永滅一切煩惱及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諸習氣,而不念言:我能永滅.又如火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大,悉能成熟,一切物類,甚深般若波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羅蜜多,亦復如是,皆能成熟,一切佛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法.又如火大,悉能枯竭,諸濕物類,甚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深般若波羅蜜多,亦復如是,皆能枯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竭,諸漏瀑流,令永不起.又如火聚,在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雪山頂,雖能遠照一踰繕那,乃至能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照十踰繕那,而無是念:我能照遠.甚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深般若波羅蜜多,亦復如是,雖照聲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聞、獨覺菩薩,而亦不念:我能照彼.又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如禽獸,夜見火光,恐怖遠避,薄福異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生,聲聞、獨覺,若聞般若波羅蜜多,恐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懼捨離,甚深般若波羅蜜多,聞名尚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難,況能修學?如夜遠涉迷失正路,若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見火光,生大歡喜,知有聚落,疾往趣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之,至便安隱,永無怖畏.生死曠夜,有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福德人,若聞般若波羅蜜多,生大歡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喜,受持讀誦,永離煩惱,心得安樂.如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世閒火,貴賤皆同,甚深般若波羅蜜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多,亦復如是,聖者、異生,平等皆有,如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婆羅門及剎帝利,咸供養火,諸佛、菩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薩,咸皆供養甚深般若波羅蜜多.又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如小火,能燒三千大千世界,甚深般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若波羅蜜多,亦復如是,若聞一句,則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能焚燒無量煩惱.天王,當知譬如風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大,能令一切物類增長,甚深般若波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羅蜜多,亦復如是,能令一切世、出世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閒善法增長.又如風大,若增盛時,普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能摧滅一切物類,甚深般若波羅蜜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多,亦復如是,若修增盛,遍能摧滅,生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死煩惱.又如風大,能令鬱熱皆得淸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涼,甚深般若波羅蜜多,亦復如是,能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令煩惱,鬱熱有情,證得淸涼,涅槃常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樂.又如風大,飄颺不停,甚深般若波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羅蜜多,亦復如是,於一切法,都無所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住.天王,當知甚深般若波羅蜜多,離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垢無著,寂靜無量無邊,智慧平等,通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達諸法實性,如太虛空,性無所住,離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境界相,超尋伺等心及心所,都無分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別,無生無滅,自性離故.天王,當知諸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樂有情,世閒希有,猶如日月,一切受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用,謂如涼月,能除熱惱,甚深般若波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羅蜜多,亦復如是,能除一切煩惱熱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毒.又如明月,世閒樂見,甚深般若波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羅蜜多,亦復如是,一切聖賢之所樂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見.又如白月,日日增長,諸菩薩衆,行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深般若波羅蜜多,從初發心,乃至證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得所求無上正等菩提,漸漸增長.又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如黑月,日日減盡,諸菩薩衆,行深般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若波羅蜜多,煩惱隨眠,漸漸減盡.又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如滿月,諸婆羅門、剎帝利等,咸所讚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歎,若善男子善女人等,行深般若波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羅蜜多,世閒天、人、阿素洛等,皆所讚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歎.又如月行,遍四洲界,甚深般若波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羅蜜多,亦復如是,於色心等,無處不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遍.又如淨月,常自莊嚴,甚深般若波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羅蜜多,亦復如是,性本淸淨,恒自莊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嚴.何以故?本性離染,無生無滅,遍一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切法,自性離故.譬如盛日,雖破衆闇,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而不念言:我能破彼.甚深般若波羅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蜜多,亦復如是,雖破無始一切隨眠,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而不念言:我能破彼.又如烈日,雖開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蓮華,而不念言:我能開彼.甚深般若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波羅蜜多,亦復如是,雖開菩薩摩訶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薩心,而不念言:我能開彼.又如麗日,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雖照十方,而不念言:我能遍照.甚深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般若波羅蜜多,亦復如是,雖照無邊,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而無照相,如見東方赤明相現,則是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不久日輪當出.若聞般若波羅蜜多,當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知是人,去佛不遠,如贍部洲諸善士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女,若見日出,生大忻慶,若時世閒,有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深般若波羅蜜多,名字出現,一切聖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賢,皆大歡喜.又如日出,月及星光,皆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悉不現.若諸菩薩,行深般若波羅蜜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多,外道、二乘,所有功德,皆悉不現.又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如日出,方見坑坎,高下之處,若諸菩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薩,行深般若波羅蜜多,世閒乃知邪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正之道.何以故?甚深般若波羅蜜多,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自相平等,無生無滅,性遠離故.天王,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蜜多,多修空行,無所住著,修習明道,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滅除闇障,遠離惡友,親近諸佛,心心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相續,念佛無斷,通達平等,隨順法界,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雖神通遊戲,遍十方國,而身住本土,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都不動搖,觀諸佛法,猶如現見.雖在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世閒,世法不染,猶淤埿處,所出蓮華.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如是菩薩,雖處生死,甚深般若波羅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蜜多巧便力故,而不染著.何以故?甚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深般若波羅蜜多,無生無滅,自相平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等,不見不著,性遠離故.又如蓮華,不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停水滴,如是菩薩,行深般若波羅蜜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多,乃至少惡,亦不暫住.又如蓮華,隨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所在處,香氣馚馥,如是菩薩,行深般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若波羅蜜多,若在人閒,或居天上、城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邑、聚落,悉具戒香.又如蓮華,稟性淸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潔,婆羅門等,咸所寶愛,如是菩薩,行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深般若波羅蜜多,天、龍、藥叉、健達縛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等,菩薩、諸佛,咸所愛敬.又如蓮華,初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欲開發,能悅衆心,如是菩薩,行深般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若波羅蜜多,含笑先言:遠離嚬蹙,令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衆歡喜.又如蓮華,夢中見者,亦是吉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相,諸人、天等,乃至夢中,聞見菩薩,行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深般若波羅蜜多,亦是吉祥,況眞聞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見?又如蓮華,初始生位,人、非人等,咸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所愛護,如是菩薩,始學般若波羅蜜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多,諸佛、菩薩、釋、梵天等,共所衛護.天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羅蜜多,興如是心,我當如理通達一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切波羅蜜多,教化有情,圓滿佛法,菩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提樹下,坐金剛座,證得無上正等菩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提,轉妙法輪,具十二種微妙行相,世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閒沙門婆羅門等天魔釋梵所不能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轉,化度十方無量無數無邊世界一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切有情,從生死海,平等濟拔,安置般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若波羅蜜多.無歸依者,爲作歸依;無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救護者,爲作救護,欲見佛者,令得見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佛.作師子吼,遊戲神通,歎佛功德,令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衆渴仰,其心淸淨,終不動搖,意無諂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曲,遠離邪念.所謂不念二乘之法,盡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諸隨眠,無復煩惱,身無僞行,離邪威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儀,口無詭言,如實而說,受恩常感,輕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恩重報,心不懷憾,口恒軟語,如是修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習,淸淨之心不見能污及所污法,無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二無別,自性離故.天王,當知諸菩薩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摩訶薩,行深般若波羅蜜多,信解如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來三種淸淨,謂諸菩薩,作是思惟:契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經中說,如來身淨,所謂法身,最寂靜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身、無等等身、無量身、不共身、金剛身.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於此決定,心無疑惑,是名信解如來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身淨.復次思惟:契經中說,如來語淨,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如爲異生,授記作佛,亦爲菩薩,授作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佛記.信如是語,理不相違.所以者何?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如來永離一切過失,盡諸隨眠,無復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煩惱,寂靜淸淨.若天魔、梵及諸沙門、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婆羅門等,能得如來語業失者,無有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是處,是名信解如來語淨.復次思惟: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契經中說,如來意淨,諸佛世尊心所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思法,聲聞、獨覺、菩薩、天、人及餘有情,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無能知者.何以故?如來之心,甚深難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入,離諸尋伺,非思量境,無量無邊,同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虛空界.如是信知,心不疑惑,是名信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解如來意淨.天王,當知諸菩薩摩訶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薩,行深般若波羅蜜多,作是思惟:如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佛所說,諸菩薩摩訶薩,爲諸有情,荷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負重擔,堅固無退,不怖不疲,次第修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行布施、淨戒、安忍、精進、靜慮、般若、方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便善巧、妙願、力、智波羅蜜多,成就佛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無障無㝵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無邊無等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不共之法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言決定,其性勇猛,成就如來廣大事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業.是諸菩薩,於彼事中,無惑無疑,深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心信受.天王,當知諸菩薩摩訶薩,行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深般若波羅蜜多,作是思惟:如佛所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究竟安坐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妙菩提座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能得無㝵淸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淨天眼、天耳、他心宿住,隨念漏盡智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通,於一念頃,以平等智,通達三世,如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實觀察一切世閒.如是有情,具身惡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行,語惡行,意惡行,毀謗聖賢,由邪見,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造邪業,身壞命終,當墮惡趣.如是有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情,具身妙行、語妙行、意妙行,稱讚聖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賢由正見造正業身壞命終當生善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趣.如實觀察有情界已,作是念言:我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昔發願,行菩薩道,自覺覺他,此願應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滿.是諸菩薩,於彼事中,無惑無疑,如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實信受.天王,當知諸菩薩摩訶薩,成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佛之所,名爲覺處,能自覺故,名爲正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覺,能覺有情,名正遍覺.天王,當知是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諸菩薩,行深般若波羅蜜多,信知如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來出興于世,利益安樂一切有情.天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羅蜜多,聞說一乘,能深信受.何以故?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諸佛所說,眞實不虛,種種餘乘,皆佛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乘出,如贍部洲,雖有種種城邑、聚落,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竝屬此洲,如是諸乘,雖有種種名相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差別,皆屬佛乘.此諸菩薩,復作是念: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諸佛世尊,方便善巧,種種說法,皆實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不虛.何以故?諸佛說法,隨衆根性,雖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說三乘,而實一道.此諸菩薩,復作是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念:諸佛世尊,凡所說法,音聲深遠,眞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實不虛.何以故?釋、梵天等,有少功德,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尚復能出深遠音聲,何況如來無量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億劫積集功德,聲不深遠?此諸菩薩,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復作是念:如來說法,不違衆根,上中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下品,皆使成就,有情各謂,獨爲我說,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而佛本來,無說無示.此諸菩薩,於如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是事,無惑無疑,深心信解.天王,當知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得微細心,作如是念:世閒常有大火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熾然,謂貪、瞋、癡,爲火煙暗,云何當使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一切有情,從此世閒,皆得出離?若能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通達諸法平等,無染著心,名爲出離.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如實知法,如幻夢等,善觀因緣,而不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分別.天王,當知諸菩薩摩訶薩,行深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般若波羅蜜多,作是思惟:諸法無本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而有業果;諸佛、菩薩,凡所發言,我應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知意;旣知意已,卽思量義;思量義已,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卽見眞實;見眞實已,濟度有情.天王,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蜜多方便善巧,爲衆說法,謂說諸法,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無我、有情、命者、生者、養者、士夫、補特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伽羅、意生、儒童、作者、受者、知者、見者.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如是諸法,空無所有,非自在性,虛妄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分別,因緣合故,無生似生.天王,當知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若說諸法,無我有情乃至見者,爲稱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理說,若說諸法,空無所有,乃至似生,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亦稱理說.天王,當知夫其說法,隨順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法相,是名稱理.若諸所說,不違法相,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與法相應,能入平等,顯現義理,名巧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便說.天王,當知諸菩薩摩訶薩,行深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得無㝵辯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謂若無著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辯,若無盡辯,若相續辯,若不斷辯,不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怯弱辯,不驚怖辯,不共餘辯,無邊際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辯,一切天、人所愛重辯.天王,當知諸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淸淨辯,謂不嘶喝辯,不迷亂辯,不怖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畏辯,不憍慢辯,義具足辯,味具足辯,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不拙澀辯,應時分辯.天王,當知是菩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大衆,威德畏故,辯不嘶喝;堅住明了,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不怯智故,辯不迷亂;菩薩處衆,如師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子王,無恐懼故,辯不怖畏;離煩惱故,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辯不憍慢;不說無義,契法相故,辯義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具足;善解書論,知文字故,辯味具足;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多劫積習,巧便語故,辯不拙澀.如是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說法善順三時,謂熱雨寒,說無差亂,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亦順三分,謂初、中、後,說不交雜,由斯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故說辯應時分.天王,當知是菩薩摩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訶薩,行深般若波羅蜜多,所得諸辯,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令衆歡悅,謂隨所化,多爲愛語,含笑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先言,遠離嚬蹙,發詞有義,能稱如實,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諸有所說,不欺侮人,所言決定,種種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樂說.以柔軟語,令衆歡悅,容色寬和,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使他親附,隨義而說.聞者悟解,爲利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益故,稱法相說,平等爲說,心無偏黨,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離虛妄言,作決定說,種種樂說,隨衆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根性.由此因緣,令衆歡悅.天王,當知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成大威德.所以者何?非法器者,不得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聞故.爾時,最勝便白佛言:是諸菩薩,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其心平等,云何不爲非器者說?佛言: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天王,甚深般若波羅蜜多,本性平等,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不見是器,不見非器,不見能說,不見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所說.有情虛妄,見器、非器,見說、不說.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所以者何?甚深般若波羅蜜多,無生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無滅,無分別相,猶如虛空,一切遍滿.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有情亦爾,無生無滅,聲聞、獨覺、菩薩、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如來亦復如是,無名字法,假立名字.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謂是有情,謂是般若,謂有能說,謂有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所說,謂有聽者及所聽法,勝義諦中,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皆同一相,所謂無相,都無差別.是諸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菩薩,行深般若波羅蜜多,威德重故,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雖常樂說,非器不聞.天王,當知甚深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般若波羅蜜多,不爲非器諸有情說,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不爲外道惡見者說,不爲懈慢不信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者說,不爲求法貿易者說,不爲貪愛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名利者說,不爲嫉妒秘悋者說,不爲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生盲、聾、瘂者說.所以者何?諸菩薩摩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訶薩,行深般若波羅蜜多,心無慳悋,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不秘深法,於有情類,非無慈悲,亦不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棄捨諸有情類,然有情類,宿植善根,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得見如來,及聞正法,如來於法,本無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說心,亦不作意,爲此爲彼,但障重者.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雖近如來,而不見聞,菩薩亦爾.爾時,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最勝復白佛言:何等有情,堪聞諸佛、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菩薩說法?佛言:天王,若具正信,根性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純熟,堪爲法器,於過去佛,曾種善根,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心無諂曲,威儀齊整,不求名利,親近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善友,利根聰明,說文知義,爲法精進,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不違聖旨.此等有情,堪聞諸佛、菩薩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說法.天王,當知諸菩薩摩訶薩,能作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法師善巧說法,云何巧說?謂爲饒益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諸有情故,雖說佛法,而說佛法竟不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可得;雖說一切波羅蜜多,而說一切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波羅蜜多竟不可得;雖說菩提,而說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菩提竟不可得;雖說斷煩惱,而說煩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惱竟不可得;雖說證涅槃,而說涅槃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竟不可得;雖說聲聞四向四果,而說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聲聞四向四果竟不可得;雖說獨覺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若向若果,而說獨覺若向若果竟不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可得;雖說斷我見,而說我見竟不可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得;雖說有業果,而說業果竟不可得.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所以者何?名字所得,皆非實法,法非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名字,非言境界,法不可思議,非心所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量故.名字非法,法非名字,但以世俗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虛妄假名,而有所說.無名字法,說爲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名字.名字是空,空無所有;無所有者,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非眞勝義;非勝義者,卽是虛妄;愚夫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之法.天王,當知是名菩薩善巧說法.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以方便力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得無㝵辯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隨衆根性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如是甚深般若波羅蜜多,令諸有情,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如實悟入.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第六分法界品第四之一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著地,合掌恭敬,而白佛言:世尊,云何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諸菩薩摩訶薩,學深般若波羅蜜多,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通達法界?於是佛告最勝天言:善哉,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善哉!諦聽諦聽,極善作意.吾當爲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汝,分別解說.最勝天言:唯然,願說.我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等樂聞.佛告最勝:天王,當知諸菩薩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摩訶薩,學深般若波羅蜜多,有妙慧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故,親近善友,發勤精進,離諸障惑,心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得淸淨,恭敬尊重,樂習空行,遠離諸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見,修如實道,通達法界.天王,當知是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諸菩薩,有妙慧故,親近善友,歡喜敬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事,如眞佛想;以親近故,離諸懈怠,滅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除一切惡不善法,生長善根.旣滅煩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惱,遠離障法,身、語、意業,皆得淸淨;由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淸淨故,便生敬重;以敬重心,修習空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行;修空行故,遠離諸見;離諸見故,修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行正道;修正道故,能見法界.爾時,最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勝復白佛言:世尊,云何名爲法界?佛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告最勝:天王,當知法界卽是不虛妄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性.世尊,云何不虛妄性?天王,卽是不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變異性.世尊,云何不變異性?天王,卽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是諸法眞如.世尊,何謂諸法眞如?天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王,當知眞如深妙,但可智知,非言能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說.何以故?諸法眞如,過諸文字,離語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言境.一切語業,不能行故,離諸戲論,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絕諸分別,無此無彼,離相無相,遠離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尋伺,過尋伺境,無想無相,超過二境,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遠離愚夫,過愚夫境,超諸魔事,離諸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障惑,非識所了,住無所住.寂靜聖智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及無分別,後得智境,無我、我所,求不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可得,無取無捨,無染無著,淸淨離垢,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最勝第一,性常不變,若佛出世,若不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出世,性相常住.天王,當知是爲法界.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修證法界,多百千種難行、苦行,令諸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有情,皆得通達.天王,是名實相般若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波羅蜜多眞如、實際、無分別相、不思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議界,亦名眞空及一切智、一切相智,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不二法界.爾時,最勝便白佛言:世尊,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云何能證能得如是法界?佛告最勝: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天王,當知出世般若波羅蜜多,及後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所得,無分別智,能證能得.世尊,證、得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義有何異?天王,當知出世般若波羅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蜜多,能如實見,故名爲證;後智通達,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故名爲得.爾時,最勝復白佛言:如佛、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所說,聞、思、修、慧,豈不通達實相般若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波羅蜜多,而復說有出世般若波羅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蜜多,及後所得無分別智,能證能得?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佛言:不爾.所以者何?實相般若波羅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蜜多,甚深微妙,聞慧麤淺,不能得見.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是勝義故,思不能量;出世法故,修不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能行.天王,當知實相般若波羅蜜多,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甚深微妙,異生二乘所不能見.何以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故?彼如生盲,不見衆色,嬰兒七日,不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見日輪,尚不能見,況能證得?天王,譬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如夏熱,有人西行,在於曠野,復有一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人,從西而至,問前人曰:我今熱渴,知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何處有淸水樹蔭,可見憂濟?彼人答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曰:從此東行,當有二路,一左二右,宜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從右路,漸次前行,有淸泉池及涼蔭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樹.天王,於意云何?彼熱渴者,雖聞如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是泉及樹名,思惟往趣,卽除熱渴,得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淸涼不?不也,世尊.彼至入池,洗飮息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樹,方離熱渴,乃得淸涼.佛言:天王,如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是如是.聞、思、修、慧,不能通達實相般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若波羅蜜多.天王,當知所言曠野,卽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喩生死,人喩有情,熱喩衆惑,渴喩貪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愛,東來人者喩諸菩薩,左路卽喩非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正直道,右路喩於一切智道,諸菩薩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衆,行深般若波羅蜜多,善知生死正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直之路.泉喩般若波羅蜜多,樹喩大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悲.諸菩薩摩訶薩,行二法故,遠離異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生及二乘道.天王,當知甚深般若波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羅蜜多,雖無形相而巧說故,令諸有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情,能證能得.天王,當知諸菩薩摩訶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薩,行深般若波羅蜜多,能如實知力、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無所畏、不共法空,亦如實知諸戒、定、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慧、解脫、解脫智見蘊空,亦如實知內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空、外空及內外空、空空、大空、勝義等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空,雖知諸法無不皆空,而知空相亦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不可得,不取空相,不起空見,不執空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相,不依止空.菩薩如是不取著故,於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空不墮.天王,當知諸菩薩摩訶薩,行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深般若波羅蜜多,遠離諸相,謂都不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見內外諸相,離戲論相,離分別相,離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尋求相,離貪著相,離境界相,離攀緣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相,離諸能知及所知相.爾時,最勝便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白佛言:若諸菩薩摩訶薩衆,行深般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若波羅蜜多,能如是觀諸法無相,佛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薄伽梵,復云何觀?佛言:天王,諸佛境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界,不可思議.何以故?離境界故.一切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有情,思量佛境,心則狂亂,不知此彼.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何以故?同虛空性,不可思量,求不可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得,離尋伺境.諸菩薩衆,行深般若波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羅蜜多,尚不見有異生境等可得思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量,況佛境界?亦不依止一切妙願,雖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行種種布施、淨戒、安忍、精進、靜慮、般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若波羅蜜多,而於彼果,都無所著,於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諸功德乃至涅槃,亦不依著.何以故?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離我、我所,無二無別,自性離故.佛說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如是甚深般若波羅蜜多大法門時,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令此三千大千世界,六種變動,妙高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山、王、目眞鄰陁山、大目眞鄰陁山、金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剛輪圍山、大金剛輪圍山、香山、寶山、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黑山、大黑山,皆悉振動.無量百千諸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菩薩衆,皆脫上服,爲佛敷座,其座高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廣,如妙高山,無量百千釋、梵、護世諸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天王等,合掌恭敬,散衆妙華,謂妙音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華、大妙音華、及吉祥華、大吉祥華、靑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黃赤白紅紫蓮華.時,鷲峯山,縱廣四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十踰繕那量,積華遍滿,至如來膝.無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量天子住虛空中,奏諸天樂,唱如是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言:再睹佛興世,再聞轉法輪.善哉!贍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部洲一切有情類,勤修功德,多種善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根,得聞如是甚深般若波羅蜜多,況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復當來有能信者?當知如是一切有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情,悉行諸佛如來境界.復有無量百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千龍王,卽以神力,普興大雲,降澍香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雨,灑鷲峯山,遍及三千大千世界,諸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聽法者,唯覺香潤,不見霑濡.無量龍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女,悉於佛前,合掌讚歎.復有無量健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達縛神,以妙樂音,而供養佛,諸藥叉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衆,散諸妙花,阿素洛等,供養恭敬.十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方無量無邊佛土,無數如來應正等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覺眉閒毫相,皆放光明,照此三千大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千世界幽暗之處,無不大明,遍鷲峯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山,其光赫奕,作斯事已,各還本界,右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繞三帀,入佛頂中.無量百千婆羅門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衆及剎帝利、長者、居士,各以種種塗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香、末香、幢蓋、幡華,而供養佛.爾時,會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中七十二億菩薩摩訶薩,得無生法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忍,無量百千諸有情類,遠塵離垢,生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淨法眼,無量百千諸有情類,皆發無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爾時,最勝復白佛言:甚深般若波羅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蜜多,旣絕語言,離諸文字,云何菩薩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摩訶薩,行深般若波羅蜜多,爲諸有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情,說如是法?佛告最勝:天王,當知諸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諸有情,說如是法,爲修習佛法,而諸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佛法,畢竟不可得;爲成熟諸波羅蜜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多,而諸波羅蜜多,畢竟不可得;爲淸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淨佛菩提,而佛菩提,畢竟不可得;爲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離滅涅槃,而離滅涅槃,畢竟不可得;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爲四沙門果,而四沙門果,畢竟不可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得;爲獨覺菩提,而獨覺菩提,畢竟不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可得,爲斷除我取,而我及取,畢竟不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可得.是菩薩摩訶薩,行深般若波羅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蜜多,心不分別一切法相,我能分別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及所分別,皆不可得,隨順般若波羅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蜜多,不違生死,雖在生死,不違般若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波羅蜜多,隨順法相.爾時,最勝便白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佛言:諸菩薩摩訶薩,云何隨順甚深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法相,不違世俗?佛言:天王,菩薩隨順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甚深般若波羅蜜多,不遠離色、受、想、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行、識,不遠離欲界、色界、無色界,不遠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離法,而無取著,隨順般若波羅蜜多,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不遠離道.何以故?具大方便善巧力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故.於是最勝復白佛言:何謂菩薩方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便善巧?佛言:天王,謂四無量諸菩薩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摩訶薩,具大慈、悲、喜、捨心故,常能利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樂,所化有情,是爲菩薩方便善巧.世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尊,云何此四名大?天王,當知諸菩薩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摩訶薩,行深般若波羅蜜多,具無邊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慈,無分別慈,諸法性慈,不休息慈,無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惱害慈,廣饒益慈,平等性慈,遍利樂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慈,出世閒慈,如是等類,名爲大慈.天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羅蜜多,見諸有情具種種苦,無歸依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處,爲欲濟拔,發菩提心,勤求正法,旣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自得已,爲有情說,諸慳貪者,教行布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施;無戒破戒,教受持戒;性暴惡者,教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行忍辱;懶惰懈怠,教行精進;散亂心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者,教行靜慮;諸愚癡者,教學妙慧.爲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度有情,雖遭種種極苦難事,終不捨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離大菩提心,如是等類,名爲大悲.天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羅蜜多,作是思惟:三界熾火,我已出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離,故生歡喜;久相纏繫,生死之繩,我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已斷截,故生歡喜;於生死海,尋伺取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相,我已永出,故生歡喜;無始所豎憍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慢之幢,我已摧折,故生歡喜;以金剛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智,破煩惱山,令永散滅,故生歡喜;我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自安隱,復安隱他,愚癡黑暗,貪、瞋、慢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等煩惱繫縛久寐世閒今始得覺故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生歡喜我今已免一切惡趣復能濟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拔惡趣有情,令得出離,故生歡喜;有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情久於生死,迷亂不知出道,我今濟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拔,開示正路,皆令得至一切智城,畢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竟安樂,故生歡喜.如是等類,名爲大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喜.天王,當知諸菩薩摩訶薩,行深般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若波羅蜜多,普於一切眼所見色,耳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所聞聲,鼻所嗅香,舌所嘗味,身所覺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觸,意所了法,不著不離,而起捨心.如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是等類,名爲大捨.天王,當知諸菩薩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摩訶薩,行深般若波羅蜜多,成就如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是四大無量,由此名爲方便善巧.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大般若波羅蜜多經卷第五百六十七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0" w:name="_Toc493794541"/>
      <w:r w:rsidRPr="00CC21DE">
        <w:rPr>
          <w:rFonts w:hint="eastAsia"/>
        </w:rPr>
        <w:t>大般若波羅蜜多經卷第五百六十八 果</w:t>
      </w:r>
      <w:bookmarkEnd w:id="3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第六分法界品第四之二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爾時,最勝復白佛言:世尊,云何諸菩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薩摩訶薩,行深般若波羅蜜多,爲度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有情,示現諸相?佛告最勝:天王,當知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甚深般若波羅蜜多相不可得,諸菩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薩相,亦不可得,但由方便善巧威力,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爲有情類,示現入胎乃至涅槃種種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化相.何以故?諸天計常,謂無墮落.是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故菩薩,行深般若波羅蜜多方便善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巧,爲破彼執,示現入胎,因令彼天,起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無常念.世閒最勝最高無等,於欲不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染,尚有墮落,況餘天衆,而得常耶?是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故皆應勿復放逸,勤加精進,繫念修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道.如見日輪,尚有隱沒,卽知螢火,不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得久住.復有諸天,放逸著樂,不修正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法,恣情遊戲,雖與菩薩,同處天宮,不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往禮拜,不諮受法,各作是念:今且受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樂,明詣菩薩,當受法要.共相謂言:我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與菩薩,常此同住,修行何晚?是故菩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薩,行深般若波羅蜜多,勤修精進,如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救頭然,破放逸行,示現墮落.如是示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現,有二因緣,一令諸天,離放逸故;二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令有情,咸得見故.世閒復有下劣有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情,善根少故,不堪見佛成無上覺,轉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妙法輪.菩薩爲彼,示現嬰兒及作童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子,後宮遊戲.菩薩若作餘像說法,後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宮女人,則不信樂.是故示現嬰兒、童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子,有高行人,常能離俗,菩薩爲彼,示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現出家.復有天人,作如是念:端坐受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樂,不得聖道.菩薩爲彼,示現苦行,亦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爲降伏苦行外道,示現種種難行、苦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行.復有天人,長夜發願:菩薩行詣菩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提座時,我等天人,常獻供養.菩薩爲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彼,詣菩提座,無量天人,旣供養已,一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切獲得菩提因緣.復有天人,作如是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</w:t>
      </w:r>
      <w:r w:rsidRPr="00CC21DE">
        <w:rPr>
          <w:rFonts w:ascii="Tripitaka UniCode" w:eastAsia="Tripitaka UniCode"/>
          <w:sz w:val="24"/>
          <w:szCs w:val="24"/>
        </w:rPr>
        <w:t>:</w:t>
      </w:r>
      <w:r w:rsidRPr="00CC21DE">
        <w:rPr>
          <w:rFonts w:ascii="Tripitaka UniCode" w:eastAsia="Tripitaka UniCode" w:hint="eastAsia"/>
          <w:sz w:val="24"/>
          <w:szCs w:val="24"/>
        </w:rPr>
        <w:t>惡魔、外道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障㝵正法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願得菩薩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菩提座,降伏惡魔及諸外道,有正信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者,皆令見法.是故菩薩,成正覺已,三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千世界遍虛空中,種種音聲,而讚歎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曰:佛日出世,螢光隱沒.諸天人等,咸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作是言:願我未來,成無上覺,如今菩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薩,所證菩提,爲此有情,坐菩提座.有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天人等,作如是言:願見大師,成一切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智、一切相智、無師智、自然智.是諸有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情,雖不求出,離而根性,純熟是深法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器.爲是有情,示現三轉十二行相,無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上法輪.復有天人,樂聞圓寂,菩薩爲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彼,示現涅槃.天王,當知諸菩薩摩訶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薩,行深般若波羅蜜多,能現如是種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種化相.天王,當知諸菩薩摩訶薩,行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深般若波羅蜜多,終不生於無暇之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處.何以故?無福德人,不聞般若波羅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蜜多勝名字故.是諸菩薩,又復常離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一切惡業,終不毀犯佛所說戒,心無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嫉妒,身、語無失,已於過去無量佛所,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多種善根,具勝福德智慧方便,成就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大願,心樂寂靜,勤行精進,離諸懈怠.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天王,當知是諸菩薩,無有惡業墮地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獄趣,十善業道,常現行故.是諸菩薩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無有破戒墮傍生趣,常能護持,所受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戒故.是諸菩薩,無有嫉妒,不墮餓鬼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趣,不生邪見家,常値善友,遠離惡友.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何以故?已於過去無量佛所,深種善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根.是故生處,富貴自在,皆具正見.是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諸菩薩,隨所受身,不缺諸根,成佛法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器.何以故?於過去世,供養諸佛,聽聞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正法,禮敬大衆.是故生處,常具諸根,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形相端嚴,成佛法器.是諸菩薩,不生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邊地根鈍愚癡,不知善惡語言義趣,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非佛法器,不識沙門、婆羅門等.何以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故?菩薩受生,必在中國,利根智慧,言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詞辯了善知語義,是佛法器,善知沙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門、婆羅門等.何以故?菩薩宿世,具勝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福德智慧力故,菩薩終不生長壽天,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不能利他,不見佛故.是諸菩薩,多生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欲界,示現出世,利樂有情.何以故?具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勝方便善巧力故,菩薩不生無佛世,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界.此處無佛,無說法者,不聞正法,不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供養僧.所以者何?菩薩生處,必具三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寶,宿願强故.是諸菩薩,聞惡世界,深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生厭離,修行寂靜,心不懈怠,精進熾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然,以一切善,滅諸惡法.天王,當知諸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如是等種種因緣,終不生於無暇之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處.天王,當知諸菩薩摩訶薩,行深般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若波羅蜜多,乃至夢中,尚不忘失大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菩提心,況於覺時,當有忘失?何以故?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一切善法,生於此心,卽是無上正等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覺心.若無此心,則無有佛,無佛無法,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無法無僧.由此心故,得有三寶,及有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天人,修善受樂.是諸菩薩,常離諂詐,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質直柔和,其心淸淨,於諸佛法,不生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猶豫,欲聽受者,不秘深義,離諸嫉妒,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遠三塗業,於初、中、後,無變易相,行不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違言護大乘法見同學者深生恭敬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勸勤修習,稱讚大乘,於說法師,常生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佛想,親近善友,遠離惡友.是諸菩薩,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行深般若波羅蜜多,方便善巧,成就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如是菩提之心,依因此心,得宿住智.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何以故?已曾供養無量諸佛,護持正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修淸淨戒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遠離惡業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障㝵永無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常歡喜,心勤修學,心不散亂,心智不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失.所以者何?是諸菩薩,由曾供養無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量諸佛,則重正法,由重法故,廣爲他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說,爲護正法,不惜身命,身、語、意業,悉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皆淸淨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業淸淨已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得離障㝵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離障㝵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故,心常歡喜;心歡喜故,則勤精進.心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性正直,念智圓滿.由念智故,知過去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生一十百千乃至無數.是諸菩薩,行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深般若波羅蜜多,如實了知過去生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處.旣了宿世,親近善友,由善友故,於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諸佛所,三事不失,謂聞、見、念.常樂聽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法,供養僧寶,於一切時,曾無空過,佛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菩薩所,常深恭敬,禮拜供養,時無暫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捨,行、住、坐、臥,不離多聞.天王,當知是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諸菩薩,持淨戒故,常聞般若波羅蜜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多功德名字,常勤修習助菩提分,曾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不遠離三解脫門,於一切時,修四無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量,常聞無上一切智名.天王,當知諸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此因緣,親近善友.天王,當知諸菩薩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摩訶薩,行深般若波羅蜜多,乃至夢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中,不近惡友,況於覺時,而親近彼?所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以者何?諸菩薩摩訶薩,於破戒人,著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邪見人,不律儀人,行邪命人,無義語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人,住懶惰人,樂生死人,背菩提人,愛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俗務人,雖常憐愍,而不共住.天王,當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多,由如是法,遠離惡友.天王,當知諸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菩薩摩訶薩,行深般若波羅蜜多,能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得如來十身差別.云何爲十?一平等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身,二淸淨身,三無盡身,四善修身,五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法性身,六離尋伺身,七不思議身,八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寂靜身,九虛空身,十妙智身.爾時,最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勝便白佛言:諸菩薩摩訶薩,行深般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若波羅蜜多,何位能得如來十身?佛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告最勝:天王,當知諸菩薩摩訶薩,行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深般若波羅蜜多,於初地中,得平等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身.何以故?通達法性,離諸邪曲,見平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等故.第二地中,得淸淨身.何以故?離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犯戒失.戒淸淨故.第三地中,得無盡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身.何以故?離欲、貪、瞋,得勝定故.第四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地中,得善修身.何以故?常勤修習菩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提分故.第五地中,得法性身.何以故?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觀諸諦理,證法性故.第六地中,得離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尋伺身.何以故?觀緣起理,離尋伺故.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第七地中,得不思議身.何以故?方便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善巧,智行滿故.第八地中,得寂靜身.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何以故?離諸煩惱戲論事故.第九地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中,得虛空身.何以故?身相無盡,遍一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切故.第十地中,得妙智身.何以故?一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切種智,修圓滿故.於是最勝復白佛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言:佛、菩薩身,豈無差別?佛告最勝:天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王,當知身無差別,功德有異.其義云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何,謂佛、菩薩身無差別?所以者何?以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一切法,同一性相.功德異者?謂如來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身,具諸功德,菩薩不爾.吾當爲汝,略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說譬喩.譬如寶珠,若具莊飾,不具莊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飾,其珠無異,佛菩薩身,亦復如是,功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德有異,法性無別.所以者何?如來功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德,一切圓滿,盡于十方,遍有情界,淸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淨離垢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障㝵永無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菩薩之身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功德未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滿,有餘障故.譬如白月,有滿未滿,月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性無異.二身亦然,如是諸身,悉皆堅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固,不可破壞,猶若金剛.所以者何?三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毒不破,世法不染,惡趣、人、天苦不能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逼,悉皆遠離生、老、病、死,能伏外道,超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魔境界,不趣獨覺及聲聞乘.以是因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緣,不可破壞.天王,當知諸菩薩摩訶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薩,行深般若波羅蜜多,善能獎導,世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閒天人、阿素洛等,咸皆信用.譬如有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人,善爲獎導,若諸國王,若與王等長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者、居士,咸信用之,此諸菩薩,亦復如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是,聲聞、獨覺、菩薩、如來,皆悉共許,爲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善獎導.如善獎導,國王、大臣、婆羅門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等,咸共尊敬,此諸菩薩,亦復如是,天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龍、藥叉、阿素洛等,有學、無學之所供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養.如險曠野,行人疲倦,遇善獎導,能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令安隱,此諸菩薩,亦復如是,以巧便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力,獎導有情,令於生死,安隱得出.如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諸貧人,依富長者,方出險難,一切外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道及婆羅門,於生死中,依此菩薩,乃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得出離.如大長者,無量資財,爲一切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人之所受用,此諸菩薩,亦復如是,生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死有情,共所受用.如大長者,欲過險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難,必假多伴飮食、資糧,皆悉具足,爾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乃能度,此諸菩薩,亦復如是,欲出世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閒生死險難,必以福慧,攝諸有情,方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度世閒,至一切智.如人遠行多齎寶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物,爲得利故,此諸菩薩,亦復如是,從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生死海,趣一切智,要廣修集福慧、珍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財,爲速證得一切智故.如世閒人,求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財無厭,此諸菩薩,亦復如是,,樂求勝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法,曾無厭心.如獎導者,四事勝他,財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富、位高、伎能、言信,此諸菩薩,亦復如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是,富諸功德,處位尊高,於法自在,所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言無異.如人善導,至於大城,此諸菩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薩,亦復如是,獎導有情,至一切智.天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羅蜜多,善知可行不可行路,所謂邪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正、曲直、安危,水有水無,若有留難,或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出離道,皆善通達.是諸菩薩,知無倒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路,凡所示導,不違衆根,爲大乘人,說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無上道,不說獨覺及聲聞道;爲獨覺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人說獨覺道不說菩薩及聲聞道爲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聲聞人,說聲聞道,不說獨覺及菩薩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道;爲著我者,說無我道;爲著法者,說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法空道;著二邊者,爲說中道;爲迷亂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者,說止觀道,令不迷亂;爲戲論者,說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眞如道令不戲論著生死者說涅槃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道,令出世閒;爲迷塗者,說正直道,令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遠邪路.天王,是名諸菩薩摩訶薩,行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深般若波羅蜜多,知邪正路,獎導有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情,令得出離.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第六分念住品第五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訶薩,行深般若波羅蜜多,能如是知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路、非路者,心緣何住?佛告最勝:天王,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蜜多,心正無亂.所以者何?是諸菩薩,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善修身、受、心、法念住,凡所遊行城邑、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聚落,聞說利養,心不貪染,如佛世尊,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戒經中說,善自憶念,離諸煩惱.天王,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蜜多,修身念住?謂此菩薩,以如實智,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遠離一切與身相應惡不善法.觀察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此身從足至頂,唯有種種不淨、過失、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無我、無樂、無常、敗壞、腥臊、臭穢,筋脈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連持,如斯惡色,誰當憙見?如是觀已,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身中貪欲,執身我見,皆不復生.由此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便能順諸善法.天王,云何諸菩薩摩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訶薩,行深般若波羅蜜多,修受念住?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謂此菩薩,作是思惟:諸受皆苦,有情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顚倒,妄起樂想,異生愚癡,謂苦爲樂.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聖者但說一切皆苦,爲斷滅苦,應修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精進,亦當勸餘,勤修此法.作是觀已,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恒住受念,不隨受行,修行斷受,亦令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他學.天王,云何諸菩薩摩訶薩,行深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般若波羅蜜多,修心念住?謂此菩薩,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作是思惟:此心無常,愚謂常住,實苦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謂樂,無我謂我,不淨謂淨.此心不住,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速疾轉易,隨眠根本,諸惡趣門,煩惱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因緣,壞滅善趣,是不可信貪、瞋、癡主,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於一切法,心爲前導.若善知心,悉解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衆法,種種世法,皆由心造,心不自見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種種過失.若善若惡,皆由心起,心性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速轉,如旋火輪,飄忽不停,如風野馬,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如水瀑起,如火能燒.作如是觀,令念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不動,令心隨已,不隨心行.若能伏心,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則伏衆法.天王,云何諸菩薩摩訶薩,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行深般若波羅蜜多,修法念住?謂此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菩薩,能如實知世閒所有惡不善法,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謂貪、瞋、癡及餘煩惱.於諸煩惱,應修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對治,謂修貪欲、瞋恚、愚癡及餘煩惱,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對治差別.如實知已,卽迴起念,不行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彼法,亦令他離.天王,云何諸菩薩摩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訶薩,行深般若波羅蜜多,於境起念?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謂此菩薩,若遇色、聲、香、味、觸境,便作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是念:云何於此不眞實法,而生貪愛?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此乃異生愚癡所著,卽是不善.如世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尊說,愛卽生著,著卽迷謬,由此不知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善法、惡法.以是因緣,墮於惡趣.菩薩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如是自不漏失,不著境界,令他亦爾.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波羅蜜多,念阿練若.謂此菩薩,作是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思惟:阿練若處,是無諍人之所居止,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寂靜住處.天、龍、藥叉、他心智者,悉能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知我心、心所法,不應住此起邪思惟.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由此思惟,卽得捨離,於法正念,勤修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行之.天王,當知諸菩薩摩訶薩,行深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般若波羅蜜多,作是思惟:城邑、聚落,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多諸喧雜,非出家人,所可行處,則不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應往.所謂酤酒、婬女、王宮、博奕、歌舞,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如是等處,皆遠離之.天王,當知諸菩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薩摩訶薩,行深般若波羅蜜多,聞利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養名,起正憶念,謂作是念:爲生彼福,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應受此財,不由貪愛,受已悋惜,養育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妻子.不言:我有如是財物,而普周給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一切貧窮.如是行者,人所讚歎,終不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計著我及我所.復作是念:人皆稱我,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惠施名聞,世閒無常,須臾磨滅,云何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智人,無常無實,不恒無主,隨彼而行,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執我、我所?天王,當知諸菩薩摩訶薩,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行深般若波羅蜜多,念佛世尊所說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禁戒,謂作是念:三世諸佛,皆學此戒,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成無上覺,證大涅槃.如是知已,精勤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般若波、羅蜜多,爲化有情及自修習,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少欲喜足,著糞掃衣,心常淸潔,信力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堅固,寧失身命,於戒不犯,心離憍慢,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遊行城邑,雖服弊衣,而不生恥,遠離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懈怠,常修精進,所作未辦,終不中止,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於糞掃衣,不見過患,朽故弊壞,終無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輕鄙,但取其德.夫離欲者,乃服此衣,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如來所讚,息慳貪著.亦不自讚我能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服此,於他不服,終無毀言.如此行人,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諸天禮敬,佛所讚歎,菩薩護持,婆羅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門等,恭敬供養.天王,當知諸菩薩摩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訶薩,行深般若波羅蜜多,能修如是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淸淨妙行.爾時,最勝便白佛言:高行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菩薩,行深般若波羅蜜多,何用著此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糞掃衣耶?佛言:天王,諸大菩薩,護世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閒故,著糞掃衣.所以者何?世閒若見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著此衣服,滅惡生善.天王,於意云何?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菩薩高行,何如世尊?最勝白言:百千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萬億乃至鄔波尼殺曇分,亦不及一.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何以故?佛是法王,具一切智,無有一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法,不能照故.天王,於意云何?佛對一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切天、龍、藥叉、人、非人等,示現苦行,及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常讚歎,杜多功德,此何所爲?最勝白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言:世尊,爲欲教化可度諸有情類及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初發心諸菩薩等,未斷煩惱,爲說對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治.佛言:如是如是.天王,高行菩薩,著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糞掃衣,亦復如是.是故菩薩,行深般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若波羅蜜多方便善巧,饒益有情.天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王,當知諸菩薩摩訶薩,行深般若波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羅蜜多,爲世閒故,但畜三衣.何以故?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心喜足故,更不多求,卽是少欲;不求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乞故,無所聚積;不聚積故,則無喪失;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無喪失故,則不憂苦;無憂苦故,則離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煩惱;離煩惱故,則無所著;無所著故,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則爲漏盡.天王,當知諸菩薩摩訶薩,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行深般若波羅蜜多,爲欲饒益諸有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情故,入諸城邑,持鉢乞食.何以故?是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諸菩薩,大悲熏心,觀諸有情多有窮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苦,欲令富樂,受彼供養.入城邑時,威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儀齊整,心正不亂,善攝諸根,徐步而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行,前視六肘,不顧左右,如法乞食,次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第而往,不越貧家,稱量取食,終不長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受,於所得中,更開一分,擬施貧乏,供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養福田.何以故?信施難消,爲生福故.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波羅蜜多,但一坐食,而不移動.何以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故?菩薩一坐妙菩提座,魔來嬈亂,亦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不移動,於出世定慧智、法空、實際、眞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如、如理聖道、一切種智,皆不移動.何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以故?一切智法,一坐得故.是故菩薩,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行深般若波羅蜜多,但一坐食.天王,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蜜多方便善巧,爲諸有情,示現乞食.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波羅蜜多,常勤修學阿練若行.謂修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梵行,於諸根中,不起過失,樂多聞力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堪修正行,離我怖畏,不計著身,常行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寂靜.是諸菩薩,於正法中,常樂出家,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持三輪戒善知法相,如來所說,爲少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壯老,三種人戒,悉能了達,不緣外境,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專念自心,訶毀世法,讚歎出世,調伏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諸根,不取慧境.於阿練若,居無難處,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城邑乞食,不遠不近,有淸泉水,盥洗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便易,豐花果林,無惡禽獸,巖穴寂靜,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空閑罕人.如是勝處,而爲居止,所曾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聞法,晝夜三時,勤加讚誦,聲離高下,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心不緣外,專念憶持,婆羅門等,來至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其處,顧命令坐,歡喜慰問,觀其根性,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爲說正法,令得歡喜,信受修行如是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具足方便善巧,遠離我心,以無我故.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於阿練若,不生怖畏,離怖畏故,樂行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寂靜.菩薩如是巧方便力,示現修行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阿練若行.天王,當知諸菩薩摩訶薩,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行深般若波羅蜜多,善觀諸行,作是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思惟:一切飮食,淸淨香潔,身火觸之,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卽成不淨,爛壞臭處,愚夫無智,愛著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此身,及諸飮食,若依聖智,如實觀察,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卽生厭惡,不起樂著.天王,當知諸菩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思惟:多行瞋忿,便起惡業,我今當離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瞋心趣道,眞實思惟,非徒口說.天王,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蜜多,作如是念:若法有生,卽是因緣,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因緣之法,又從緣起,云何智者,於此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虛妄因緣生法,而作罪愆?菩薩身中,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有障善法,卽自除斷.若不能斷,他障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善法,心便生捨,不起無明.云何名爲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障善之法?謂不恭敬佛、法、僧寶及淸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淨戒,不敬同學,老少幼小自高淩彼,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趣向五欲,背捨涅槃,而起我見,或有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情見乃至知者見、見者見,執空起斷,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見執有起,常見遠離賢聖,親近愚夫,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捨持戒人,依破戒者,親附惡友,遠離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善友,聞甚深法,便生毀謗,身惡威儀,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語無善說,心具諂曲,煩惱所覆,貪著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利養,五慢具生.一姓貴慢,二種族慢,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三見勝慢,四國土慢,五徒衆慢.見惡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便助,遇善而捨,讚美女人、童稚、外道,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不樂修習阿練若行,不解節食,遠離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師長,雖復讀誦,不知時節,見善不重,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見惡不怖,如象無鉤,馬無轡勒,放逸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不制,憙生瞋忿,心無慈念,見苦不愍,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遇疾不瞻,於死不怖,處大火聚,都不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求出應作不作,非作反作,不思而思,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應思不思,非望而求,不出謂出,非路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謂路,未得謂得,樂習重惡,遠離大善,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毀訾大乘及大乘人,讚歎小道及學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小者,多樂鬪亂,好麤惡言,心無慈悲,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令他怖畏,出言麤鄙,語無一實,樂著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戲論,而不能捨如是等事,名障善法.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波羅蜜多,修習空行,滅戲論法,作是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思惟:所觀境界,皆悉空無,能觀之心,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亦復非有無能所觀,二種差別,諸法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一相,所謂無相,如是思惟:遣內外相,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不見身心,亦不見法,次第相續,修學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止觀,觀謂如實見法,止謂一心不亂.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菩薩如是修觀行已,卽得淨戒,戒淸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淨故,行亦淸淨.是名菩薩,行深般若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波羅蜜多,觀行淸淨.天王,當知諸菩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薩摩訶薩,行深般若波羅蜜多,護持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如來無上法藏,聽受正法,爲護法故,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不爲利養;爲三寶種,不斷絕故,不爲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恭敬;爲欲守護,大乘行故,不爲名譽.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無歸依者,令得歸依;無救濟者,令得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救濟;無安樂者,令得安樂;無慧眼者,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令得慧眼;修小乘者,示聲聞道;學中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乘者,示獨覺道;行大乘者,示無上道.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如是聽法,爲無上智,終不爲得下劣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之乘.天王,當知諸菩薩摩訶薩,行深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般若波羅蜜多,善知種種毘柰耶法,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謂毘柰耶,毘柰耶行,毘柰耶甚深,毘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柰耶微細,淨與不淨,有失無失,別解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脫本,聲聞毘柰耶,菩薩毘柰耶.是諸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菩薩,行深般若波羅蜜多,於如是等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毘柰耶法,皆悉善知.天王,當知諸菩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薩摩訶薩,行深般若波羅蜜多,善知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一切威儀戒行,善學聲聞、獨覺、菩薩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所受持戒,旣修戒行,若見威儀不稱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衆意,則應捨離非處不行.若有沙門,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威儀戒行,具足淸白,卽親近之.若婆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羅門異學餘行,則勸捨離修毘柰耶.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修習如是戒行成滿,心無巧僞,嫉妒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便滅,自行布施,亦勸他行.讚歎布施,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令他修學,見他布施,心生隨喜,不作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是念:施我非餘,但應思惟諸有情類,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多有貧乏,飢寒困苦,願彼得財,現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世安樂,聞正法故,後世安樂.我應今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世,精勤修道,願與有情,同得出離.是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名菩薩無嫉妒心,於諸有情,皆得平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等.若行布施、淨戒、安忍、精進、靜慮、般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若乃至一切相智,普爲有情,其心無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二.何以故?所修之法,與有情共,念爲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境界,令速得道,於生死火,自旣得出,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亦願有情,同得出離.天王,譬如長者,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六子幼稚,竝皆愛念,無偏黨心.長者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在外,其宅火起.於意云何?爾時,長者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頗有是念,於其六子,先後救不?不也,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世尊.何以故?其父於子,心平等故.天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王,當知菩薩亦爾,愚夫貪著,處在六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趣,生死火宅,不知出離.是諸菩薩,以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平等心,種種方便,誘化令出,皆悉安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置,圓寂界中.天王,當知諸菩薩摩訶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薩,行深般若波羅蜜多,於法亦等,爲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護正法,供養如來;種種供具,供養如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來;如實修行,供養如來.利益安樂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一切有情,守護一切有情善法,隨順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有情,善能化導,行菩薩道,行不違言,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心無疲倦,求無上覺.若能如是乃得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名爲供養諸佛,不以資財,而爲供養.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何以故?法是佛身,若供養法,卽供養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佛.諸佛世尊,皆從如實,修行而來,悉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爲利益安樂有情,護其善法,隨順有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情,若不爾者,違本誓願,懶惰懈怠,不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能成就菩提之心.何以故?菩薩所趣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無上菩提與有情共,若無有情,云何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能得無上菩提?天王,當知諸菩薩摩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訶薩,行深般若波羅蜜多,修行正法,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供養如來,名眞供養.如是供養,拔除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我慢,遠離俗務,剃落鬚髮,於其父母、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兄弟、親戚,不相關預,猶如已死,形狀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衣服,竝異於常,執持應器,遊入城邑,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若至親里旃荼羅家,亦摧我慢,下意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乞食,謂作是念:我命屬他.由彼施食,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我命存濟.以是因緣,能除我慢.復作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是念:我今應取師友等意,令生歡喜,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昔未聞法,爲得聞故,若見他人瞋忿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鬪諍,卽應忍辱,下意避之.菩薩如是,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拔除我慢.天王,當知諸菩薩摩訶薩,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行深般若波羅蜜多,生堅正信.何以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故?多諸功德,宿世所種善根力强,善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因具足,正見成就,不信外緣,內心淸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淨,不依餘師,心行調直,遠離諂詐,諸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根聰利,具足般若波羅蜜多,離諸蓋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障,其心淸淨,遠離惡友,親近善友,尋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求善言,不生懈怠,聞所說法,知佛功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德.爾時,最勝便白佛言:唯願.大慈哀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愍,爲說如來功德大威神相.佛告最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勝:天王,汝今諦聽善思.吾當爲汝,說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佛功德威神少分.最勝白言:唯然.願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說.我等樂聞.佛言:天王,如來具足無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邊大慈,遍照有情、有情界攝乃至十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方盡虛空界,亦皆遍照,不可測量.如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來大悲,聲聞、獨覺及諸菩薩,皆所無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有.何以故?不共法故.十方世界,無一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有情,如來大悲,所不能照,如來說法,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究竟無盡,普爲十方諸有情類,經無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量劫,種種因緣,說諸法要,亦不可盡.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若有情界,種種言詞,一切句義,難問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如來,一彈指頃,一一有情,各爲分別,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無能壞者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如來所得無㝵靜慮境界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甚深,無測量者,假使一切世界有情,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皆得住於菩薩十地,多百千劫,入勝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等持,不能測量如來定境.如來之身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量無邊際.何以故?隨所樂見,於一念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頃,能現無邊異類身故.如來天眼,最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勝淸淨,一切世界、一切有情,色相差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別及餘物類,種種不同,如來皆見如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觀掌中阿摩洛果,諸人、天眼,所不能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及.如來天耳,最勝淸淨,一切有情音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聲差別及餘物類,所有音聲,一念悉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聞,解了其義.如來復有淨他心智,一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切世界、一切有情,一一思惟、作業受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果,無邊差別,佛四威儀,於一念頃,皆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悉了知.何以故?佛常在定,無散亂故.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天王,當知佛無失念,心不散亂,根無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異緣.何以故?離煩惱習,最爲淸淨,寂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靜無垢.有煩惱者,失念散亂,根有異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緣,如來世尊,無漏離垢,得一切法,自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在平等,常在等持及等至故.如來但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住一種威儀,遊一等持乃至圓寂,諸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人、天等,尚不能知,況復如來,經無量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劫,修習無量無邊等持,而有人天,能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了知者?何以故?如來功德,不可度量,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不可思議,不可觀故.爾時,最勝便白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佛言:我聞如來,三無數劫,修行成佛,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云何今說無量劫修?佛言:天王,其義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不爾.何以故?菩薩所趣無上菩提,無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量功力,乃得成辦,非不經於爾許劫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數,而能證入法平等理,修至究竟,乃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稱成佛.於是最勝白言:世尊,善哉,善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哉!快說法要.善能勸發一切有情,種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植善根,遠離業障,欣樂佛果,修菩薩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行.若有情類,得聞如來功德威神,心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生歡喜,信受讚歎,當知不久成佛功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德威神法器,況復有能受持讀誦,書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寫供養,爲他解說?彼所獲福,不可思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議.佛言:天王,如是如是.彼有情類,如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來護持,已種善根,經多劫數,若於過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去,供養多佛,乃得聞佛功德威神.天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王,當知若善男子善女人等,心無疑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惑,於七日中,澡浴淸淨,著新淨衣,花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香供養,一心正念,如前所說如來功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德及大威神,爾時如來,慈悲護念,現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身令見,使願滿足.若有闕少花香等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事,但一心念功德威神,將命終時,必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得見佛.爾時,最勝復白佛言:頗有有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情,聞說如是如來功德及大威神,不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起信心,而毀謗不?佛言:亦有.謂有有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情,聞說如是如來功德威神法門,起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不善心,瞋忿毀謗,於說法師,生惡友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想,彼後捨命,必墮地獄,多劫受苦.若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諸有情,聞說如是如來功德及大威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神,歡喜信受,讚歎憶念,於說法師,生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善友想,彼後捨命,定昇人、天,展轉勝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進,乃至成佛.爾時,世尊出廣長舌相,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自覆面輪,次覆頭頂,次覆遍身,次覆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師子座,次覆菩薩衆,次覆聲聞衆,然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後乃覆釋、梵、護世、人、非人等,一切大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衆,還收舌相,告大衆言:如來世尊有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是舌相,豈當妄語?汝等大衆,於我所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說,皆應信受,長夜獲安.說是法時,衆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中八萬四千菩薩,得無生忍,無量有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情,遠塵離垢,生淨法眼,無數有情,皆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1" w:name="_Toc493794542"/>
      <w:r w:rsidRPr="00CC21DE">
        <w:rPr>
          <w:rFonts w:hint="eastAsia"/>
        </w:rPr>
        <w:t>大般若波羅蜜多經卷第五百六十九 果</w:t>
      </w:r>
      <w:bookmarkEnd w:id="3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第六分法性品第六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著地,合掌恭敬,而白佛言:希有,世尊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若說諸佛微妙功德及大威神,諸佛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如來,因何得此微妙功德及大威神?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唯願世尊,分別解說.佛告最勝:天王,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當知如來所行及所得果,甚深微妙,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不可思議.最勝白言:佛行何法,說爲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深妙不可思議?佛言:如來法性因果,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甚深微妙,不可思議,功德威神及所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說法,利樂他事,亦復如是.最勝復言: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云何法性,甚深微妙,不可思議?佛言: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天王,如來法性,在有情類蘊、界、處中,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從無始來,展轉相續,煩惱不染,本性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淸淨,諸心意識,不能緣起,餘尋伺等,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不能分別,邪念思惟,不能緣慮,遠離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邪念,無明不生.是故不從十二緣起,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說名無相,非所作法,無生無滅,無邊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無盡,自相常住.天王,當知諸菩薩摩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訶薩,行深般若波羅蜜多,能知法性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淸淨,如是無染無著,遠離垢穢,從諸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煩惱,超然解脫.此性卽名諸佛法本.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福德智慧,因之而起.本性明淨,不可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思議.天王,我今當說譬喩,汝應諦聽,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善思念之.王言:世尊,唯然,願說.佛告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最勝:天王,當知譬如無價如意寶珠,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裝飾瑩治,皎潔可愛,體極圓淨,無有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垢濁,墮在淤泥,經時已久,有人拾得,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歡喜取之,勤加守護,不令墮落.法性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亦然,雖在煩惱,不爲所染,後復顯現.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天王,諸佛悉知有情本性淸淨,客塵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煩惱之所覆蔽,不能悟入.是故菩薩,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行深般若波羅蜜多,應作是念:我當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精勤,爲有情說甚深般若波羅蜜多,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除其煩惱,令得悟入.一切有情,本性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皆淨,當起尊敬,不應輕淩,應同大師,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如法供養.此諸菩薩,由作是念,便能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生起般若大悲,菩薩如是行深般若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波羅蜜多,卽能證入不退轉地.是諸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菩薩,行深般若波羅蜜多,復作是念: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此諸煩惱,無力無能,自體虛妄,違淸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淨法.何以故?背一切智,順生死故.淸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淨法性,爲諸法本,自性無本,虛妄煩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惱,皆從邪念,顚倒而生.天王,當知譬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如四大,依虛空立,虛空無依,煩惱亦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爾,依於法性,法性無依.是諸菩薩,行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深般若波羅蜜多,如實觀知,不起違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逆,以隨順故,煩惱不生.是諸菩薩,觀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察煩惱,不生染著,謂作是念:若自染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著,云何說法,令他出離?是故菩薩,斷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滅著心,如實說教,解有情縛.是諸菩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薩,復作是念:若生死中,有一煩惱,能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益有情,我則攝受,然無是事,故應斷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滅.是諸菩薩,復作是念:如昔諸佛,行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深般若波羅蜜多,斷諸煩惱,我亦應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爾.何以故?諸佛如來,昔在因地,亦如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是學,成菩提故.是諸菩薩,由此二緣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方便善巧,觀知法性,如是法性,無量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無邊,爲諸煩惱之所隱覆,隨生死流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沈沒六趣,長夜輪轉,隨有情故,名有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情性.天王,當知諸菩薩摩訶薩,行深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般若波羅蜜多,起厭離心,除五境欲,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滅諸分別,修無上道,是時此性,名爲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出離,超一切苦,故名寂靜.是究竟法,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世所樂求,一切種智,常住微妙,因此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法性,能得自在受法王位.天王,當知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初、中、後位,觀察法性,一切平等,本來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不爲諸法之所罣㝵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猶如虛空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不爲色㝵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是諸菩薩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蜜多,如實觀知,諸佛所說一切妙行,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如量修行,法性功德,不可具說,無有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二相,過一異境,平等一相,尋伺不行.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菩薩如是行深般若波羅蜜多,能除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二相我相、法相,一切異生,爲執所縛,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不識不見,不得法性.是諸菩薩,行深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般若波羅蜜多,則能通達如是法性,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在諸有情,無二無別.何以故?諸法眞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如,無異相故.天王,當知諸菩薩摩訶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薩,行深般若波羅蜜多,依此法性,修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諸善根,來入三有,饒益有情,雖現無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常,而非眞實.何以故?是諸菩薩,行深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般若波羅蜜多,如實觀知,眞法性故,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具足方便,大悲願力,不捨有情,二乘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異生,旣無如是大悲願力.是故不見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圓淨法性,不能如實饒益有情.天王,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蜜多,能如是觀眞淨法性,一切聖者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如實悟入;無能修者,無所修法;無能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行者,無所行法,無心無心所,無業無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異熟,無苦無樂.如是觀者,名得平等.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無異遠離,隨順廣大,無我、我所,無高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無下,眞實無盡,常住明淨.所以者何?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一切聖法,由此成就因是性故.顯現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聖者,謂佛如來無邊功德,不共之法,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從此性生;由是性出一切聖者,戒、定、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慧品,從此性生.諸佛菩薩,甚深般若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波羅蜜多,從此性出,是性寂靜,過諸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名相,性是眞實,遠離顚倒,性不變異,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故稱眞如,是聖智境,故名勝義.非有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非無,非常非斷,非生死非涅槃,非染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非淨,離一離異,無相無名.天王,當知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此諸菩薩,復作是念:法性離相,諸法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離相,無二無別.何以故?諸法離相,卽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法性離相;法性離相,卽有情離相;有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情離相,卽法界離相;法界離相,卽諸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法離相.如是離相,求不可得,法性眞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如、有情眞如,無二無別;有情眞如、法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性眞如,無二無別;法性眞如、諸法眞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如,無二無別;諸法眞如、諸佛眞如,無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二無別;法性眞如、三世眞如,不相違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逆;過去眞如、未來眞如,不相違逆;未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來眞如、現在眞如,不相違逆;現在眞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如、過去眞如,不相違逆.三世眞如,卽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蘊、界、處眞如;蘊、界、處眞如,卽染淨眞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如;染淨眞如,卽生死涅槃眞如;生死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涅槃眞如,卽一切法眞如.天王,當知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眞如,名爲無異無變,無生無諍.自性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眞實,以無諍故,說名眞如.如實知見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諸法,不生諸法,雖生眞如,不動眞如.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雖生諸法,而眞如不生,是名法身.淸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淨不變,如虛空,無等等.一切三界,無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有一法,所能及者,遍有情身,無與等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者,淸淨離垢,本來不染,自性明淨,自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性不生,自性不起,在心意識,非心意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識性,卽是空、無相、無願,遍虛空界諸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有情處一切平等無量無邊不異不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別、非色、受、想、行、識,不離色、受、想、行、識,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非地、水、火、風大,不離地、水、火、風大,無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生不離生,雖逆生死,不順涅槃,眼不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能見,耳不能聞,鼻不能嗅,舌不能嘗,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身不能覺,意不能知,不在心、意、識,不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離心、意、識.天王,當知是名法性.諸菩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通達此法性故,修行淸淨,能於三千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大千世界諸贍部洲城邑、聚落,示現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色身.所現身者,非色非相,而現色相,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雖非六根,所行境界,而化有情,常無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休息,爲說此身,無常無我.是苦非淨,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知諸有情,有寂靜性,故爲示現.無量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種身方便善巧,令彼受化,知一切身,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都無作者,亦無受者,如木石等,而爲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有情,說淸淨行.菩薩如是行深般若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波羅蜜多,通達法性,卽得自在,無有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移動,而起智業,遊戲神通,種種示現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安住自在,而能示現種種威儀自在,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能趣一切相智,皆悉通達一切法性.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天王,當知甚深般若波羅蜜多,如是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自在;是無盡相,遍一切處,無色現色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自在;遍觀諸有情心,見如實心性自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在;憶念無邊無數劫,相續不斷自在;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變化住解脫相自在;漏盡爲有情故,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不證漏盡自在;出世是聖,智境自在;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甚深聲聞、獨覺,不能測量自在;堅牢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魔不能壞坐菩提座,成就佛法,最爲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第一自在;隨順轉妙法輪自在;調化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一切有情自在;受位得法自在.天王,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蜜多,如實通達甚深法性,得是自在,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修是自在,卽得一切靜慮、解脫、等持、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等至,不繫三界.所以者何?遠離一切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虛妄分別,煩惱繫縛,顚倒執相.若欲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受生,於生自在,遠離繫縛;若欲現滅,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於滅自在,隨其生處,恒攝大乘,成熟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佛法,能於十方,推求佛法,竟不可得,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知一切法,同一佛法,非常非斷.何以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故?推求此法,不可得故.以如實理,求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不可得,此法不可說有說無,亦無名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相,過此境界.若離名相,卽是平等;若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法平等,卽無執著;無可執著,是法眞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實.若著眞實,卽是虛妄,以不著故,卽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非虛妄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無所滯著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心卽無㝵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無障,無障卽無諍.若法無諍,卽同虛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空,不繫三界.若一切處,無所繫屬,是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法無色,無相,無形.若法無色,無相,無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形,應知是法,隨彼境界,而離能知,亦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離所知.何以故?是中無有少法可覺,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少法能覺.是名菩薩,行深般若波羅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蜜多,通達平等.天王,當知諸菩薩摩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訶薩,行深般若波羅蜜多,觀察發起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大慈、大悲、大喜、大捨,都不見我,不見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有情乃至不見知者、見者,雖行布施,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而無所捨;雖持淨戒,而離戒相;雖修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安忍,而心無盡;雖修精進,而離其相;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雖修靜慮,而無所寂;雖修般若,而無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所緣;雖修念住,而無所取;雖修正斷,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而心平等;雖修神足,而離戲論;雖修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根力,而不分別有情諸根,及離愆失;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雖修覺支,而無分別;雖修道支,而無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功用;雖修淨信,而無所著.自然智慧,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憶念諸法,平等智心,修諸妙定;無分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別心,觀察妙慧;無止息心,修奢摩他;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無所見心,修毘鉢舍那;無所念心,修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佛隨念,通達法界;平等之心,修法隨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念;無所住心,修僧隨念.本心淸淨,教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化有情,不起分別.法界之心,攝一切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法;如虛空心,嚴淨佛土;無所得心,得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無生忍;無進退心,得不退轉;遠離相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心,不見有相;三界平等心,莊嚴菩提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座;無所覺心,知一切法.雖轉法輪,不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見說聽;雖現涅槃,而知生死本性平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等.天王,當知諸菩薩摩訶薩,行深般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若波羅蜜多,如是觀法,不見能觀,不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見所觀,卽時能得遊戲自在.何以故?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自心淸淨,能見一切有情淨故.天王,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當知譬如虛空,遍滿一切.是諸菩薩,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行深般若波羅蜜多,心亦如是.說此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法時,衆中八萬四千天、人,俱發無上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正等覺心,三萬二千菩薩,得無生法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忍,八萬四千有情,遠塵離垢,生淨法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眼,一萬二千苾芻,諸漏永盡.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爾時,佛告最勝天言:天王,當知諸菩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薩摩訶薩行,深般若波羅蜜多,心得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淸淨,深如大海,福德智慧,不可測量,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能現出世,諸功德寶,有情用之,乃至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菩提無有竭盡.菩薩福德,亦復不減,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猶如大海,多出衆寶,菩薩智慧,甚深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難入,聲聞、獨覺無能涉者,亦如大海,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小獸不入,菩薩智慧,廣大無邊.何以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故?無著無住,無色無相.菩薩智慧,從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初至後,次第轉深,初菩提心,後一切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智.菩薩法爾,不與煩惱、惡友共住,世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閒智慧,若入菩薩智慧海中,一相一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味,所謂無相,趣一切智,無分別味,菩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薩智慧,觀一切法,不見增減.何以故?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通達平等深法性故.菩薩所有大慈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悲力,不違本願,一切聖者之所依處,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爲諸有情,永劫說法,無有窮盡.天王,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菩薩行深般若波羅蜜多,通達如是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甚深法性.天王,菩薩善能通達世俗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諦法.雖說諸色,而非實有,推求此色,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終不取著,受、想、行、識,亦復如是.雖說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地界,而非實有,推求地界,終不取著,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水、火、風、空、識界,亦復如是.雖說眼處,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而非實有,推求眼處,終不取著,耳、鼻、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舌、身、意處,亦復如是.雖說色處,而非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實有,推求色處,終不取著,聲、香、味、觸、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法處,亦復如是.雖復說我,而非實有,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推求此我,終不取著,有情乃至知者、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見者,亦復如是.雖說世閒,而非實有,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推求世閒,終不取著.雖說世法,而非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實有,推求世法,終不取著.雖說佛法,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而非實有,推求佛法,終不取著.雖說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菩提,而非實有,推求菩提,終不取著.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天王,當知凡有言說,名世俗諦,此非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眞實.若無世俗,卽不可說,有勝義諦.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是諸菩薩,通達世俗諦,不違勝義諦.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由通達故,知一切法無生無滅,無成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無壞,無此無彼,遠離語言、文字、戲論.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天王,當知勝義諦者,離言寂靜,聖智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境界,無變壞法.若佛出世,若不出世,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性相常住.是名菩薩通達勝義.爾時,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最勝便白佛言:若一切法無生無滅,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自性空離,云何有佛,出現世閒及轉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法輪,云何菩薩,於無生法,而見有生?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佛告最勝:天王,當知諸法無滅.是故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無生.何以故?性不變故.但由世俗,見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有生滅,皆是虛妄,非眞實有.若諸菩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薩,行深般若波羅蜜多方便善巧,見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因緣法,知世俗諦空無所有,不見堅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實,非有似有,如幻,如夢,如響如,像,如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光影,如陽焰,如變化事,如尋香城,搖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動不安,從因緣起.是諸菩薩,以妙般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若,觀諸法空,廣說乃至從因緣起,作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是思惟:此等諸法今見有生,有住有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滅,何因緣生,何因緣滅?旣思惟已,卽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如實知無明因緣,故生諸行,依行生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識,廣說乃至由有故生,生卽有老,老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故有死及愁歎苦憂惱.是故修行,爲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斷無明,無明若斷,餘十一支展轉隨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滅,如身若斷,命等隨滅.天王,當知邪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見、外道,爲求解脫,但欲斷死,不知斷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生.若法不生,卽無有滅.譬如有人,塊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擲師子,師子逐人,而塊自息,菩薩亦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爾,但斷其生,而死自滅,犬唯逐塊,不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知逐人塊終不息,外道亦爾,不知斷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生,終不離死.菩薩如是行深般若波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羅蜜多,善知因緣,諸法生滅.天王,當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多,知緣生法,空無所有,不起我慢,生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富貴家,不起豪富、尊貴二慢,生貧賤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家,自知宿業不甚淸淨,得果下劣,心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起厭離,便求出家,作如是念:如我此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身,雜業所得,更修淨業,令自淸淨,使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他亦爾.自旣求度,亦復度他,自求出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離,亦解他縛.以是因緣,便起精進,遠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離懈怠、障道惡法,皆應斷除助道善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法,皆應增長,勤修精進,作是思惟:我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負重擔,應當自滅一切煩惱,度脫有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情,不應懈怠.是諸菩薩,親近師長,多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聞少聞,有智無智,持戒破戒,俱生佛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想,恭敬同學,思惟:我今依師,學習修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善,未滿應令滿足;煩惱未盡,應斷令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盡;守護善法,捨離不善,具一切智;憐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愍世閒,大悲福田,煩惱寂靜;天人師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者,是我大師,善得勝利,一切天、人、皆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事法主,以爲大師.是諸菩薩,作是思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惟佛說淨戒設爲身命亦不毀犯如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世尊說,隨順佛教,卽供養佛.婆羅門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等,種種飮食,信心施與,如法受用,不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令彼人,空無果報,食者施者,俱得利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益,婆羅門等,以沙門名,而於菩薩,作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福田想,菩薩應當如理如量,修行正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法,卽令顯現沙門功德、福田功德,菩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薩如是自行化他,未嘗休廢.是諸菩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薩,行深般若波羅蜜多,如是修行,則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能隨順一切世閒,見瞋忿者,生下劣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心;見憍慢者,起無我想;見邪曲者,起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正直想;見誑語者,起如實言;於惡言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者,常說愛語;見剛强者,示現柔和;見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磣毒者,則生慈忍;見邪法者,則生大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慈;見苦惱者,則生大悲;見慳嫉者,則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行布施.此諸菩薩,行深般若波羅蜜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多,如是隨順世閒智故,生淨佛土.何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以故?持戒無缺,離諸雜穢,修平等心,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於有情所,具大善根,不著名利,有淸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淨信,無所悕望,勤行精進,不生懈怠,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修諸靜慮,離散亂法,以微妙慧,而習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多聞,諸根無缺,具足利智,常修大慈,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遠離瞋惱,以是因緣,生淨佛土.爾時,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最勝便白佛言:如佛所說,修戒等法,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生淨佛土,爲要備修,爲隨修一,生淨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佛土?佛告最勝:天王,當知若有菩薩,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於前所說種種法中,淨修一行,卽備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衆法,如是一行,亦生淨土.何以故?一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一行中,具衆行故.是諸菩薩,生淨佛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土,不爲胎污.何以故?是諸菩薩,造作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佛像,修營僧園,佛制多前,香泥塗地,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燒香供養,或布妙華,或以香湯,灌洗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佛像,於僧園內,掃灑泥塗,父母師僧,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慈心供侍,同學善友及諸沙門,以平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等心,恭敬供養,持此善根,與有情共,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迴向無上正等菩提,令諸有情,皆得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淸淨菩薩,如是卽得離欲.何以故?心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無取著,不染朋黨,背諸境界,遠離愛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緣,於妙欲境,心不愛染,佛所說戒,如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實修行,於四供養,少欲喜足,趣得支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身,心常怖畏,恒樂寂靜,遠離之法.如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是菩薩,不著俗事,卽得淨命,無僞威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儀,欺詐語意,謂施主前,終不僞現,安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庠徐步,視前六肘,不顧左右,邪命威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儀,無施主時,卽便縱誕.又對施主,不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爲利養,出順彼意,細語美言,無施主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時,語便麤鄙,見他行施,心實起貪,而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言不須,不得便惱,語現少欲,心多貪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利.是諸菩薩,無如是等求利之相,若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見施主,終不發言三衣弊壞,什物闕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少,或須醫藥.又對施主,終不發言,某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甲施主,施我此物,彼人謂我,持戒多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聞,大悲心淨,雖爾讚歎,我無此德,唯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勤修善報施主恩.是諸菩薩,不對白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衣,自讚毀他,而求名利,見施餘人,不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生瞋惱,終不諂曲,而以取財,不詐親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善,害他取物,不希他辱,戲弄取財,施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主擬施.若所讚人,或說法者,或復大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衆,或未別擬,或施未決,菩薩終不入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中取分,若受施財,終不執著,此是我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物,此是我有.尋當迴施,諸餘沙門,或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婆羅門、師僧、父母及餘貧乏,平等受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用.若財物盡,不以爲憂,少日不得,心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無苦惱.是諸菩薩,若受他施,若迴施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他,二俱淸淨,行淸淨故,心不疲勞.何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以故?是諸菩薩,爲利有情,久處生死,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而不厭患,若有魔事,衆苦逼切,心無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退轉,若人欲行二乘之道,卽爲說法,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不憚劬勞,菩薩自修菩提分法,終無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厭倦.此諸菩薩,如是精進,則能隨順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佛正教行.何以故?此諸菩薩,遠離放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逸,心常謹愼,善自攝身,不造諸惡,語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意亦爾.雖處現在,恒懼未來,斷諸惡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法,令永不起,言必附理,常說法教,非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法不言,棄雜穢業,修純淨行,不毀佛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教,遠離煩惱,不淨之法,是則護持如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來正教,諸惡不善,皆斷離之.此諸菩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薩,如是隨順淸淨佛教,若見有情,舒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顏含笑,遠離嚬蹙.所以者何?心離穢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濁,諸根淸淨,離瞋恚垢,內無恨結.菩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薩如是,卽得多聞,觀察生死,能如實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知貪、瞋、癡火,燒然迷亂,亦如實覺有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爲無常,一切行苦,諸法無我,世閒有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情,耽著戲論.又如實覺一切法中,唯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有涅槃,最爲寂靜.聞他說法,卽能思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義,傳以授人,發大慈悲,起堅固念.若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不聞法,卽無思修.是故聞慧,如衆字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本,一切智慧,因之而生.旣得多聞,則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護正法,若未來世正法滅時,有諸有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情,樂勤修行,不値法炬,無人爲說甚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深法要,菩薩爾時,卽爲宣暢甚深般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若波羅蜜多,令諸有情,修戒、定、慧,因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而讚曰:汝善男子,能於如是正法滅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時,發菩提心,求無上覺,爲欲利樂一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切有情.如是般若波羅蜜多甚深經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典,三世諸佛之所行處,汝若勤修,大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覺非遠.何以故?甚深般若波羅蜜多,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與大菩提,不相離故.如人種穀,其苗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已秀,當知是人,獲果不久.菩薩亦爾,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求大菩提,得聞般若波羅蜜多,當知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去佛,決定非遠.善男子等,若有捨離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甚深般若波羅蜜多,更依餘經,求無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上覺,若能證得,必無是處.譬如王子,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捨其父王,更就餘人,求爲太子,決不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可得.菩薩亦爾,求一切智,必因般若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波羅蜜多,若依餘經,定不能得.譬如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犢子,若欲須乳,必依其母,若就餘牛,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則不可得.菩薩亦爾,求大菩提,要依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般若波羅蜜多,若依餘法,必不能證.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天王,當知諸菩薩摩訶薩,親近般若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波羅蜜多,爲法王子,相好嚴身,諸根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無缺,行佛行處,覺佛所覺,救護一切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苦惱有情,善能通達,佛所說教,常修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梵行,遠離染濁,守護諸佛一切智城.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是諸菩薩,爲法王子,釋、梵、護世,皆共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尊重何以故行菩薩道已得不退一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切惡魔,不能傾動,安住佛法,通達一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切空平等理,不信外緣.如是安住佛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法智慧,不與聲聞、獨覺等共,超過世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閒,住無生忍.是諸菩薩,能如實知一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切有情貪、瞋、癡品,上、中、下異,亦如實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知善及堅固心品差別.如實知已,各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各爲說諸對治門,如是善能化有情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類,是諸菩薩,若有有情,應見佛身,而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得度者,卽現佛身,而爲說法;見菩薩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身,而得度者,現菩薩身,而爲說法:見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獨覺身,而得度者,現獨覺身,而爲說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法;見聲聞身,而得度者,現聲聞身,而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爲說法;若見釋、梵、婆羅門、剎帝利、長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者、居士等身,而得度者,卽皆現之,而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爲說法.菩薩如是行深般若波羅蜜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多方便善巧,化諸有情,令得度脫.是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諸菩薩,心性慈和,正直軟善,無諸諂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曲、嫉妒、垢穢,心常淸淨,離麤惡語,多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行忍辱,親狎有情.菩薩如是行深般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若波羅蜜多,在處安樂.所以者何?具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足正見及淸淨見、淸淨之行,所行境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界,與心相應.若心相違,惡不善法,境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界穢處,斯則不行.是諸菩薩,見同學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人,深心歡喜,若財若法,皆共受用,唯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行佛道,唯佛爲師.菩薩如是在處安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樂,具諸攝法,而攝有情,以利益施,若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安樂施,若無盡施,攝諸有情.以利益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語,若有義語,若如法語,若不異語,攝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諸有情.以財利益平等,若身利益平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等,若命利益平等,若資具利益平等,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攝諸有情.天王,當知利益施者,卽是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法施,安樂施者,卽是財施;無盡施者,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卽示正道;利益語者,令生善法;有義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語者,令見正理;如法語者,隨順佛教;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不異語者說如實法財利益平等者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謂可飮食及衣服等;身利益平等者,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如以攝衛,利益己身,令他亦爾;命利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益平等者,謂諸珍寶,名爲外命;資具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利益平等者,謂象馬等一切淨財.是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諸菩薩,行深般若波羅蜜多,自行與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他,皆悉同等.是諸菩薩,受生端正,常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能修習寂靜威儀,不僞威儀,淸淨威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儀,衆所樂見,內外溫善,觀者無厭,能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悅人意,一切有情,咸所愛重,其有見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者,皆發善心,瞋忿者見,心則和解.此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諸菩薩,如是端正,堪爲依止,等護有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情,令煩惱滅,能引有情,出離生死,無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邊曠野,能度有情,世閒險難.無眷屬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者,爲作親友;煩惱病者,爲作良醫;無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救護者,爲作救護;無歸依者,爲作歸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依;無明有情,爲作法炬.如是菩薩,爲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諸有情,作所依止,善療衆病,如藥樹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王,如有樹王,名爲善見根莖、枝葉及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諸花果、色、香、味、觸,皆能療病.此諸菩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薩,亦復如是,從初發心乃至究竟,常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爲有情,療煩惱疾,菩薩多有福德智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慧,諸有見聞,衆病皆愈.是諸菩薩,功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德相應,隨力所堪,供養三寶,有疾病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者,皆施醫藥;若見飢渴,卽施飮食;若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寒凍者,卽施衣服.親教軌範,盡心承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事,同學法人,合掌恭敬,造僧住處,給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施園田,隨有資財,時時施與,所有僕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吏,如法斟理,聞有名德梵志、沙門,修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正行者,時時諮覲.此諸菩薩,能生衆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善,有巧方便,化度有情,住此佛土,身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不動搖,而遊無邊諸佛世界,佛、菩薩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所,諮受正法,或現供養無量如來,或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現修習助菩提分或現供養初成佛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者或現自身成等正覺或現爲衆轉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妙法輪或現涅槃作大饒益或應度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者爲現化身皆令得見獲得利樂雖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作如是種種佛事而不作意亦無分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別爾時最勝便白佛言世尊云何此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諸菩薩作種種化無分別心佛言天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王譬如日月雖照一切而不分別我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發光明能有所照然有情類自業勢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力感得日月晝夜巡照此諸菩薩亦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復如是雖現化身而無分別何以故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有情各有宿世善業菩薩昔發度有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情願由此願力隨彼所念卽現化身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故無分別此諸菩薩方便善巧能作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如是化有情事速趣無上正等菩提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何以故此諸菩薩布施圓滿持戒淸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淨無穿缺雜戒品淸淨過諸聲聞及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獨覺等具足安忍精進靜慮般若巧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便妙願力智及諸如來不共功德超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諸聲聞獨覺地故天王當知菩薩初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地乃至十地行深般若波羅蜜多修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如是行能證無上正等菩提說是法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時二萬天子遠塵離垢生淨法眼三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萬菩薩,得無生忍;八萬四千諸天及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人,俱發無上正等覺心;無量百千諸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健達縛及緊柰洛,遶鷲峯山,歡喜合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掌,讚歎如來;無量百千諸藥叉衆,遶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鷲峯山,歡喜合掌,雨衆妙華,而供養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佛.十方無量殑伽沙等諸佛世界,各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有無量菩薩,來集讚歎:如來世尊,善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爲諸菩薩,說甚深般若波羅蜜多.因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是般若波羅蜜多,得有人、天,四向、四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果,及有獨覺道與菩提,亦有菩薩十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地、十度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如來十力、四無所畏、四無㝵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法、一切相智、一切智等無邊佛法,皆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由般若波羅蜜多,而得成辦.如世閒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事,皆依虛空,虛空無依,甚深般若波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羅蜜多,亦復如是,爲衆法本,而自無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依.願令我等,於當來世,爲諸菩薩摩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訶薩等,宣說般若波羅蜜多,如今世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尊,所說無異.作是語已,持諸香花,奉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散如來及諸衆會.時,有無量鷲峯山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中舊住天神及餘集者,空中讚曰:希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有,世尊.我等憶念:無量諸佛,已曾於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此鷲峯山中,爲諸大衆,宣說般若波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羅蜜多,如今無異.爾時,最勝便白佛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言:空中天神,寧有智慧,知佛境界久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近差別,言無量佛,已曾於此,宣說般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若波羅蜜多?佛言:天王,此天神衆,皆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是安住不可思議解脫菩薩.是故能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知過去佛境久近差別.天王,我昔爲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菩薩時,亦曾生彼天神趣中,見無量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佛,證得無上正等菩提,爲諸衆會,宣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說妙法乃至涅槃,我常敬禮,合掌讚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歎.何以故?彼天神趣,壽量長遠,見聞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往昔,無邊事故.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爾時,衆中有一天子,名曰光德.卽從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座起,偏覆左肩,右膝著地,合掌向佛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白言:世尊,諸佛菩薩,應居淨土,云何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世尊出現於此穢惡充滿堪忍世界?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佛告光德:天子,當知諸佛如來所居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之處,皆無雜穢,卽是淨土.於是如來,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以神通力,令此三千大千世界地平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如掌,琉璃所成,無諸山陵、堆阜、荊棘,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處處皆有寶聚、香花、軟草、泉池、八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功德水、七寶階陛、花果、草木,咸說菩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薩不退法輪,無諸異生、聲聞、獨覺,雖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有菩薩,從十方來,不聞餘聲,唯常聞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說甚深般若波羅蜜多.處處蓮華,如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車輪量,靑、紅、赤、白衆寶莊嚴,諸花臺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中,皆有菩薩結跏趺坐,思惟大乘,見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此如來,處大集會,爲菩薩衆,說甚深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法,無量百千釋、梵、護世,供養讚歎,恭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敬圍遶.爾時,光德見斯事已,踊躍歡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喜,讚歎佛言:甚奇,世尊.希有,善逝.如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來所說眞實不虛.諸佛如來所居之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處,皆無雜穢,卽是淨土.如佛所說,其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義無二,有情薄福,見淨爲穢.世尊,若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善男子善女人等,得聞般若波羅蜜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多功德名字,甚爲希有,況能書寫,受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持讀誦,爲他演說?佛告光德:天子,當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知若善男子善女人等,無量大劫,以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施諸有情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種種財物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有善男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子善女人等,以淸淨信,書寫此經,轉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施他人,受持讀誦,所獲功德,甚多於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前.何以故?財施有竭,法施無窮.何以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故?財施但能得世閒果,人、天樂果,曾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得還失,今雖暫得,而後必退.若以法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施,得未曾得,所謂涅槃,定無退義.設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有教化三千大千世界有情,皆令安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住十善業道,若善男子善女人等,以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淨信心,受持讀誦甚深般若波羅蜜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多,爲他演說,功德勝彼,無量無邊.何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以故?一切善法,皆由般若波羅蜜多,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而得生故.設有教化三千大千世界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有情,皆令證得四向、四果、獨覺菩提,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若善男子善女人等,以淨信心,受持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讀誦,書寫般若波羅蜜多功德勝前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無量無數.何以故?聲聞、獨覺,皆由般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若波羅蜜多,而得生故.諸菩薩法,皆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從般若波羅蜜多,而得出現.因此般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若波羅蜜多,有佛出世.是故般若波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羅蜜多,隨所在處,當知卽是妙菩提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座,亦是如來轉法輪處.善男子等,應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念此處,常有如來應正等覺.何以故?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一切諸佛,皆由般若波羅蜜多,而得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生故.若人供養如來形像,所獲功德,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不如供養甚深般若波羅蜜多.何以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故?三世諸佛,皆因般若波羅蜜多,而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得有故.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大般若波羅蜜多經卷第五百六十九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2" w:name="_Toc493794543"/>
      <w:r w:rsidRPr="00CC21DE">
        <w:rPr>
          <w:rFonts w:hint="eastAsia"/>
        </w:rPr>
        <w:t>大般若波羅蜜多經卷第五百七十 果</w:t>
      </w:r>
      <w:bookmarkEnd w:id="3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第六分平等品第七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著地,合掌恭敬,而白佛言:如世尊說,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法性平等,何謂平等,等何法故,名爲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平等?佛告最勝:天王,當知等觀諸法,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自性寂靜,不生不滅,故名平等.一切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煩惱,虛妄分別,自性寂靜,不生不滅,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故名平等.名相分別,自性寂靜,不生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不滅,故名平等.滅諸顚倒,不起攀緣,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故名平等.能緣心滅,無明有愛,卽俱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寂靜,癡愛滅故,不復執著我及我所,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故名平等.我我所執,永滅除故,名色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寂靜,故名平等.名色滅故,邊見不生,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故名平等.斷、常滅故,身見寂靜,故名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平等.天王,當知能執所執,一切煩惱,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障善法者,依身見生.若諸菩薩,行深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般若波羅蜜多方便善巧,能滅身見、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一切隨眠及諸煩惱,皆永寂靜,作願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亦息.譬如大樹,拔除根株,枝條葉等,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無不枯死.如人無首,命根等絕.隨眠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煩惱,亦復如是,若斷身見,餘皆永滅.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若人能觀諸法無我,能執所執,皆永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寂滅.爾時,最勝便白佛言:云何我見,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起障眞理?佛告最勝:天王,當知於五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取蘊,妄謂有我,卽起我見眞實之法,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自性平等,無能所執我見相違.是故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爲障.天王,當知如是我見,不在內,不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在外,不在兩閒,都無所住,名爲寂靜.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卽是平等,遠離我見,通達平等,名眞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實空.觀察此空、無相、無願自性寂靜,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不生不滅,不取不著,遠離我見,故名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平等.天王,當知所言我者,無來無去,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無有眞實,虛妄分別,法從妄生,亦是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虛妄,若諸菩薩,行深般若波羅蜜多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方便善巧,觀如是法,遠離虛妄.是故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名爲寂靜平等.天王,當知能執所執,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名爲熾然,離名寂靜,諸煩惱障,名爲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熾然,離名寂靜.若諸菩薩,行深般若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波羅蜜多方便善巧,能如實知能執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所執,諸煩惱滅,爲增善法,斷能所執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及諸煩惱,不見可生,不見可滅,故名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平等.修一切種波羅蜜多,遠離魔障,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不見可修,不見可離,故名平等.菩薩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常緣菩提分法,不起聲聞、獨覺作意,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於菩提分,聲聞、獨覺不見異相,故名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平等.緣一切智,心不休息,常修空行,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由大悲力,不捨有情,故名平等.天王,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當知若諸菩薩,行深般若波羅蜜多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方便善巧,於一切法,心緣自在,心緣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無相,而修菩提,不見無相及菩提異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故名平等.心緣無願不捨三界,不見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無願及三界異,故名平等.觀身不淨,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心住淸淨,觀行無常,心緣生死,而不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厭捨,觀有情苦,住涅槃樂,觀法無我.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於有情類,起大悲心,常爲有情,說不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淨藥,不見貪病,常說大慈;不見瞋病,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常說緣起;不見癡病,爲等病者,說無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常藥;不見等病及無常異.如是菩薩,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行深般若波羅蜜多方便善巧,於一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切法,心緣自在,緣離貪法,爲化聲聞;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緣離瞋法,爲化獨覺,緣離癡法,爲化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菩薩.緣一切色,願得如來淸淨妙色,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無所得故;緣一切聲,爲得諸佛微妙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音聲,無所得故;緣一切香,願得諸佛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淸淨戒香,無所得故;緣一切味,願得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如來味中第一大士夫相,無所得故;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緣一切觸,願得如來柔軟手掌,無所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得故;緣一切法,願得如來寂靜之心,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無所得故.緣諸布施,爲得成就佛相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好身;緣諸淨戒,爲得圓滿嚴淨佛土;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緣諸安忍,願得諸佛大梵音聲及得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諸佛淨光明身緣諸精進爲度有情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常無閒斷;緣諸靜慮,爲欲成就廣大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神通;緣諸般若,爲斷一切妄見、煩惱;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緣諸大慈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平等無㝵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爲諸有情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安樂;緣諸大悲,爲護正法,救拔有情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生死大苦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緣諸大喜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爲得說法無㝵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自在,悅樂有情;緣諸大捨,爲不執見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有情煩惱,結縛隨眠.天王,當知若諸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不見二事,名平等行.緣四攝法,爲化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有情;緣慳嫉過,爲捨資財,修行布施;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緣破戒失,爲住淨戒;緣瞋忿失,爲得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安忍;緣懈怠失,爲成如來大精進力;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緣散亂失,爲得如來寂靜勝定;緣惡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慧失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爲成如來無㝵智慧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緣二乘法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爲欲成就無上大乘;緣諸惡趣,爲欲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濟拔一切有情;緣諸善趣,爲欲令知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諸人、天果,皆當敗壞;緣諸有情,爲令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了達都無堅實唯有虛妄緣佛隨念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爲得成就助道勝定緣法隨念爲得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通達諸法秘藏緣僧隨念爲和合衆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心無退轉緣捨隨念爲無愛著緣戒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隨念爲得淨戒緣天隨念爲成菩提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諸天讚歎緣自身相爲得佛身緣自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語相爲得佛語緣自意相爲得諸佛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平等之心緣有爲法爲成佛智緣無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爲法爲得寂靜天王當知若諸菩薩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行深般若波羅蜜多方便善巧無有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一心一行空過而不迴向一切智者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善巧雖遍緣法而能不著是故名爲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方便善巧觀一切法無不趣向大菩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提者譬如三千大千世界所出諸物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無不皆爲有情受用如是菩薩行深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般若波羅蜜多方便善巧所緣境界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無不饒益趣向菩提譬如衆色無有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不因四大種者如是菩薩所緣境界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無有一法不趣菩提何以故菩薩修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行皆因外緣而得成立謂諸菩薩因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慳嫉者成就布施波羅蜜多因背恩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者成就淨戒波羅蜜多因惡性者成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就安忍波羅蜜多;因懈怠者,成就精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進波羅蜜多;因散亂者,成就靜慮波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羅蜜多;因愚癡者,成就般若波羅蜜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多.若諸有情,損惱菩薩,菩薩因彼,伏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斷瞋恚.菩薩若見修行善法,向菩提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者,生己子心.如是菩薩,讚不生喜,毀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不生瞋.見無樂者,起大慈心;見有苦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者,起大悲心;見有樂者,起大喜心;見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無苦者,起大捨心;因難化者,發奢摩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他;因易化者,發毘鉢舍那;因信行者,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起知恩智.若見有情外惡緣勝,外善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緣劣,則勤守護;若見因力有强勝者,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種種方便,令受教法;若見智慧開悟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有情,則爲宣說甚深法要;若見有情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廣說乃悟,則爲次第宣說諸法;若諸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有情,執著文字,爲說句義,令得開曉;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若已學止,爲說妙觀;若已學觀,爲說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寂止;若執持戒,爲說地獄;持戒無執,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則不說之;若執聞慧,爲說思修;若執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等持,爲說般若;若有愛樂阿練若者,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卽爲彼說心遠離法;若有樂聞佛功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德者,卽爲彼說無上聖智;爲貪欲者,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說不淨法;爲瞋恚者,說慈悲法;爲愚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癡者,說緣起法;爲等分者,說種種法,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或說不淨,或說慈悲,或說緣起.已調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伏者,爲說淨戒、勝定、妙慧;應入佛乘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而受化者,爲次第說波羅蜜多;應以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抑挫而受化者,先折其詞,後爲說法;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應種種言而受化者,卽爲彼說因緣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譬喩,令得開解;應以深法而受化者,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爲說般若波羅蜜多方便善巧,無我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無法;著諸見者,爲說法空;多尋伺者,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爲說無相;著有爲者,爲說無願;著諸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蘊者,爲說如幻;著諸界者,爲說無性;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著諸處者,爲說如夢;著欲界者,爲說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熾然;著色界者,爲說行苦,著無色界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者,爲說諸行無常;難化有情,爲讚聖種;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易化有情,爲說靜慮及無量心.若聞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生天而受化者,爲說快樂;因聲聞法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而受化者,爲說聖諦;因獨覺法而受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化者,爲說緣起.因菩薩法而受化者,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爲說淨心;大慈悲法,修行菩薩,爲說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福慧;不退菩薩,爲說淨土;一生所繫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菩薩,爲說嚴菩提座;應以佛說而受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化者,爲其相續次第而說.天王,當知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如是菩薩,修行淸淨甚深般若波羅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蜜多方便善巧,得諸自在,說法利益,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無有空過.說是菩薩自在法時,三萬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天人,俱發無上正等覺心;五千菩薩,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得無生忍.爾時,世尊卽便微笑,諸佛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法爾,現微笑時,種種色光,從面門出,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靑、黃、赤、白、紫頗胝迦,普照十方無邊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世界,現希有事,還至佛所,右遶三帀,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入佛頂中.時,舍利子睹斯瑞相,心懷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猶豫,卽從座起,偏覆左肩,右膝著地,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合掌恭敬,而白佛言:世尊,有何因緣,現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此瑞相?爾時,佛告舍利子言:此最勝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天,已曾過去無量無數無邊大劫,於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諸佛所,修行一切波羅蜜多,爲諸菩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薩,守護般若波羅蜜多.由此因緣,今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得値我,諮受般若波羅蜜多,於未來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世,復經無量無數大劫,修習無上菩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提,資糧然後,證得所求無上正等菩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提,十號具足,佛名功德莊嚴,土名最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極嚴淨,劫名淸淨.其土豐樂,人衆熾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盛,純菩薩僧,無聲聞衆.彼土大地,七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寶合成,衆寶莊嚴,平坦如掌,香花軟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草,而嚴飾之.無諸山陵,堆阜荊棘,幢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幡花蓋,種種莊嚴.有大都城,名爲難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伏.七寶羅網,彌覆其上,金繩交絡,角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懸金鈴,晝夜六時,空天奏樂,及散種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種天妙香花.其土人衆,歡娛受樂,勝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妙超彼,他化天宮,人、天往來,不相隔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無三惡趣及二乘名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彼土有情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求佛智,其佛恒爲諸大菩薩,宣說種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種淸淨法要,無量無邊菩薩、眷屬,無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邪見執,破戒邪命,亦無盲聾、瘖瘂、背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僂及根缺等諸醜惡事,二十八、相莊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嚴其身.彼土如來壽八小劫,諸人、天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衆,有中夭者.佛有如是無量功德,若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欲說法,先放光明,諸菩薩衆,遇斯光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已,卽知世尊將欲說法.我等今者,宜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應往聽時天爲佛敷師子座其量高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廣百踰繕那,種種莊嚴,無量供養.世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尊昇座,爲衆說法,彼諸菩薩,聰明利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根,一聞領悟,離我、我所,資具飮食,應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念卽至.佛說最勝受記法時,五萬天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人,深心歡喜,俱發無上正等覺心,皆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願未來,生彼佛土.爾時,最勝聞佛所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說,歡喜踊躍,得未曾有,上昇虛空七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多羅樹.時,三千界六種變動,諸天伎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樂,不鼓自鳴,散衆天花,以供養佛及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大菩薩最勝天王.時,彼天王從空而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下,禮佛雙足,退坐一面.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第六分現相品第八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時,舍利子問最勝言:菩薩修行甚深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般若波羅蜜多方便善巧,通達法性,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爾時,卽應坐菩提座,證得無上正等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菩提,轉妙法輪,度有情衆,何緣先現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苦行六年,降伏天魔,後成正覺?最勝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答曰:大德,當知菩薩修行甚深般若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波羅蜜多方便善巧,通達法性,實無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苦行,爲伏外道,故示現之,而彼天魔,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是欲界主,稟性調善,實不應壞,爲化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有情,故示降伏.謂諸外道,自稱能修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苦行第一.是故菩薩,示現能修過彼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苦行.謂諸有情,或見菩薩,屈一膝立;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或見菩薩,擧兩手立;或見菩薩,視日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而立;或見菩薩,五熱炙身;或見菩薩,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倒懸其身;或見菩薩,臥於棘刺,或臥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牛糞,或坐於石,或復臥地,或臥其板,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或臥杵上,或臥灰土;或見菩薩,唯著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板衣,或著芒衣,或著草衣,或著樹皮,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或著茅衣,或復露形,或面向日,隨日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而轉;或見菩薩,唯食稗子,或復食麥,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或食草根,或食樹葉或花或果,或食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薯蕷,或芋或藕或豆或穀或麻或米,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或六日一食,或飮水度日,或於一日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食一滴酥或一滴蜜或一滴乳,或無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所食,或恒熟眠現.如是等種種苦行,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經於六年,一無虧失,然實菩薩,無斯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苦行,應度有情,而自見有菩薩如是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現苦行.時,有六十那庾多諸天、人衆,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因見此事,安住三乘.復有天、人,宿善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根力,深樂大乘,則見菩薩,坐七寶臺,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身心不動,舒顏含笑,入勝等持.時,經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六年,方從定起,有天、人衆,深樂大乘,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欲聽聞者,則見菩薩,端坐說法,經於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六年.大德,當知如是菩薩方便善巧,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行深般若波羅蜜多,能降天魔,伏諸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外道,大悲化度一切有情,旣經六年,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從定而起,隨順世法,詣無垢河,洗浴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出已,於河邊立,有牧牛女,搆百乳牛,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以飮一牛,搆此牛乳,用作乳糜,奉獻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菩薩.復有六億天、龍、藥叉、健達縛等,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各持種種香美飮食,而來奉獻,咸作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是言:大士正士,唯願受我飮食供養.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菩薩愍之,皆悉爲受.時,牧牛女、天、龍、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藥叉、健達縛等,互不相見,各見菩薩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獨受其供.時,有無量諸天、人等,因見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受供,咸得悟道.是故菩薩,爲示現之.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菩薩爾時,實不洗浴,亦不受彼人、天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等供.大德,當知如是菩薩,行深般若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波羅蜜多方便善巧,示現行詣菩提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座時,有地居天,名曰妙地.與天神衆,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周遍掃飾,灑以香水,散以妙花.時,此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三千大千世界四大天王,領自天衆,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雨天妙花,供養菩薩.天主帝釋、時分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天王,領自天衆,住虛空中,奏天樂音,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讚歎菩薩.喜足天王,領自天衆,持七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寶網,彌覆世界,其網四角,懸紫金鈴,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皆雨衆寶,供養菩薩.善化天王,領自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天衆,持紫金網,彌覆世界,作諸天樂,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雨種種花,供養菩薩.自在天王,領自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天衆,諸龍、藥叉、健達縛等,各持種種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上妙供具,供養菩薩.堪忍界主大梵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天王,旣見菩薩,詣菩提座,卽告一切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梵天衆言:汝等當知今此菩薩,堅固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甲冑,而自莊嚴,不違本誓,心無厭怠.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諸菩薩行,皆已滿足,通達無量化有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情法,諸菩薩地,皆得自在,於諸有情,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其心淸淨,善知一切根性差別,通達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如來甚深秘藏,超覺一切魔之事業.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集諸善本,不待外緣,一切如來共所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護念,普爲含識,開解脫門,大將導師,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摧魔軍敵,於大千界,獨稱勇猛,善施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法藥,爲大醫王,解脫灌頂,受法王位,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放智慧光,普照一切,八法不染,譬如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蓮花,諸摠持門無不通達,深廣難測,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猶若大海,安固不動,如妙高山,智慧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淸淨,無諸垢濁,內外皎潔,如末尼珠,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於諸法相,皆得自在,梵行淸白,已到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究竟.如是菩薩,行深般若波羅蜜多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方便善巧,爲度有情,詣菩提座,結跏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趺坐,降伏魔怨,爲成十力、四無所畏、四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無㝵解及十八佛不共法等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邊諸佛功德,轉大法輪,作師子吼,以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法普施一切有情,各隨所宜,皆令滿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足,爲諸有情法眼淸淨,以無上法,降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伏外道,欲示諸佛本願成就,於一切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法,而得自在,汝等可往,供養菩薩.大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德,當知如是菩薩,行深般若波羅蜜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多方便善巧,示現行詣菩提座時,於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雙足下,千輻輪相,各放無量微妙光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明,普照地獄、傍生、鬼界.其中有情,遇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斯光者,卽皆離苦,身心安樂.時,龍宮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內有大龍王,名迦履迦.遇斯光已,生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大歡喜,告諸龍言:此妙光明來照我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等,令我等輩,身心安樂.我於往昔,曾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見此光,時,有如來出興于世,今旣有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此微妙光明,定知世閒有佛出現.宜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共嚴辦,種種香花,衆妙珍財,幢幡花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蓋,作諸伎樂,往詣供養.於是龍王,將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諸眷屬,齎持供具,普興大雲,降灑香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雨,往詣菩薩,作諸伎樂,施設供養,右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遶菩薩,而讚歎言:微妙光明,普令歡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樂,決定最勝佛出無疑.種種奇珍,莊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嚴大地,所生草木,悉變成寶,江河皆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靜,無風浪聲,准此定知佛出於世.釋、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梵、日月,光明不現,惡趣淸淨,佛出無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疑.譬如有人,少失父母,年旣長大,忽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然還得,歡喜踊躍,不能自勝,一切世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閒,睹佛出現,各共歡喜,亦復如是.我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等過去,曾供養諸佛,今値法王人中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師子,是則我等生不空過.大德,當知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善巧,菩提樹下,受草敷座,右遶七帀,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正念端坐,下劣有情,見如是相,諸大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菩薩見有八萬,四千天子各別敷一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大師子座,諸師子座,衆寶合成,七寶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羅網,彌覆其上,各於四角懸妙金鈴,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幢幡繒蓋處處羅列,菩薩遍此八萬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四千師子座上,俱各安坐,而諸天子,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互不相見,各謂菩薩獨坐我座,證得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無上正等菩提.以是因緣,深生歡喜,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於無上覺,皆得不退.大德,當知如是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眉閒毫相,放大光明,普照三千大千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世界,諸魔宮殿,皆失威光.時,諸魔王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咸作是念:以何緣故,有此光明,映蔽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我等威光宮殿?詎非菩薩,坐菩提座,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將證無上正等菩提?念已,共觀方見,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菩薩菩提樹下,坐金剛座.見已驚怖,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召集魔軍,無量百千種種形貌,持種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種伎,種種幢幡,出種種聲,能令聞者,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竅穴毛孔,普皆流血.菩薩爾時,以大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悲力,令魔軍衆,不能出聲.是名菩薩,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行深般若波羅蜜多方便善巧.大德,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當知如是菩薩行深般若波羅蜜多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方便善巧,憶念過去無量億劫,精進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修行,布施、淨戒、安忍、精進、靜慮、般若、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慈、悲、喜、捨、念住、正斷、神足、根力、覺支、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道支、寂止、妙觀、三明、八解,皆悉圓滿,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念已卽申金色右手,自摩其頂乃至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遍身,作如是言:我欲濟拔有情衆苦,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而起大悲.時,諸魔王及彼眷屬,聞菩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薩語,卽皆顚仆.菩薩爾時,以大悲力,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令諸魔衆,聞空中聲:汝可歸依,能施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無畏,救護一切淨戒大仙.魔及眷屬,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聞此聲已,猶伏在地,作如是言:唯願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大仙,救濟我命.是時,菩薩依深般若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波羅蜜多方便善巧,放大光明,其有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遇者,皆離怖畏.魔及眷屬,睹斯神變,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恐怖歡喜,二事交懷.大德,當知如是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令諸有情,所見各別,謂或有見如是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降魔,或有有情不見斯事,或見菩薩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但居草座,或見菩薩處師子臺,或見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菩薩在地而坐,或見空中坐師子座.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見菩提樹其相亦別,謂或見是鉢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羅樹,或有見是天圓彩樹,或見此樹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衆寶合成,或見此樹高七多羅,或見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此樹八萬四千踰繕那量,有師子座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四萬二千踰繕那量,在此樹下菩薩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坐之,或見菩薩遊戲空中,或見坐於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菩提樹下.如是菩薩,行深般若波羅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蜜多方便善巧,示現種種神通變化,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度諸有情.大德,當知如是菩薩,行深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般若波羅蜜多方便善巧,坐菩提座,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十方各如殑伽沙界無量無數無邊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菩薩,皆悉來集,住虛空中,發種種聲,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安慰菩薩,令身安樂,心生歡喜,善哉,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大士.勇猛精進,速疾成辦廣大吉祥,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心如金剛,勿生怖懼,神通遊戲,利樂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有情,能一剎那,證一切智.如是菩薩,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處菩提座,魔來擾亂,都不生瞋,一剎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那心方便善巧,能與般若波羅蜜多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理趣相應,已至究竟,通達一切所知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見覺.大德,當知如是菩薩,行深般若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波羅蜜多方便善巧,坐菩提座,十方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各如殑伽沙界,所有諸佛,異口同音,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讚言:善哉,善哉!大士,乃能通達自然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智、無㝵智、平等智、無師智、大悲莊嚴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大德,當知如是菩薩,行深般若波羅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蜜多方便善巧,能作如是種種示現,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諸有情類,或見菩薩,今得菩提;或見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菩薩,久已成佛;或有但見一世界中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四大天王,各奉獻鉢;或復有見十方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各如殑伽沙界四大天王,各奉獻鉢.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爾時,菩薩爲有情故,摠受衆鉢,重疊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掌中,以手按之,令合成一,諸四天王,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各不相見,皆謂世尊獨受我鉢.爾時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便有六萬天子,乘宿願力,先來獻供,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彼於過去,作是願言:若此菩薩,當成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佛時,願受我等最初供養.說是法時,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三萬菩薩,得無生忍;復有三萬六千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菩薩,皆於無上正等菩提,得不退轉;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八萬人、天,遠塵離垢,生淨法眼;無量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無邊諸有情類,俱發無上正等覺心.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大德,當知爾時菩薩,依深般若波羅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蜜多方便善巧,將欲示現轉大法輪,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堪忍界主持髻梵王,應時便與六十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八萬諸梵天衆,來至佛所,頂禮雙足,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合掌恭敬,右遶七帀,而三請言:唯願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大悲哀愍我等,轉大法輪.唯願大悲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哀愍我等,轉大法輪.唯願大悲哀愍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我等,轉大法輪.旣三請已,卽便化作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大師子座,其座高廣四萬二千踰繕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那量,種種莊嚴,堅固安隱.時,十方界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各有無量天主帝釋,皆爲如來敷師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子座,量及莊嚴,亦復如是.菩薩爾時,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現神通力,令彼諸天,各見菩薩坐其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座上,而轉法輪.菩薩旣坐,此師子座,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入無邊境三摩地門,放大光明,照十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方面各如殑伽沙等世界.復令彼界,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六種變動,其中有情,衆苦暫息,身心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安樂,亦暫遠離貪、瞋、癡等惡不善法,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慈心相向,猶如母子.時,此三千大千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世界靡有閒隙,如一毛孔,天、龍、藥叉、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健達縛、阿素洛、揭路荼、緊柰洛、莫呼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洛伽、人、非人等,充滿其中.若諸有情,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應聞苦法,而受化者,聞佛說苦,應聞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無我、寂靜、遠離、無常、空法,而受化者,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亦復如是;應聞如幻,而受化者,聞說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如幻;應聞如夢、響、像、光影、陽焰、變化、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尋香城法,而受化者,亦復如是;應聞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空、無相無願解脫門,而受化者,聞佛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說空、無相、無願.時,有情類,或聞如來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說一切法,從因緣生,或聞說蘊,或聞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說界,或聞說處,或聞說苦,或聞說集,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或聞說滅,或聞說道,或有聞說念住、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正斷、神足、根、力、覺支、道支,或有聞說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寂止、妙觀,或有聞說諸聲聞法,或有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聞說諸獨覺法,或有聞說諸菩薩法.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善巧,示現種種轉法輪相,隨諸有情,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根性差別,各得利樂,深心歡喜.時,舍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利子謂最勝言:天王,菩薩行深般若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波羅蜜多方便善巧,所有境界,極爲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甚深,難思難議,難知難入.最勝報言: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大德,菩薩行深般若波羅蜜多方便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善巧,功德勝事,無量無邊,我今所說,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百分、千分乃至鄔波尼殺曇分,不得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其一.唯有如來,乃能盡說,我今所說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彼少分者,皆承如來威神之力.何以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故?諸佛境界,不可思議.一生所繫諸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菩薩衆,說其功德,尚不能盡,況餘菩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薩?大德,當知諸佛境界,寂靜離說,無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分別智及後所得之所能了.大德,當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知若菩薩摩訶薩,欲得證入諸佛境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界,應學般若波羅蜜多方便善巧,究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竟通達健行三摩地、如幻三摩地、金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剛喩三摩、地金剛輪三摩地、無動慧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三摩地、遍通達三摩地、不緣境界三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摩地、師子自在三摩地、三摩地王三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摩地、功德莊嚴三摩地、寂靜慧三摩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地、普超越三摩地、無染著三摩地、慧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莊嚴王三摩地、無等等三摩地、等覺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三摩地、正覺三摩地、悅意三摩地、歡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喜三摩地、淸淨三摩地、火焰三摩地、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光明三摩地、難勝三摩地、常現前三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摩地、不合和三摩地、無生三摩地、通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達三摩地、最勝三摩地、超過魔境三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摩地、一切智慧三摩地、幢相三摩地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大悲三摩地、安樂三摩地、愛念三摩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地及不見法三摩地等.大德,當知若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菩薩摩訶薩,能學般若波羅蜜多方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便善巧,便能究竟通達此等無量無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邊殑伽沙數三摩地門,乃能證入諸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佛境界,其心安隱,無所怖畏,如師子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王不畏禽獸.何以故?若菩薩摩訶薩,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修如是等諸三摩地凡有所行,皆無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怖畏,不見其前有一怨敵.何以故?舍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利子,是菩薩摩訶薩,行深般若波羅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蜜多方便善巧,心無所緣,亦無所住.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譬如有人,生無色界八萬大劫,唯有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一識,無有住處,亦無所緣.如是菩薩,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行深般若波羅蜜多方便善巧,心無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所緣,亦無所住.何以故?是諸菩薩,心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不行、無行處,心不想、無想處,心不緣、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無緣處,心不著、無著處,心不亂、無亂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處,心無高、下,心無違、順,無憂、無喜,無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分別、離分別,離奢摩他、毘鉢舍那,心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不隨智,心不自住,亦不住他不依眼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住不依耳鼻舌身意住不依色住不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依聲、香、味、觸、法住,心不在內,亦不在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外,不在兩閒,心不緣法,亦不緣智,不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住三世,不住離世.大德,當知是諸菩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薩,行深般若波羅蜜多方便善巧,不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取一法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而於諸法智見無㝵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心行淨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故,見一切法,皆悉無垢,不取見相,見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無分別,離諸戲論.大德,當知是諸菩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薩,行深般若波羅蜜多方便善巧,不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與一切肉眼、天眼、慧眼、法眼、佛眼,相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應非不相應,亦復不與一切天耳、他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心、宿住、神境、漏盡諸智,相應非不相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應.大德,當知甚深般若波羅蜜多方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便善巧,與一切法,皆非相應非不相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應.諸菩薩摩訶薩,行深般若波羅蜜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多方便善巧,於一切法,得平等智,能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觀一切,有情心行,一切染淨,皆如實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於佛十力、四無所畏、四無㝵解及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十八佛不共法等,無量無邊諸佛功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德,皆不失念.是諸菩薩,行深般若波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羅蜜多方便善巧,無功用心,達一切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法,無心、意、識,常在寂定,不起寂定,教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化有情,施作佛事,常不休息.於諸佛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法得無㝵智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心無染著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譬如化佛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作如來,所化如來,無心、意、識,無身無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身業,無語無語業,無意無意業,而能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施作一切佛事,饒益有情.何以故?佛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神力故.如是菩薩,行深般若波羅蜜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多方便善巧之所化,作無身無身業,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無語無語業,無意無意業,無功用心,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常作佛事,饒益有情.何以故?舍利子,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方便善巧,通達諸法,皆如幻等,心無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分別,而諸有情,恒聞說法.大德,當知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是諸菩薩所有智慧,不住有爲,不住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無爲,不住諸蘊及諸界處,不住內外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及兩中閒,不住善惡及世、出世,不住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染淨,有漏無漏,有爲無爲,不住三世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及離三世,不住虛空、擇、非擇滅.是諸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菩薩,行深般若波羅蜜多方便善巧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雖常如是心無所住,而能通達諸法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以無㝵智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無功用心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爲諸有情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宣說諸法,常在寂靜,而教化事,無有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休息.是諸菩薩,宿願力强,無功用心,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爲他說法.是諸菩薩,由深般若波羅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蜜多方便善巧,常無怖畏.何以故?執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金剛神,若行若立,若坐若臥,恒常隨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逐,而守衛故.大德,當知若菩薩摩訶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薩,聞說如是甚深般若波羅蜜多,心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不驚怖,無惑無疑.當知已得受菩提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記.何以故?信受般若波羅蜜多方便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善巧,近佛境界,以此一心,卽能通達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一切佛法.達佛法故,利樂有情,不見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有情與佛法異.何以故?有情、佛法,理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無二故.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3" w:name="_Toc493794544"/>
      <w:r w:rsidRPr="00CC21DE">
        <w:rPr>
          <w:rFonts w:hint="eastAsia"/>
        </w:rPr>
        <w:t>大般若波羅蜜多經卷第五百七十一 珍</w:t>
      </w:r>
      <w:bookmarkEnd w:id="3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第六分無所得品第九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爾時,會中有菩薩摩訶薩,名爲善思,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問最勝曰:佛授天王菩提記耶?最勝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答曰:我雖受記,而猶夢等.爾時,善思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復問最勝:天王受記,爲何所得?最勝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答言:我雖受記,而無所得.善思復言: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無所得者,不得何法?最勝報言:無所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得者,謂不得我,不得有情,乃至不得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知者、見者,不得諸薀及諸界處.若善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非善,若雜染若淸淨,若有漏若無漏,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若世閒若出世閒,若有爲若無爲,若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生死若涅槃,於如是等,皆無所得.善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思又問:若無所得,用受記爲?最勝答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言:以無所得,故得受記.善思復問:若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如天王所說義者,便有二智,一無所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得,二得受記.最勝答言:若有二者,則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無受記.所以者何?佛智無二,諸佛世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尊以不二智,授菩薩記.善思又言:若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智不二,云何而有授記受記?最勝答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言:授記受記,其際無二.善思復言:無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二際者,云何有記?最勝答言:達無二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際,卽爲有記.善思復問:天王,今者住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何際中,而得受記?最勝答言:我住我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際,住有情際乃至知者、見者際中,而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得受記.善思復問:此我際等,當於何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求?最勝答言:當於諸佛解脫際求.善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思又問:佛解脫際,復於何求?最勝答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曰:當於無明、有、愛際求.善思又問:無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明、有、愛,復於何求?最勝答曰:當於畢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竟不生際求.善思又問:此不生際,復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於何求?最勝答曰:此際當於無知際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求.善思又問:無知際者,卽無所知,云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何此際,當於彼求?最勝答曰:若有所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知,求不可得,以無知故,於彼際求.善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思又問:此際離言,云何可求?最勝答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曰:以語言斷,是故可求.善思又問:此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語言,云何斷?最勝答曰:諸法依義,不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依語故.善思又問:云何依義?最勝答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曰:不見義相.善思又問:云何不見?最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勝答曰:不起分別,義是所依,我爲能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依.無此二事,故名不見.善思又問:若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不見義,此何所求?最勝答曰:無見無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取,故名爲求.善思又問:法可求者,卽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爲有求?最勝答曰:是義不然.夫求法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者,實無所求.何以故?若實可求,卽爲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非法.善思又問:何者是法?最勝答曰: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法無文字,亦離語言.善思又問:離文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言中,何者是法?最勝答曰:性離文言,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心行處滅,是名爲法.一切法性,皆不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可說;其不可說,亦不可說.若有所說,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卽是虛妄,虛妄法中,都無實法.善思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又問:諸佛菩薩,常有言說,皆虛妄耶?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最勝答曰:諸佛菩薩,從始至終,不說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一字,云何虛妄?善思又問:若有所說,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當有何咎?最勝答曰:有語言咎.善思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又問:語言何咎?最勝答曰:有思議咎.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善思又問:何法無咎?最勝答曰:有說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無說,不見二相,是則無咎.善思又問: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咎何爲本?最勝答曰:能執爲本.善思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又問:執何爲本?最勝答曰:著心爲本.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善思又問:著何爲本?最勝答曰:虛妄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分別爲本.善思又問:虛妄分別,以何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爲本?最勝答曰:攀緣爲本.善思又問: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何所攀緣?最勝答曰:攀緣色、聲、香、味、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觸、法.善思又問:云何無緣?最勝答曰: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若離愛、取,則無所緣.以是義故,如來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常說,諸法平等,不可攀緣.說此法時,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五千苾芻,遠塵離垢,生淨法眼.復有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一萬二千菩薩,得無生忍,無量無邊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諸有情類,俱發無上正等覺心.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爾時,最勝卽從座起,偏覆左肩,右膝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著地,合掌恭敬,而白佛言:諸善男子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善女人等,聞深般若波羅蜜多,云何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未發菩提心者,卽能發心,皆悉成就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得不退轉,行常勝進,而無退墮?佛言: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天王,諦聽諦聽,極善作意.當爲汝說.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最勝白言:善哉.大聖,唯然願說,我等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樂聞.佛告最勝:天王,當知若善男子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善女人等,聞深般若波羅蜜多,以純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淨意,發菩提心,正信具足,親近賢聖,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樂聞正法,遠離嫉慳,常修寂靜,好行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惠施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心無限㝵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離諸穢濁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正信業果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心不猶預,如實了知,黑白業果,設爲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身命,終不作惡.是善男子善女人等,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如是修行甚深般若波羅蜜多,則能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遠離十惡業道,心常繫念十善業道.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蜜多方便善巧,若見沙門、婆羅門等,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正行精進,戒品淸潔,多聞解義,常起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正念,心性調柔,寂靜無亂,恒爲愛語,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勤修諸善,遠離衆惡,於自不高,於他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不蔑,離麤惡語,遠無義言,不捨念住,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其心調直,能斷暴流,善拔毒箭,於諸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重擔,悉能棄捨,超出無暇,越度後有.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蜜多方便善巧,見此菩薩,則應親附,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依爲善友.時,此菩薩,方便善巧,隨其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所宜,而爲說法:汝等當知能行施者,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當得富樂,受持淨戒,尊貴生天,聽聞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正法獲大智慧復告之言此是布施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此布施果;此是慳悋,此慳悋果;此是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淨戒,此淨戒果;此是犯戒,此犯戒果;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此是安忍,此安忍果;此是忿恚,此忿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恚果;此是精進,此精進果;此是懈怠,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此懈怠果;此是靜慮,此靜慮果;此是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散亂,此散亂果;此是妙慧,此妙慧果;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此是愚癡,此愚癡果;此身善業,此身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善業果;此身惡業,此身惡業果;此語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善業,此語善業果;此語惡業,此語惡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業果;此意善業,此意善業果;此意惡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業,此意惡業果;此法應作,此法不應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作.若如是修,感長夜樂,不如是修,獲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長夜苦.是善男子善女人等,行深般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若波羅蜜多方便善巧,親近善友,得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聞如是次第說法.時,此菩薩,知是法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器,則爲宣說甚深般若波羅蜜多,謂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空、無相、無願,無作無生,無滅無我,有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情廣說乃至知者、見者.復爲宣說甚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深緣起,謂因此法,有彼法生;此法滅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時,彼法隨滅.所謂無明緣行,行緣識,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識緣名色,名色緣六處,六處緣觸,觸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緣受,受緣愛,愛緣取,取緣有,有緣生,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生緣老死愁歎苦憂惱.若無明滅,則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行滅,乃至生滅,則老死愁歎苦憂惱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滅.時,此菩薩,行深般若波羅蜜多方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便善巧,復作是說:眞實理中,無有一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法可生可滅.何以故?世閒諸法,皆因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緣生,無我、有情、作者、受者.因緣和合,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說諸法生,因緣離散,說諸法滅,無一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實法受生滅者.虛妄分別,於三界中,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但有假名,隨業煩惱,受果異熟.若以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般若波羅蜜多,如實觀察,則一切法,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無生無滅,無作無受.若法無作,是亦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無行,則於諸法,心無所著.謂不著色、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受、想、行、識,不著眼處乃至意處,不著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色處乃至法處,不著眼界乃至意界,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不著色界乃至法界,不著眼識界乃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至意識界.時,此菩薩,復作是說:諸法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自性,皆畢竟空,寂靜遠離,無取無著.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是善男子善女人等,因如是說,行常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勝進,而無退墮.天王,當知諸菩薩摩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樂見諸佛,樂聞正法,不墮卑賤,在所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生處,不離見佛,聽受正法,供養衆僧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常見諸佛,勇猛精進,志求正法,不著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有爲,妻子僕使,於資生具,亦不貪著,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不染諸欲,常依正教,修佛隨念,捨俗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出家,如教修行,轉爲他說,雖爲他說,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而不求報,見聽法衆,常起大慈,於有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情類,恒起大悲,廣學多聞,不惜身命,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常樂遠離,少欲喜足,但採義理,不滯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言詞,說法修行,不專爲己,爲有情類,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得無上樂,謂佛菩提大涅槃界.天王,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蜜多方便善巧,如是修行遠離放逸,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勇猛精進,攝護諸根,若眼見色,不著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色相,如實觀察此色過患,耳聲、鼻香、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舌味、身觸、意法,亦爾.若縱諸根,名爲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放逸;若能攝護,名不放逸.是菩薩摩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調伏自心,將護他意,名不放逸;遠離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貪欲,心順善法,尋伺瞋癡,不善根本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身語惡業及二邪命一切不善,皆悉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遠離,名不放逸.是菩薩摩訶薩,行深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般若波羅蜜多,心常正念,名不放逸.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是菩薩摩訶薩,知一切法,信爲上首,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正信之人,不墮惡趣,心不行惡,賢聖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所讚.天王,當知諸菩薩摩訶薩,行深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般若波羅蜜多方便善巧,如法修行,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隨所生處,常得値佛,遠離二乘,安住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正道,得大自在,成就大事,謂諸如來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正智解脫.是菩薩摩訶薩,行深般若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波羅蜜多方便善巧,欲求安樂,常勤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隨順一切智道.天王,當知今此大衆,得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聞如是甚深般若波羅蜜多,已於過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去無量大劫,供養諸佛,修集善根,是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故應當勤加精進,勿令退失,若天、人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等,能制諸根,不著五欲,遠離世閒,常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修出世,三業淸淨,習助道法,名不放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逸.諸菩薩摩訶薩,行深般若波羅蜜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多方便善巧,正信具足,心不放逸,勤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修精進,令得勝法,名不放逸.諸菩薩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摩訶薩,欲具正信,心不放逸,精進正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念,當學般若波羅蜜多,因是念智,能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疾證得所求無上正等菩提.諸菩薩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摩訶薩,行深般若波羅蜜多方便善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巧,具足正信,心不放逸,勤修精進,卽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得正念,用是念智,知有知無,云何有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無?若修正行,得正解脫,是名爲有;若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修邪行,得正解脫,是名爲無.眼等六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根,色等六境,世俗爲有;勝義爲無.精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進菩薩,能得菩提,是名爲有;懈怠菩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薩得菩提者是名爲無說五取薀皆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從虛妄,分別而生,是名爲有;說世俗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法,不由因緣,自然而起,是名爲無.說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色無常苦敗壞法,是名爲有;若言常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樂非敗壞法,是名爲無.受、想、行、識,亦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復如是.無明緣行,是名爲有;若離無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明,而行生者,是名爲無.乃至生緣老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死愁歎苦憂惱,亦復如是.施得大富,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是名爲有;得貧窮者,是名爲無.受持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淨戒,得生善趣,是名爲有;生惡趣者,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是名爲無乃至修慧能得成聖是名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爲有;作愚夫者,是名爲無.若修多聞,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能得大智,是名爲有;得愚癡者,是名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爲無.若修正念,能得出離,是名爲有;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不得,爲無.若行邪念,不得出離,是名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爲有能得爲無離我我所能得解脫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是名爲有;執我、我所,能得解脫,是名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爲無.若言虛空,遍一切處,是名爲有;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言五薀中,有眞實我,是名爲無.如實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修智,能得解脫,是名爲有;若著邪智,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能得解脫,是名爲無.離我等見,能得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空智,是名爲有;著我等見,能得空智,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是名爲無.天王,當知諸菩薩摩訶薩,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行深般若波羅蜜多方便善巧,知世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有無,能修平等,了達諸法,從因緣生,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世俗故有,不起常見,知因緣法本性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皆空,不生斷見,於諸佛教,如實通達.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天王,當知佛爲菩薩,略說四法:謂世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沙門、婆羅門等及長壽天,多起常見,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爲破彼執,說行無常;有諸天、人,多貪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著樂,爲破彼故,說一切苦;外道邪見,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執身有我,爲破彼執,說身無我;增上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慢者,謗眞涅槃,是故爲說涅槃寂靜.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說無常者,令其志求究竟之法;爲說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苦者,令於生死,遠離願求;說無我者,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爲顯空門,令其了達;說寂靜者,令達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無相,離諸相執.天王,當知諸菩薩摩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如是修學,於諸善法,終無退墮,速成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無上正等菩提.爾時,最勝復白佛言: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修何等行,護持正法?佛告最勝:天王,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蜜多,行不違言,尊重師長,隨順正法,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心行調柔志性純質諸根寂靜遠離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一切惡不善法,修勝善根,名護正法.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天王,當知若菩薩摩訶薩,行深般若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波羅蜜多,修身、語、意三業,慈悲不侚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利譽,持戒淸淨,遠離諸見,名護正法.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天王,當知若菩薩摩訶薩,行深般若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波羅蜜多,心不隨愛、恚、癡、怖行,名護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正法;修習慚愧,名護正法;說法修行,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皆如所聞,名護正法.天王,當知三世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諸佛,爲護正法,說陁羅尼,擁護天王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及人王等,令護正法,久住世閒,與諸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有精,作大饒益.陁羅尼曰: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呾姪他 阿虎洛 屈洛罰底&lt;丁履反下悉同&gt;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虎剌挐莎&lt;去聲呼下悉同&gt;寠茶 者遮 者遮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折&lt;支熱反&gt;尼阿奔&lt;去聲呼&gt;若剎多 剎多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剎延多 剎也莎訶 陜末尼羯洛 鄔魯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鄔魯罰底迦 邏跋底迦 阿鞞奢底尼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莎剌尼 祛闍 祛闍末底 阿罰始尼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罰尼罰多 罰多奴娑理尼 部多奴悉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沒栗底提罰多奴悉沒栗底 莎訶&lt;九十七字&gt;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天王,當知此大神呪,能令一切天、龍、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藥叉、健達縛、阿素洛、揭路茶、緊捺洛、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莫呼洛伽、人、非人等,一切有情,皆得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安樂.此大神呪,三世諸佛,爲護正法,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及護天王幷人王等,令得安樂,以方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便力,而宣說之.是故天王及人王等,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爲令正法,久住世故;自身眷屬,得安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樂故;國土有情,無災難故.各應精勤,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至誠誦念.如是則令怨敵、災難、魔事、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法障,皆悉銷滅,由斯正法,久住世閒,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與諸有情,作大饒益.說是般若波羅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蜜多大神呪時,諸天宮殿、山、海、大地,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皆悉振動,有八十千諸有情類,俱發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無上正等覺心.時,最勝天,踊躍歡喜,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以七寶網,彌覆佛上,合掌恭敬,復白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蜜多,修何等法,能於無上正等菩提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心不移動?佛告最勝:天王,當知若菩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無㝵大慈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無厭大悲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成辦大事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勤加精進,學空等持,亦能精勤修平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等智,方便善巧,如實通達淸淨大智,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明了三世平等妙理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無有障㝵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履三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世佛所行正道.天王,當知是菩薩摩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訶薩,行深般若波羅蜜多,修如是法,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能於無上正等菩提心不移動.爾時,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最勝復白佛言:諸菩薩摩訶薩,行深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般若波羅蜜多,修何等法,聞諸如來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不思議事,不驚不怖,亦不憂惱?佛告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最勝:天王,當知若菩薩摩訶薩,具足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修行妙慧、妙智,親近善友,樂聞深法,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了知諸法,皆如幻等,悟世無常,生必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歸滅,心無住著,猶若虛空.天王,當知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修如是法,聞諸如來不思議事,不驚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不怖,亦不憂惱.爾時,最勝復白佛言: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修何等法,於一切處,能得自在?佛告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最勝:天王,當知若菩薩摩訶薩,行深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修五神通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具足無㝵、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諸解脫門、靜慮、無量方便、般若波羅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蜜多,於一切處,能得自在.爾時,最勝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波羅蜜多,得何等門?佛告最勝:天王,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蜜多,得妙智門,則能悟入一切有情,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諸根利鈍;得妙慧門,則能分別諸法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句義;得摠持門,了達一切語言音聲;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得無㝵門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能說諸法畢竟無盡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天王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蜜多,得如是門.爾時,最勝復白佛言: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得何等力?佛告最勝:天王,當知若菩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薩摩訶薩,行深般若波羅蜜多,得寂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靜力,成就大悲故;得精進力,成就不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退故;得多聞力,成就大智故;得信樂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力,成就解脫故;得修行力,成就出離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故;得安忍力,愛護有情故;得菩提心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力,斷除我見故;得大悲力,化導有情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故;得無生忍力,成就十力故.天王,當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多,得如是等種種勝力.說是法時,五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百菩薩,得無生忍;八千天子,得不退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轉,一萬二千諸天子衆,遠塵離垢,生淨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法眼,四萬天人,俱發無上正等覺心.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第六分證勸品第十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佛告最勝:天王,當知過去無量不可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思議無數大劫有佛,名曰功德寶王,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十號圓滿.國名寶嚴,劫名善觀,其土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豐樂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無諸疾惱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人天往來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不相限㝵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地平如掌,無諸山陵、堆阜、瓦、礫、荊棘、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毒刺,遍生細草,柔軟紺靑,如孔雀毛,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量纔四指,下足便靡,擧步隨昇,瞻博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迦花、悅意花等,及餘軟草,周遍莊嚴,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不暑不寒,四序調適,吠琉璃寶,以成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其地.時,諸有情,心性調善,三毒煩惱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制伏不行,彼佛世尊聲聞弟子,一萬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二千那庾多數,菩薩弟子,六十二億.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時人極壽,三十六億那庾多歲,或復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中夭.有城名曰無垢莊嚴.其城南北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百二十八踰繕那量,東西八十踰繕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那量,城厚十六踰繕那量,門堞樓觀,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皆七寶成,十千園菀,以爲嚴飾,十千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小城,周帀圍繞,有四園菀,妙花莊嚴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悅意功德孔雀遊戲,於四時中,歡娛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適樂,有四大池,七寶爲岸,縱廣正等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半踰繕那,純以紫金,而爲階道,其底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遍布妙好金沙,池中有水,具八功德,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寶花氛馥,閒列其中,鳧鴈、鴛鴦,衆鳥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遊集,岸列諸樹白檀、赤檀、尸利沙等,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上有鸚鵡、舍利衆鳥,翔集遊戲.有轉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輪王,名曰治世.七寶具足,王四大洲,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已曾供養無量諸佛,於諸佛所,深植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善根,大菩提心,得不退轉.內宮眷屬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七十千人,形貌端嚴,承事寶女,咸發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無上正等覺心.彼轉輪王,具有千子,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大力勇健,能摧怨敵,具二十八大丈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夫相,亦發無上正等覺心.爾時,功德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寶王如來,將諸聲聞及菩薩衆,復與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無量天、龍、藥叉、健達縛、阿素洛、揭路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茶、緊捺洛、莫呼洛伽、人、非人等,前後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圍繞,將入無垢莊嚴大城.時,彼輪王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七寶導從,與其千子,內宮眷屬出城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奉迎,禮敬請入,施設種種微妙供養.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爾時,世尊及諸眷屬,受供養已,欲還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本處,治世輪王與七寶等,出城奉送,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尋卽還宮.時,轉輪王忽自歎曰:人身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無常,富貴如夢.諸根不缺,正信尚難,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況値如來,得聞妙法,不爲希有,如優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曇花.時,彼千子知其父王,戀仰世尊,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樂聞正法,卽爲營造牛頭、栴檀,廣大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妙臺,七寶嚴飾,其檀一兩,直贍部洲.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此臺南北長十三踰繕那,東西復廣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十踰繕那,衆寶莊嚴四角大柱,於其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臺下,有千寶輪,成已共持,奉獻其父.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時王受已,而讚之言:善哉,善哉!快知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我意.欲詣佛所,聽受正法.千子爾時,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復於臺內,造師子座,安處父王,令諸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宮人,前後圍繞,其臺周帀,垂妙金鈴,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懸繒幡蓋,覆七寶網,復散種種珍異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香花,燒無價香,香泥塗飾.時,王千子,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各捧一輪,猶若鵝王騰空,詣佛安詳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置地,往如來所到已,頂禮世尊雙足,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右繞七帀,退立一面.時,彼輪王,內宮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眷屬,從寶臺下,王去寶冠,及內眷屬,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皆脫寶履,前詣佛所,頂禮雙足,右繞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七帀,退坐一面.爾時,功德寶王如來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告治世言:大王今者,爲聞正法,來至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此耶?時,轉輪王,卽從座起,整理裳服,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白言:世尊,何等名爲所聞正法?佛讚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王曰:善哉,善哉!汝今乃能爲天人衆,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得利樂故,問深正法.諦聽諦聽,善思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念之.當爲大王,分別解說.治世白佛: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唯然願聞.爾時,世尊告彼王曰:大王,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蜜多方便善巧,所達一切平等法性,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名爲正法.謂四念住、四正斷、四神足、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五根、五力、七等覺支、八聖道支、空、無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相、無願等,所達一切平等法性,名爲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正法.爾時,治世復白佛言:世尊,云何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方便善巧,於大乘中,恒得勝進,而不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退墮?佛告治世:大王,當知諸菩薩摩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因正信力,而得勝進.何者正信?謂知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諸法不生不滅,本性寂靜,常能親近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正行之人,不應作法,終不造作,心離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散亂,聽受正法,不見彼說,不見我聽,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勤修正行,疾得神通,有所堪能化有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情類,而終不見我有神通,能化有情,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彼受我化.何以故?諸菩薩摩訶薩,行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深般若波羅蜜多方便善巧,都不見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我,不見有情二處平等,則得勝進,而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不退墮.大王,當知諸菩薩摩訶薩,行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深般若波羅蜜多方便善巧,攝護諸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根,不令取著,於資生具,起無常想,知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法寂靜,命如假借.大王,當知如是菩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薩行深般若波羅蜜多,於大乘中,心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不放逸.大王,當知諸菩薩摩訶薩,行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深般若波羅蜜多方便善巧,於其夢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中,尚不忘失菩提之心,化諸有情,令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修佛道,持諸善根,施有情類,迴向無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上正等菩提,見佛神力,歡喜讚歎.大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王,當知如是菩薩,行深般若波羅蜜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多方便善巧,速成無上正等菩提.是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故大王,當勤精進,處尊貴位,莫生放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逸.若菩薩摩訶薩,欲求法者,勿著五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欲.何以故?一切異生,於欲無厭,得聖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智者.則能捨之人身無常,壽量短促.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大王今者,應善了知厭離世閒,求出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世道,大王應以供養如來,所獲善根,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迴向四事.一者自在無盡,二者正法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無盡,三者妙智無盡,四者辯才無盡.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此四迴向,與深般若波羅蜜多,同皆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無盡.大王,當知諸菩薩摩訶薩,行深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般若波羅蜜多方便善巧,應淨修持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身、語、意戒.何以故?爲欲引發聞思修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故.以方便力,化諸有情,以般若力,降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伏衆魔,成就願力,行不違言.時,轉輪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王聞佛所說甚深般若波羅蜜多,歡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喜踊躍,得未曾有,卽取寶冠,自解瓔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珞,長跪敬捧,供養如來,捨四大洲,皆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以奉佛,願以此福,常修梵行,學深般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若波羅蜜多,以決定心,爲有情類,趣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向無上正等菩提.王宮女人聞佛說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法,皆生歡喜,發菩提心,各脫上衣,解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寶瓔珞,奉施功德寶王如來.王以寶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臺師子座等,又奉上佛,而求出家.時,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彼如來讚治世曰:王能如是,甚爲善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哉.今者所行,不違昔願,應勤修習布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施、淨戒、安忍、精進、靜慮、般若,過去諸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佛,修此法故,得成無上正等菩提.未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來諸佛,亦復如是.爾時,治世復白佛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言:諸菩薩摩訶薩,修行布施與深般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若波羅蜜多,爲異不異.佛告治世:夫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布施者,若無般若波羅蜜多,但得施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名,非到彼岸.要由般若波羅蜜多,乃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得名爲施到彼岸,淨戒、忍辱、精進、靜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慮、般若,亦爾.何以故?甚深般若波羅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蜜多,性平等故.彼佛說此甚深法時,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王便證得無生法忍.佛告最勝:天王,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當知諸菩薩摩訶薩,行深般若波羅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蜜多,應如彼王勤求正法.時,彼輪王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卽然燈,佛千子卽是賢劫千佛.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爾時,最勝便白佛言:世尊,云何諸菩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速成大菩提道?佛告最勝:天王,當知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方便善巧,修慈等心,於諸有情,不爲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損惱,勤行一切波羅蜜多及四攝事、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四無量心、菩提分法,修學神通方便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善巧,一切善法,無不修滿.若諸菩薩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如是修行,則能速成大菩提道.菩提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道者,所謂信心及淸淨心、離諂曲心、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行平等心、施無畏心,令諸有情,咸悉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親附.勤行布施,果報無盡;受持淨戒,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而無障㝵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修行安忍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離諸忿恚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勤加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精進,修行易成;有勝靜慮,不起散亂;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具足般若,能善通達;有大慈故,饒益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有情;有大悲故,終無退轉;有大喜故,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能悅彼心;有大捨故,不起分別;無三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毒故,離諸荊棘;不著色、聲、香、味、觸故,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滅諸戲論;無煩惱故,遠離怨敵,捨二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乘念,其心廣大;具一切智,能出衆寶.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天王,當知諸菩薩摩訶薩,行深般若,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波羅蜜多方便善巧,如是修行,則能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速成大菩提道.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爾時,最勝復白佛言:諸菩薩摩訶薩,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行深般若波羅蜜多,現何色像,化有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情類?佛告最勝:天王,當知諸菩薩摩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所現色像,無決定相.何以故?隨諸有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情心之所樂,菩薩卽現如是色像,或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現金色,或現銀色,或現頗胝迦色,或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現吠琉璃色,或現石藏色,或現杵藏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色,或現眞珠色,或現靑、黃、赤、白色,或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現日月火焰色,或現帝色,或現梵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王色,或現霜雪色,或現雌黃色,或現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朱丹色,或現雨花色,或現瞻博迦花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色,或現蘇末那花色,或現嗢鉢羅花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色,或現鉢特摩花色,或現拘某陁花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色,或現奔茶利花色,或現功德天色,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或現鵞孔雀色,或現珊瑚寶色,或現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如意珠色,或現虛空界色,隨人、天等,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各現彼類.天王,當知是菩薩摩訶薩,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隨十方面殑伽沙等諸世界中一切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有情,色像差別,悉能示現.何以故?是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菩薩摩訶薩,行深般若波羅蜜多方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便善巧,遍能攝化一切有情乃至不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捨一切有情故.何以故?一切有情,心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行各別.是故菩薩,種種示現.所以者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何?是菩薩摩訶薩,於過去世,有大願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力,隨諸有情,樂見受化,卽爲示現所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欲見身,如明鏡中,本無影像,隨質好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醜,種種悉現,然此明鏡,亦不分別:我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體明淨,能現衆色.如是菩薩,行深般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若波羅蜜多方便善巧,無功用心,隨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樂示現,而不分別:我能現身.天王,當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知諸菩薩摩訶薩,行深般若波羅蜜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多方便善巧,於一坐中,隨諸聽衆,心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所樂見說法之身,菩薩卽能示現爲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說,謂或見佛,或見菩薩,或見獨覺,或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見聲聞,或見梵王,或見帝釋,或見大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自在,或見毘瑟挐,或見護世,或見輪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王,或見沙門,或見異道,或見婆羅門,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或見剎帝利,或見吠舍,或見戌達羅,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或見長者,或見居士,或見坐寶臺中,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或見坐蓮花上,或見在地,或見騰空,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或見說法,或見寂定.天王,當知是菩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善巧,爲度有情,無一形類及一威儀,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而不能現.甚深般若波羅蜜多,猶如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虛空,無形無相,遍十方界,無處不有.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又如虛空,離諸戲論,甚深般若波羅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蜜多,亦復如是,過諸語言.又如虛空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世所受用,甚深般若波羅蜜多,一切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聖凡,皆共受用.又如虛空離諸分別,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甚深般若波羅蜜多,亦復如是,無分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別心.又如虛空容受衆色,甚深般若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波羅蜜多,亦能容受一切佛法.又如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虛空能現衆色,甚深般若波羅蜜多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亦復能現一切佛法.又如虛空,一切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草木、衆藥、花實,依之增長,甚深般若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波羅蜜多,一切善根依之增長.又如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虛空,非常非斷,非語言法,甚深般若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波羅蜜多,亦復如是,非常非斷,離諸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語言.世閒沙門、婆羅門等乃至釋、梵,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不能思測甚深般若波羅蜜多.天王,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當知甚深般若波羅蜜多,無有一法,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可爲譬喩.若善男子善女人等,信受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般若波羅蜜多,所獲功德,不可思議.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若此功德,有色形者,太虛空界,所不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能容.何以故?甚深般若波羅蜜多,生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世、出世一切善法,若天、人衆,若天、人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王,四向、四果及諸獨覺、菩薩十地、波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羅蜜多、諸佛無上正等菩提、一切種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智、力、無所畏幷十八佛不共法等,無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不皆依甚深般若波羅蜜多,而得成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辦.說是法時,五萬菩薩,得不退轉;一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萬五千諸天子衆,得無生忍;一萬二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千諸天、人衆,遠塵離垢,生淨法眼;殑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伽沙等諸有情類,俱發無上正等覺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心.諸天空中,作衆伎樂,復散種種天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妙香花,供養如來及深般若.復有無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量天、龍、藥叉、健達縛、阿素洛、揭路茶、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緊捺洛、莫呼洛伽、人、非人等,亦散種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種花及寶物,供養如來及深般若.時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天龍等,異口同音,合掌恭敬,俱讚佛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曰:善哉,善哉!快說如是甚深般若波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4" w:name="_Toc493794545"/>
      <w:r w:rsidRPr="00CC21DE">
        <w:rPr>
          <w:rFonts w:hint="eastAsia"/>
        </w:rPr>
        <w:t>大般若波羅蜜多經卷第五百七十二 珍</w:t>
      </w:r>
      <w:bookmarkEnd w:id="3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第六分顯德品第十一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爾時,曼殊室利菩薩摩訶薩,從座而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起,頂禮佛足,偏覆左肩,右膝著地,合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掌恭敬,白言:世尊,諸菩薩摩訶薩,經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幾劫數,行深般若波羅蜜多,供養幾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佛,而能對揚,如來所說甚深般若波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羅蜜多,如最勝天王者?佛告曼殊室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利菩薩摩訶薩言:善男子,如此之事,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不可思議,若非無量百千大劫,修集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衆行,種諸善根,則不得聞甚深般若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波羅蜜多功德名字.善男子,十方各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如殑伽沙界,其中所有諸殑伽沙,尚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可知數,是菩薩摩訶薩,行深般若波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羅蜜多所經劫數,供養幾佛,俱不可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知.善男子,過去無量無數無邊難思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議劫,有佛出世,名曰多聞,十號具足,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劫名增上,國名日光.多聞如來,爲諸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菩薩摩訶薩,說淸淨法門言:善男子,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汝應精勤修諸善法,勿顧身命.時,彼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會中,有一菩薩,名精進力.卽從座起,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頂禮佛足,偏覆左肩,右膝著地,合掌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恭敬,而白佛言:世尊所說:汝應精勤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修諸善法,勿顧身命.如我解佛所說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義者,諸菩薩摩訶薩,宜應懈怠,不修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善法,乃能速證無上菩提.所以者何?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若諸菩薩,勤修衆善,是則不能久住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生死,利樂有情.然諸菩薩,行深般若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波羅蜜多,伏斷煩惱,久住生死,終不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自爲速證涅槃,但爲利樂諸有情故.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菩薩以處生死爲樂,不以涅槃而爲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樂也.何以故?諸菩薩摩訶薩,以化有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情而爲樂故.謂隨所樂方便善巧,說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授法門,令得安樂,若勤修善,便速盡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漏,不能利樂一切有情.是故菩薩,觀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察生死,多諸苦惱,起大悲心,不捨有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情,成就本願.世尊,諸菩薩摩訶薩,具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方便力,久住生死,得見無量無邊如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來,聽受無量無邊正法,化導無量無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邊有情.是故菩薩,爲如是事,不厭生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死,不樂涅槃.世尊,諸菩薩摩訶薩,若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觀、生死,而起厭怖,欣樂涅槃,則墮非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道,不能利樂一切有情,通達如來甚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深境界.云何非道?謂樂聲聞及獨覺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地,於有情類,無大悲心.所以者何?聲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聞、獨覺所行之道,非諸菩薩摩訶薩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道.何以故?聲聞、獨覺,厭怖生死,欣樂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涅槃,不能具足福德智慧.以是義故,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非菩薩道.時,多聞佛,卽便讚歎精進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力言:善哉,善哉!如汝所說.諸菩薩摩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訶薩,應修自行,勿習非道.時,精進力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白言:世尊,何謂菩薩自所行道?多聞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佛言:菩薩成就一切福慧,以大悲力,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不捨有情,遠離聲聞及獨覺地,得無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生忍,不捨三界,無所希望,生長善根,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方便善巧,修行一切波羅蜜多,以智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慧力,無分別心,生長善根,成就盡智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無量功德.雖知諸法無一可生,而方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便現生;雖知有情無一實有,而方便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化導.知一切法皆離自性,觀諸佛土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猶如虛空,而能巧便,嚴淨佛土,知一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切佛法身無像,方便示現相好莊嚴.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隨諸有情心所好樂,卽能方便而授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與之;菩薩身心雖常寂靜,而說諸法,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化導有情;亦以巧便,遠離喧雜;修諸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寂定,知自性空;悉能通達甚深智慧,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能以方便,爲他說法;不證聲聞、獨覺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乘果,勤求如來所證解脫,不捨菩薩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一切道行.善男子,是名菩薩自所行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道.曼殊室利,時,精進力從彼如來,聞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說菩薩所行境界,得未曾有,尋卽復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白多聞佛言:希有,世尊.如我解佛所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說義者,菩薩具足方便善巧,觀一切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法無非是道.譬如虛空,含容衆色,如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是菩薩,具大方便,所行之道,攝一切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法.又如虛空,一切草木、花果、香樹,因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之生長,如是諸物,於虛空界,不能染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淨,不令瞋喜,如是菩薩,具大方便,甚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深般若波羅蜜多,觀一切法皆悉是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道.謂異生法,若聲聞法,若獨覺法,若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菩薩法,若如來法.何以故?是諸菩薩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所通達故.譬如大火,若遇草木,必無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退還,是諸草木,皆順益火,發其光明,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如是諸法,無不皆順菩薩道,故名菩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薩道.譬如金剛,自體堅密,刀不能斫,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火不能燒,水不能爛,毒不能損,如是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菩薩方便智慧,獨覺、聲聞及諸外道,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一切煩惱所不能壞,如水淸珠,能淸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濁水.如是菩薩,甚深般若波羅蜜多,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能使有情一切煩惱,悉得淸淨.譬如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良藥,妙寶神珠,毒不共居,能消衆毒,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如是菩薩,行深般若波羅蜜多方便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善巧,不與一切煩惱共居,而能斷滅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一切煩惱.以是因緣,所有諸法,皆是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菩薩摩訶薩道.曼殊室利,彼精進力,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說是法時,八千菩薩,俱發無上正等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覺心,二百菩薩,得無生忍.曼殊室利,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彼精進力,卽是今者最勝天王.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爾時,曼殊室利菩薩復白佛言:世尊,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蜜多,得堅固力,護持正法?佛告曼殊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室利菩薩言:善男子,若菩薩摩訶薩,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寧棄身命,不捨正法;於他謙下,不起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憍慢;卑賤恥辱,其心能忍;飢渴有情,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施好飮食;在危難者,能施無畏;於諸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疾病,如法療治;貧匱有情,令豐財寶;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諸佛靈廟,修建嚴飾;惡事掩遏,善事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光揚;憂苦有情,則施安樂.是菩薩摩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訶薩,行深般若波羅蜜多,得堅固力,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護持正法.曼殊室利復白佛言:世尊,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蜜多,能調伏心?佛告曼殊室利菩薩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言:善男子,若菩薩摩訶薩,行深般若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波羅蜜多,不預他事,先思後行,心性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調直,離諂曲行,不自矜高,意常柔軟.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是菩薩摩訶薩,能調伏心.曼殊室利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復白佛言:若菩薩摩訶薩,行深般若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波羅蜜多,能調伏心,當生何趣?佛告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曼殊室利菩薩言:善男子,若菩薩摩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訶薩,行深般若波羅蜜多,能調伏心,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或生天上,或生人中,若生天上,則爲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帝釋,或作梵王堪忍界主,若生人趣,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作轉輪王.或作餘王、長者、居士,天上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人中,常得値佛.是菩薩摩訶薩,行深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般若波羅蜜多,能調伏心,生如是趣.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曼殊室利復白佛言:世尊,正信流出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何法?佛告曼殊室利菩薩:正信流出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得眞善友.世尊,多聞流出何法?佛言: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多聞流出妙慧.世尊,布施流出何法?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佛言:布施流出大富.世尊,淨戒流出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何法?佛言:淨戒流出善趣.世尊,安忍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流出何法?佛言:安忍流出容受一切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有情.世尊,精進流出何法?佛言:精進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流出能辦一切佛法.世尊,靜慮流出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何法?佛言:靜慮流出遠離一切散動.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世尊,般若流出何法?佛言:般若流出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遠離一切煩惱.世尊,聽法流出何法?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佛言:聽法流出遠離一切疑網.世尊,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正問流出何法?佛言:正問流出於法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決定妙智.世尊,居靜流出何法?佛言: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居靜流出勝定及諸神通.世尊,正修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流出何法?佛言:正修流出厭道.世尊,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無常聲流出何法?佛言:無常聲流出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於境無所攝護.世尊,苦聲流出何法?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佛言:苦聲流出無生.世尊,無我聲流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出何法?佛言:無我聲流出滅除我、我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所執.世尊,空聲流出何法?佛言:空聲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流出寂靜.世尊,正念流出何法?佛言: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正念流出聖見.世尊,身心遠離流出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何法?佛言:身心遠離流出一切妙定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神通.世尊,聖道流出何法?佛言:聖道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流出聖果.世尊,勝解流出何法?佛言: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勝解流出成就一切解脫.世尊,佛生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流出何法?佛言:佛生流出一切菩提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分法.爾時,最勝前白佛言:云何佛生?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佛告最勝:如發無上正等覺心.世尊,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云何而發無上正等覺心?佛言:天王,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如生大悲.世尊,云何而生大悲?佛言: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不捨一切有情.世尊,云何不捨有情?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佛言:應如不捨三寶.世尊,誰能不捨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三寶佛言一切無煩惱者爾時最勝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便白佛言:甚奇,世尊.希有,善逝.諸佛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秘密,甚深微妙,雖說法空,無生無滅,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本來寂靜,而不破壞善惡業果,遠離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斷常.世尊,頗有有情,聞如是法,不起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敬信,生毀謗不?佛言:亦有.世尊,如是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有情,因過去世修行善業,得受人身,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由近惡友,於是深法,不能敬信,生毀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謗心,則爲辜負過去善業.諸佛恩德,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實爲深重,假使有人,以己肉血,供養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諸佛,亦不能報.以佛恩故,我等今者,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增長善根,得大法樂,住大自在,天、人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恭敬.世尊,諸菩薩摩訶薩,行深般若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波羅蜜多,應知佛恩,親近善友,當修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佛行,證佛菩提.說是法時,衆中二萬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五千菩薩,得無生忍,四萬五千諸人、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天衆,俱發無上正等覺心,一萬二千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諸天子衆,遠塵離垢,生淨法眼.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第六分現化品第十二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爾時,善思菩薩白最勝天王言:佛所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化身,更能化不?最勝答曰:今對世尊,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以爲明證.佛所化身,更能化作殑伽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沙數無量化佛,種種色像,神通說法,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利樂有情.所以者何?諸佛往昔,願力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淸淨,故能如是.善思菩薩復作是言: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天王,善能說甚深法,謂佛往昔,願力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淸淨.唯願天王,請佛神力,令深般若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波羅蜜多,久住世閒,常無隱滅.最勝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報曰:善思,當知甚深般若波羅蜜多,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一切如來,常共守護.何以故?文字宣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說甚深般若波羅蜜多.如是文字,不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起不盡,常無隱滅,其所顯義,亦不起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盡,常無隱滅.由此諸佛甚深般若波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羅蜜多,亦無隱滅.何以故?法不生故.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若法無生,亦則無滅,卽是諸佛秘密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之教.如是妙理,如來出世,若不出世,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性相湛然,名曰眞如,亦名法界,亦名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實際,隨順因緣,而不違逆.是爲正法,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其性常住,永無隱滅.善思菩薩復問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天王:更何等人能護正法?最勝答言: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若不違逆一切法者,能護正法.所以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者何?不違正理,常無諍論,名護正法.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善思復問:云何名爲不違正理,常無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諍論,名護正法?最勝答曰:若順文字,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不違正理,常無諍論,名護正法.何以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故?世閒愚夫,皆著諸見;順正理者,則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常說空.是故世閒共興諍論.如是愚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夫,愛重有法;順正理者,於有則輕.世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閒說有常樂我淨;順正理者,說無常、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苦、無我、不淨.是故世閒共興諍論.諸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愚夫類,順世閒流;順正理者,逆世閒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流.是故世閒共興諍論.世閒愚夫,著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薀界處;順正理者,都無所著.是故世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閒共興諍論.順世愚夫,不行正理;順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正理者,與世相違.故常無諍,名護正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法.善思菩薩復問最勝:今者天王,爲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何所取?最勝答曰:善思,當知我不取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我,亦不取法.善思又問:云何不取?最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勝答言:我自性離,有情及法自性亦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離.如是諸離,亦不可得.過去自性離,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未來、現在自性亦離.如是諸離,亦不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可得.諸佛自性非離,諸佛自性非不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離;諸佛土自性非離,諸佛土自性非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不離;諸法自性非離,諸法自性非不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離.善思,當知如是之行,名順正理,無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取不取,能護正法.爾時,善思菩薩讚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最勝天王言:善哉,善哉!大士正士,能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如是說甚深般若波羅蜜多,無取無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著,無文無字,滅諸戲論,離能分別及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所分別.爾時,衆中有一天子,名曰賢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德.從座而起,頂禮佛足,偏覆左肩,右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膝著地,合掌恭敬,而白佛言:世尊,最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勝天王所說無分別者,爲是何法?佛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告賢德:天子,當知無分別者,是寂靜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法.所以者何?能取所取,俱不可得,不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生不滅,離我、我所.如是名爲無分別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法.若菩薩摩訶薩,如是觀者,能護正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法,不見能護及所護法.說此法時,十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千苾芻,心得解脫,一千天子遠塵離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垢,生淨法眼.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爾時,善思菩薩問最勝天王言:何等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辯才,能說如是甚深之法?最勝答言: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一切煩惱習氣無者所得辯才,能說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如是甚深之法,過語言道,不可思量,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勝義妙智,如是辯才,能說如是甚深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之法.善思菩薩問賢德天子言:云何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無生法中,以辯才說?賢德天子答善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思言:若菩薩摩訶薩,不住無生無滅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法者,則無辯才說甚深法.何以故?遠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離戲論,不見所緣,不見能緣,心無所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住.是故能說.不住我法,不住此彼,唯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住淸淨勝義諦中.是故能說.善思菩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薩卽白佛言:甚奇,世尊.賢德天子實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爲希有,乃能通達甚深之法,辯才無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盡.佛告善思:賢德天子從妙喜界,不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動佛所,而來至此堪忍世界,聽深般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若波羅蜜多.汝等當知賢德天子,已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於無量百千億劫,修習希有陁羅尼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門,經劫說法,亦不窮盡.善思菩薩復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白佛言:何謂希有陁羅尼門?佛言:善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思,此希有者,名衆法不入陁羅尼門.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此陁羅尼門,過諸文字,言不能入,心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不能量,內外法中,皆不可得.善思,當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知無有少法,能入此者.是故名爲衆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法不入陁羅尼門.所以者何?此法平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等,無高無下,無入無出,無一文字,從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外而入無一文字,從內而出無一文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字,住此法中,亦無文字共相見者,亦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不分別法、非法異.是諸文字,說亦無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減,不說無增,從本際來,都無起作及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壞滅者.如諸文字,心亦如是,如心一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切,法亦如是.何以故?法離言語,亦離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思量,從本際來,無生無滅,故無入出.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由此名爲衆法不入陁羅尼門.若能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通達此法門者,辯才無盡.所以者何?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通達不斷無盡法故.若有人,能入虛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空者,則能入此陁羅尼門.善思,當知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若菩薩摩訶薩,能通達此陁羅尼門,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心得淸淨,身語亦爾,所行順理,般若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堅固,諸惡魔軍,無能嬈者,一切外道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不敢對揚,諸煩惱業,莫之能壞,身力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堅固,心離怯弱,凡所演說辯才無盡,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能宣深妙諸聖諦門.智慧多聞,猶如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大海;安住寂定,喩妙高山;如師子王,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處衆無畏;世法不染,猶淨蓮花;饒益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有情,譬之大地.洗除垢穢,喩如大水;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成熟世閒,方諸大火;增長善法,同彼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大風;淸涼悅意,類之朗月;能破衆闇,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其猶烈日;摧煩惱怨,如威勇士;心性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調伏,猶大象王;能震法雷,大龍爲喩,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普雨衆法,譬之大雲.如大良醫,除煩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惱病;猶大國主,善御世閒;如四天王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護有情類及護正法如天帝釋於人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天中,富貴最勝;心得自在,如大梵王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於堪忍界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主領自在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身得無㝵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路茶,示教有情;如世閒父,能流法寶;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如毘沙門,能出世閒,種種珍寶,福德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智慧之所莊嚴;有情見者,無不蒙益;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諸佛世尊之所稱讚,天、龍等衆,咸擁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護之.善思,當知諸菩薩摩訶薩,若得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如是陁羅尼門,卽能自在,饒益有情;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方便說法,而不窮盡;心無疲倦,不徇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利譽,法施平等,無有慳嫉;受持淨戒,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三業無愆;安忍淸淨,離諸恚惱;精進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淸淨,所作成立;靜慮淸淨,善調伏心;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般若淸淨,永無疑惑;具四無量,如大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梵王.能善修行,等持、等至,入出自在,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勝諸世閒;修大覺因,具諸福慧;受灌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頂位,得大自在.佛說如是摠持門時,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衆中六萬四千菩薩,得不退轉,三萬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菩薩,得無生忍,二萬天人,遠塵離垢,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生淨法眼,無量無邊人、天等衆,俱發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第六分陁羅尼品第十三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爾時,曼殊室利菩薩摩訶薩,卽從座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起,頂禮佛足,偏覆左肩,右膝著地,合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掌恭敬,而白佛言:甚奇,世尊.如來所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說諸菩薩摩訶薩,若得如是衆法不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入陁羅尼門,成就無量無邊功德.佛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告曼殊室利菩薩言:善男子,如是功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德,假使如來百千年說,亦未能盡.爾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時,衆中有一菩薩,名寂靜慧.卽白曼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殊室利菩薩摩訶薩言:若菩薩摩訶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薩,證得如是陁羅尼門,爲佛世尊之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所稱歎.如是菩薩,善得大利,自行化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彼,皆悉不空.時,曼殊室利菩薩報寂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靜慧菩薩言:善男子,勝義諦中,無法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可讚,無色無相.無色相者,有何可讚?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無可讚故,於何歡喜?時,寂靜慧復作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是言:我聞如來契經中說,諸法自性,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無我、我所,無能令喜,亦無令瞋.此法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平等,菩薩應學.譬如大地,依止水輪.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若鑿井池得水受用其不鑿者無由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致之.如是聖智,法平等境,遍一切法,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若有勤修般若巧便,卽便證得,其不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修者,云何得之?是故菩薩,欲求無上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正等菩提,不應懈怠.若勤精進如是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所說法平等境,則現在前.如生盲人,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不能見色,如是煩惱所盲有情,於平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等法,不能得見.如人有眼,無外光明,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不能睹見所有色像.如是行人雖有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智慧,若無善友,不能見法.如有天眼,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不假外明,自能見色.如是菩薩預法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流者,自然勝進.譬如世閒,處胎藏者,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雖漸增長,而不自見.如是菩薩勤精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進者,衆行漸增,亦不自見,而能成辦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一切佛法.如雪山中,有妙藥樹,枝條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莖檊,不枯不折.如是菩薩,勤修精進,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所有勝行,不退不失.如轉輪王出現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於世,具七財寶.如是菩薩發菩提心,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具七法寶,所謂布施、淨戒、安忍、精進、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靜慮、般若、巧便.如轉輪王遊四洲界,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於有情類,其心平等.如是菩薩以四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攝事,饒益有情,心常平等.如轉輪王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隨所在處,則無諍訟.如是菩薩如實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說法,亦無諍論.譬如三千大千世界,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初成卽有妙高山王及以大海.如是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菩薩初發無上正等覺心,卽有般若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及以大悲.譬如日出諸山高者,其光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先照.如是菩薩得般若炬,諸有高行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根熟,菩薩先蒙光照.譬如大地,普能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荷負一切草木、花果、藥樹,皆悉平等.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如是菩薩,證得如是陁羅尼門,於諸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有情,其心平等.爾時,佛讚寂靜慧言: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善哉,善哉!如汝所說.諸菩薩摩訶薩,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若得如是陁羅尼門,諸有所說一文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一字,無非佛語.如是所說,遠離色、聲、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香、味、觸法.何以故?此所說法,非世俗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故,無盡無邊,能引一切身心輕利.假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使百千佛前說者,亦不怯弱.所以者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何?是菩薩摩訶薩,佛加持故,心無所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著,謂不著我,不著有情,不著諸法.由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此證得淸淨眞如,淸淨法界,淸淨實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際,得法無盡,文字無盡,辯說無盡.爾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時,卽生殊勝歡喜,得妙慧故,得妙智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故,無疑網故,當佛說此總持門時,八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千菩薩,俱得如是衆法,不入陁羅尼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門.復有一萬二千菩薩,得不退轉,五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千菩薩,得無生忍,一萬六千諸天子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衆,遠塵離垢,生淨法眼,無量無邊諸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有情類,俱發無上正等覺心.爾時,佛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告寂靜慧言:此陁羅尼,能伏魔衆,摧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諸外道,壞嫉法人.然般若燈,滅煩惱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火,護說法者,令至涅槃,調伏內心,善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化外衆,容儀整肅,見者歡喜,爲正行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人,平等說法,如實觀察有情根性,授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法應時,非前非後.佛說如是諸功德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時,於此三千大千世界一切大海、妙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高山王、大地、諸山,皆悉振動.爾時,天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雨微妙音花、大微妙音花、妙靈瑞花、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大妙靈瑞花、嗢鉢羅花、拘某陁花、鉢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特摩花、奔荼利花、迦末羅花,諸天空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中,作衆伎樂.世尊復告寂靜慧言:善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男子,過去無量無數無邊難思議劫,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有佛出世,名爲寶月,十號具足,國名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無毀,劫名喜讚.聲聞弟子三十二億,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菩薩弟子無量無邊.然彼如來先無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苦行,及降魔事,而證菩提.時彼衆中,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有一菩薩,名寶功德.具妙辯才,能爲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有情,種種說法.時,諸大衆請彼如來,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不入涅槃,久住於世.時,寶功德告大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衆言:諸佛世尊,無生無滅,何用勸請,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不入涅槃?若太虛空入涅槃者,如來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乃可入般涅槃.若有眞如法界、實際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不思議界,入涅槃者,如來乃可入般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涅槃.所以者何?如來之法,無成無壞,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無染無淨,非世閒非出世閒,非有爲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非無爲,非常非斷.假令一口而有十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舌,是一一舌,復生百舌;是一一舌,復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生千舌.亦不能說如來成壞,乃至不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能說有常斷,云何大衆、勸請,如來不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入涅槃,久住於世?彼寶功德說此法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時,八萬六千諸菩薩衆,得不退轉,七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千菩薩摩訶薩衆,俱得無邊功德陁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羅尼門、悅意陁羅尼門、無㝵陁羅尼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門、歡喜陁羅尼門、大悲陁羅尼門、月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愛陁羅尼門、月光陁羅尼門、日愛陁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羅尼門、日光陁羅尼門、妙高山王陁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羅尼門、深廣大海陁羅尼門、功德寶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王陁羅尼門,三萬六千人、天大衆,遠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塵離垢,生淨法眼.世尊復告寂靜慧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言:昔寶功德,今汝身是.由此因緣,汝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能說是陁羅尼門種種功德.時,曼殊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室利菩薩摩訶薩,而說頌言: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摠持猶妙藥 能療衆惑病 亦如天甘露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服者常安樂.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時,功德花王菩薩摩訶薩,復說頌言: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摠持無文字 文字顯摠持 由般若大悲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離言以言說.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爾時,珊睹史多天王,卽從座起,頂禮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佛足,偏覆左肩,右膝著地,合掌恭敬,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而白佛言:諸佛功德,不可思議;諸佛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所說,不可思議;諸大菩薩所行勝行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所說妙法,不可思議.我等諸天,宿世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所植善根,深厚得値,如來聞說如是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甚深妙法,卽以無量天妙花香,奉散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如來,而爲供養.爾時,佛告彼天王言: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天王,當知諸欲供養佛世尊者,當修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三法.一者發菩提心,二者護持正法,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三者如教修行.天王,當知若能修學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此三法者,乃得名爲眞供養佛.假使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如來一劫住世,說此供養,所獲功德,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亦不能盡.是故天王,若欲供養佛世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尊者,具此三法,名眞供養.天王,當知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若有護佛一四句頌,則爲擁護過去、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未來、現在諸佛,所證無上正等菩提.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何以故?諸佛世尊所證無上正等菩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提,從法生故.法供養者,名眞供養,諸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供養中,最爲第一,資財供養,所不能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比.天王,當知我念過去無量無數難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思議劫,精勤修學菩薩道.時,聞虛空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中天說頌曰: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二人遠離王賊等 所不能侵大寶藏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百千萬劫法難聞 得聞不持不施等.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大菩提心護正法 如教修行心寂靜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自利利他心平等 是則名眞供養佛.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天王,當知我於過去,初聞此頌,卽爲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他說.時,有八千諸有情類,俱發無上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正等覺心.是故天王,以法供養,最爲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第一.何以故?諸佛無上正等菩提,從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法生故.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第六分勸誡品第十四之一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爾時,曼殊室利菩薩,復從座起,頂禮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佛足,偏覆左肩,右膝著地,合掌恭敬,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而白佛言:如來所說甚深般若波羅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蜜多,頗有有情,於當來世,正法將滅,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時分轉時,能信受不?若善男子善女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人等,聞說是經,信受不謗,如此人等,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成何功德?佛告曼殊室利菩薩言:善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男子,於當來世,正法將滅時分轉時,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有善男子善女人等,曾於無量無邊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佛所,修行淨戒、靜慮、般若,是佛眞子,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能信此經,所致功德,不可稱計.諸勝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善法從般若生,若有人能信受不謗,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吾今爲汝,略以喩說.曼殊室利,此贍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部洲周帀七千踰繕那量,北廣南狹,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形如車箱,其中人面,亦復如是.假使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充滿此贍部洲預流、一來、不還、阿羅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漢、獨覺,如粟、稻、麻、竹荻、蘆、甘蔗、林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等,中無閒隙,有善男子善女人等,盡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彼聖衆壽量短長,以諸世閒上妙飮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食、衣服、臥具及醫樂等,起殷淨心,奉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施供養,般涅槃後,各收馱都,起窣堵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波,嚴飾供養,或以七寶滿贍部洲,積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至梵宮,於諸聖衆,各別奉施,爾所七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寶,畢自壽量,晝夜三十牟呼栗多,相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續不斷,曼殊室利,於意云何?是善男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子善女人等,由此因緣,獲福多不?曼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殊室利卽白佛言:甚多.世尊,甚多,善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逝.佛告曼殊室利菩薩:若善男子善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女人等,能於此經,信受不謗,所獲福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聚,於前施福,百倍爲勝,千倍爲勝,乃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至鄔波尼殺曇倍,亦復爲勝.曼殊室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利,東勝身洲周帀八千踰繕那量,形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如半月,人面亦爾.假使充滿東勝身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洲預流、一來、不還、阿羅漢、獨覺,如粟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稻、麻竹、荻蘆、甘蔗林等,中無閒隙,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有善男子善女人等,盡彼聖衆壽量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短長,以諸世閒上妙飮食、衣服、臥具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及醫藥等,起殷淨心,奉施供養,般涅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槃後各收馱都起窣堵波嚴飾供養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或以七寶滿勝身洲,積至梵宮,於諸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聖衆,各別奉施,爾所七寶,畢自壽量,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晝夜三十牟呼栗多,相續不斷,曼殊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室利,於意云何?是善男子善女人等,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由此因緣,獲福多不?曼殊室利卽白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佛言:甚多.世尊,甚多,善逝.佛告曼殊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室利菩薩:若善男子善女人等,能於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此經,信受不謗,所獲福聚,於前施福,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曇倍,亦復爲勝.曼殊室利,西牛貨洲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周帀九千踰繕那量,形如滿月,人面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亦爾.假使充滿西牛貨洲,預流、一來、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不還、阿羅漢、獨覺,如粟稻、麻竹、荻蘆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、甘蔗林等,中無閒隙,有善男子善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女人等,盡彼聖衆壽量短長,以諸世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閒上妙飮食、衣服、臥具及醫藥等,起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殷淨心,奉施供養,般涅槃後,各收馱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都,起窣堵波,嚴飾供養,或以七寶滿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牛貨洲,積至梵宮,於諸聖衆,各別奉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施,爾所七寶,畢自壽量,晝夜三十牟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呼栗多,相續不斷.曼殊室利,於意云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何?是善男子善女人等,由此因緣,獲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福多不?曼殊室利卽白佛言:甚多.世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尊,甚多,善逝.佛告曼殊室利菩薩:若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善男子善女人等,能於此經,信受不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謗,所獲福聚,於前施福,百倍爲勝,千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倍爲勝,乃至鄔波尼殺曇倍,亦復爲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勝.曼殊室利,北俱盧洲周帀十千踰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繕那量,其形方正,人面亦爾.假使充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滿北俱盧洲預流、一來、不還、阿羅漢、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獨覺,如粟稻、麻竹、荻蘆、甘蔗林等,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中無閒隙,有善男子善女人等,盡彼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聖衆壽量短長,以諸世閒上妙飮食、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衣服、臥具及醫藥等,起殷淨心,奉施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供養,般涅槃後,各收馱都,起窣堵波,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嚴飾供養,或以七寶滿俱盧洲,積至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梵宮,於諸聖衆,各別奉施,爾所七寶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畢自壽量,晝夜三十牟呼栗多,相續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不斷,曼殊室利,於意云何?是善男子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善女人等,由此因緣,獲福多不?曼殊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室利卽白佛言:甚多.世尊,甚多,善逝.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佛告曼殊室利菩薩:若善男子善女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人等,能於此經,信受不謗,所獲福聚,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於前施福,百倍爲勝,千倍爲勝,乃至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大般若波羅蜜多經卷第五百七十二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5" w:name="_Toc493794546"/>
      <w:r w:rsidRPr="00CC21DE">
        <w:rPr>
          <w:rFonts w:hint="eastAsia"/>
        </w:rPr>
        <w:t>大般若波羅蜜多經卷第五百七十三 珍</w:t>
      </w:r>
      <w:bookmarkEnd w:id="3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第六分勸誡品第十四之二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佛告曼殊室利菩薩:假使碎此三千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大千堪忍世界,悉爲極微,一一極微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爲一聖者,有善男子善女人等,盡彼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聖衆壽量短長,以諸世閒上妙飮食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衣服、臥具及醫藥等,起殷淨心,奉施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供養,般涅槃後,各收馱都,起窣堵波,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嚴飾供養,或以七寶,滿如前說爾所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極微大千世界,上復積至色究竟天,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於彼聖者,各別奉施,爾所大千世界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七寶,畢自壽量,晝夜三十牟呼栗多,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相續不斷,曼殊室利,於意云何?是善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男子善女人等,由此因緣,獲福多不?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曼殊室利卽白佛言:甚多.世尊,甚多.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善逝,前說施福,尚難思議,何況於此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所獲福量?佛告曼殊室利菩薩:若善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男子善女人等,受持此經,流通演說,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所獲福聚,於前施福,百倍爲勝,千倍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爲勝,乃至鄔波尼殺曇倍,亦復爲勝.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曼殊室利,如是功德,若不迴求佛菩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提者,應經爾所極微數劫,當作他化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自在天王;復經爾所極微數劫,當作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樂變化天王;復經爾所極微數劫,當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作睹史多天王;復經爾所極微數劫,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當作夜摩天王;復經爾所極微數劫,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作天帝釋.況轉輪王以彼迴求一切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智?故能得成辦甚深般若波羅蜜多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方便善巧,當證無上正等菩提.曼殊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室利,假使充滿此贍部洲預流、一來、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不還、阿羅漢、獨覺,如粟稻、麻竹、荻蘆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、甘蔗林等,中無閒隙,有暴惡人起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極瞋恚,皆悉殺害爾所聖者,曼殊室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利,於意云何?彼人由斯獲罪多不?曼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殊室利卽白佛言:甚多.世尊,甚多.善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逝,殺一聖者,尚墮無閒大地獄中,一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劫受苦,何況殺害爾所聖者?彼所獲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罪,不可稱計.佛告曼殊室利菩薩:若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有毀謗此經典者,其罪過前,百倍、千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倍乃至鄔波尼殺曇倍.曼殊室利,假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使充滿東勝身洲預流、一來、不還、阿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羅漢、獨覺,如粟稻、麻竹、荻蘆葦、甘蔗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林等,中無閒隙,有暴惡人起極瞋恚,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皆悉殺害爾所聖者,曼殊室利,於意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云何?彼人由斯獲罪多不?曼殊室利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卽白佛言:甚多.世尊,甚多.善逝,殺一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聖者,尚墮無閒大地獄中,一劫受苦,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何況殺害爾所聖者?彼所獲罪,不可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稱計.佛告曼殊室利菩薩:若有毀謗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此經典者,其罪過前,百倍、千倍乃至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鄔波尼殺曇倍.曼殊室利,假使充滿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西牛貨洲預流、一來、不還、阿羅漢、獨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覺,如粟稻、麻竹、荻蘆葦、甘蔗林等,中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無閒隙,有暴惡人起極瞋恚,皆悉殺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害爾所聖者,曼殊室利,於意云何?彼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人由斯獲罪多不?曼殊室利卽白佛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言:甚多.世尊,甚多.善逝,殺一聖者,尚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墮無閒大地獄中,一劫受苦,何況殺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害爾所聖者?彼所獲罪,不可稱計.佛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告曼殊室利菩薩:若有毀謗此經典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者,其罪過前,百倍、千倍乃至鄔波尼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殺曇倍.曼殊室利,假使充滿北俱盧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洲預流、一來、不還、阿羅漢、獨覺,如粟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稻、麻竹、荻蘆、甘蔗林等,中無閒隙,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有暴惡人起極瞋恚,皆悉殺害爾所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聖者,曼殊室利,於意云何?彼人由斯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獲罪多不?曼殊室利卽白佛言:甚多.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世尊,甚多.善逝.殺一聖者,尚墮無閒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大地獄中,一劫受苦,何況殺害爾所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聖者?彼所獲罪,不可稱計.佛告曼殊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室利菩薩:若有毀謗此經典者,其罪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過前,百倍千倍乃至鄔波尼殺曇倍.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曼殊室利,假使碎此四大洲界,悉爲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極微,一一極微各爲一佛,有一極惡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邪見衆生起毒害心,殺爾所佛,劫奪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一切法財、資財,破滅世閒法王、法藥,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曼殊室利,於意云何?彼惡衆生獲罪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多不?曼殊室利卽白佛言:甚多.世尊,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甚多.善逝,彼所獲罪,無量無邊,不可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思議,不可稱計.我於彼事,尚不忍聞,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況能說其獲罪多少?若害一佛,猶墮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無閒大地獄中,多劫受苦,況殺爾所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諸佛世尊?如是衆生定受無閒大地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獄苦,無有出期.佛告曼殊室利菩薩: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若有毀謗障㝵此經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不令演說流通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供養,其罪過前,百倍、千倍乃至鄔波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尼殺曇倍.曼殊室利,假使三千大千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世界一切有情,各經百千無數大劫,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備修種種諸菩薩行,皆證無上正等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菩提,彼惡衆生罪業重故,猶未能出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大地獄苦.曼殊室利,彼惡衆生於十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方界無閒地獄,無一不經多劫受苦,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況餘地獄、傍生、鬼界?何以故?彼愚癡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者毀壞十方三世諸佛法身母故,設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彼經前極微數劫,受重苦已,出三惡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趣,來生人中,得大惡疾,一切醫藥所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不能救.復經爾所極微數劫,生便無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舌或無手等,各經爾所極微數劫.曼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殊室利,我以神力,住世一劫或一劫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說彼衆生毀謗障㝵此經罪報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不能盡.曼殊室利,諸有智者,欲得現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在、未來安樂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勿於此經毀謗障㝵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第六分二行品第十五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佛告曼殊室利菩薩言:善男子,若菩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薩摩訶薩,行深般若波羅蜜多,宜應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成就前後般若波羅蜜多.何以故?諸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菩薩摩訶薩,有二種行,成就般若,化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導有情.爾時,曼殊室利菩薩便白佛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言:世尊,云何諸菩薩摩訶薩,成就般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若,化導有情?佛告曼殊室利菩薩言: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善男子,若菩薩摩訶薩,從初般若乃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至後際,離功用心,說法無盡中無閒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隙,爲脫有情惡趣三有,令住善趣,或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令證得三乘聖果,曼殊室利,是名菩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薩摩訶薩衆,行深般若波羅蜜多,化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導有情.曼殊室利,若菩薩摩訶薩,行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深般若波羅蜜多,成就無邊無爲般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若,是名菩薩摩訶薩衆,自行般若.何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以故?此能圓滿一切德故.曼殊室利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復白佛言:諸菩薩摩訶薩,行深般若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波羅蜜多,修何法行,能與一切智相應?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佛告曼殊室利菩薩言:善男子,若菩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薩摩訶薩,行深般若波羅蜜多,修一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切智眞實之法,遠離思議,微妙無相,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甚深理趣,不可觀察,極難通達,常住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寂靜淸涼遍滿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無有分別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無著無㝵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隨順正理,不可執取,極靜大寂,一切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法中,無上無等.曼殊室利,諸菩薩摩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訶薩,行深般若波羅蜜多,修此法行,能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與一切智相應.曼殊室利復白佛言: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諸菩薩摩訶薩,於何境界,行深般若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波羅蜜多?佛告曼殊室利菩薩言:善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男子,諸菩薩摩訶薩,決定應於甚深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境界、廣大境界、功德境界,行深般若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波羅蜜多.曼殊室利,甚深境者,體是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無爲,不著二邊,亦不相離,自性淸淨,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諸障解脫,不可思議,不可稱計,不共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一切聲聞、獨覺.曼殊室利,廣大境者,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諸佛如來一切功德,大悲、般若二法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爲性,離分別相,無功用心,利樂有情,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無時暫捨,諸所說法,皆稱彼意.曼殊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室利,功德境者,諸菩薩摩訶薩,行深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般若波羅蜜多,所與相應一切功德,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三十二相、八十隨好,隨諸有情根、欲、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性、行、所樂種種形相差別,佛威神力,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悉能示現.所謂或現昇睹史多,或現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從天下生贍部,或現處胎,或現初生,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或現童子,或現遊戲,或現出家,或現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苦行,或現往詣菩提樹下,或現證得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無上菩提,或現轉法輪,或現般涅槃.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如是示現諸相差別,皆爲有情解脫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生死.曼殊室利,如是名爲諸菩薩摩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訶薩,甚深般若波羅蜜多所行境界.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曼殊室利便白佛言:希有.世尊,菩薩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如是甚深般若波羅蜜多,是佛境界,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不可思議.佛告曼殊室利菩薩:如是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是不共法,不可思議.何以故?一切異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生聲聞、獨覺,不能通達,非其境故,除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佛世尊,無能得者.何以故?諸法眞如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義甚深故.自在不動無漏界攝,令有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情類,利樂圓滿,是故名爲諸佛境界.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過語言道,勝義諦攝,遠離尋伺分別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思議,非世閒法,所能比喩一切法中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最爲上品,不在生死,不住涅槃.曼殊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室利,諸菩薩摩訶薩,行深般若波羅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蜜多,凡有五事不可思議.一者自性,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二者方處,三者諸住,四者一異,五者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利樂.曼殊室利,云何自性不可思議?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卽色眞如求不可得,離色眞如求不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可得,受、想、行、識亦復如是;卽眼眞如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求不可得,離眼眞如求不可得,耳、鼻、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舌、身、意亦復如是;卽色眞如求不可得,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離色眞如求不可得,聲、香、味、觸、法,亦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復如是;卽眼識眞如求不可得,離眼識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眞如求不可得,耳、鼻、舌、身、意識亦爾;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卽地界眞如求不可得,離地界眞如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求不可得,水、火、風、空、識界亦爾.有法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眞如求不可得,無法眞如求不可得.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是故自性不可思議.曼殊室利,云何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方處不可思議?如是眞如,若在欲界,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不可思議;若離欲界,不可思議;色無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色界,亦復如是.若在東方,不可思議;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若離東方,不可思議;南西北方,四維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上下,亦復如是.是故方處不可思議.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曼殊室利,云何諸住不可思議?若安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樂住,不可思議;若寂靜住,不可思議;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若有心住,不可思議;若無心住,不可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思議.是故諸住不可思議.曼殊室利,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云何一異不可思議?三世如來同在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一處,自性淸淨,無漏界攝,若一若異,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不可思議.是故一異不可思議.曼殊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室利,云何利樂不可思議?智慧神力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同一法界,般若方便二相平等,能作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有情無量利樂,不可宣說,過語言境,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而順有情根性差別,作種種說種種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示現三十二相、八十隨好,隨有情心,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皆能示現.曼殊室利白言:世尊,何等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名爲三十二相、八十隨好?佛告曼殊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室利菩薩言:善男子,如來相好,無量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無邊,我若廣說,不可窮盡.但隨世閒,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所樂略說三十二相、八十隨好.曼殊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室利,云何名爲三十二相?如來足下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有平滿相,妙善安住,猶如匳底,地雖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高下,隨足所蹈,皆悉坦然,無不等觸.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是爲第一.如來足下千輻輪文,輞轂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衆相,無不圓滿.是爲第二.如來手足,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悉皆柔軟,如睹羅緜,勝過一切.是爲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第三.如來手足指皆纖長,圓妙過人,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以表長壽.是爲第四.如來手足一一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指閒,猶如鴈王,咸有鞔網,金色交絡,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文同綺畫.是爲第五.如來足跟廣長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圓滿,與趺相稱,勝餘有情.是爲第六.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如來足趺脩高充滿,柔軟妙好,與跟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相稱.是爲第七.如來雙腨,漸次纖圓,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如黳泥耶仙鹿王腨.是爲第八.如來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雙臂脩直傭圓,如象王鼻平立摩膝.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是爲第九.如來陰相,勢峯藏密,其猶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龍馬,亦如象王.是爲第十.如來毛孔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各一毛生,柔潤紺靑,右旋宛轉.是第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十一.如來髮毛端皆上靡,右旋宛轉,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柔潤紺靑,嚴金色身,甚可愛樂.是第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十二.如來身皮細薄潤滑,塵垢水等,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皆所不住.是第十三.如來身皮皆眞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金色,光潔晃曜,如妙金臺,衆寶莊嚴,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衆所樂見.是第十四.如來兩足二手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掌中頸及雙肩七處充滿光淨柔軟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甚可愛樂.是第十五.如來肩項圓滿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殊妙.是第十六.如來髆腋,悉皆充實.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是第十七.如來容儀,洪滿端直.是第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十八.如來身相,脩廣端嚴.是第十九.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如來體相,縱廣量等,周帀圓滿,如諾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瞿陁.是第二十.如來頷臆幷身上半,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威容廣大,如師子王.是二十一.如來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身光面各一尋.是二十二.如來齒相,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四十齊平,淨密根深,白踰珂雪.是二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十三.如來四牙,鮮白鋒利.是二十四.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如來常得味中上味,喉脈直故,能引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身中,千肢節脈,所有上味.是二十五.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如來舌相,薄淨廣長,能覆面輪,至耳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毛際.是二十六.如來梵音詞韻和雅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隨衆多少,無不等聞,其聲洪震,猶如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天鼓,發言婉約,如頻迦音.是二十七.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如來眼睫猶若牛王紺靑齊整不相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雜亂.是二十八.如來眼睛,紺靑鮮白,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紅環閒飾,皎潔分明.是二十九.如來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面輪,其由滿月,眉相皎淨,如天帝弓.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是第三十.如來眉閒,有白毫相,右旋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柔軟,如睹羅緜,鮮白光淨,踰珂雪等.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是三十一.如來頂上,烏瑟膩沙,高顯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周圓,猶如天蓋.是三十二.是名如來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三十二相.曼殊室利,云何名爲八十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隨好?如來指爪狹長薄潤,光潔鮮淨,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如花赤銅.是爲第一.如來手足指圓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纖長,傭直柔軟,節骨不現.是爲第二.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如來手足各等無差,於諸指閒,悉皆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充密.是爲第三.如來手足圓滿如意,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軟淨光澤,色如蓮花.是爲第四.如來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筋脈盤結堅固,深隱不現.是爲第五.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如來兩踝,俱隱不現.是爲第六.如來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行步直進庠審,如龍象王.是爲第七.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如來行步威容齊肅,如師子王.是爲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第八.如來行步安平庠序,不過不減,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猶若牛王.是爲第九.如來行步進止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威儀,譬如鵝王.是爲第十.如來迴顧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必皆右旋,如龍象王,擧身隨轉.是第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十一.如來支節漸次傭圓,妙善安布.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是第十二.如來骨節交結無隙,猶若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龍盤.是第十三.如來膝輪妙善安布,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堅固圓滿.是第十四.如來隱處其文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妙好,威勢具足,圓滿淸淨.是第十五.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如來身支潤滑柔軟,光悅鮮淨,塵垢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不著.是第十六.如來身容敦肅無畏,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常不怯弱.是第十七.如來身支堅固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稠密,善相屬著.是第十八.如來身支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安定敦重,常不掉動,圓滿無壞.是第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十九.如來身相猶若仙王,周帀端嚴,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光淨離翳.是第二十.如來身有周帀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圓光,於行等時,恒自照曜.是二十一.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如來腹形方正無欠,柔軟不現衆相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莊嚴.是二十二.如來臍深右旋圓妙,淸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淨光澤.是二十三.如來臍厚不凹不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凸,周帀妙好.是二十四.如來皮膚遠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離疥癬,亦無黶點疣贅等過.是二十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五.如來手掌充滿柔軟,足下安平.是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二十六.如來手文深長明直,潤澤無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斷.是二十七.如來脣色光潤丹暉,如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頻婆果上下相稱.是二十八.如來面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門不長不短,不大不小,如量端嚴.是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二十九.如來舌相軟薄廣長,如赤銅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色.是第三十.如來發聲威震深遠,如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象王吼,明朗淸徹.是三十一.如來音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韻美妙具足,如深谷響.是三十二.如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來鼻高脩而且直,其孔不現.是三十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三.如來諸齒方整鮮白.是三十四.如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來諸牙圓白光潔,漸次鋒利.是三十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五.如來目淨靑白分明.是三十六.如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來眼相脩廣,譬如靑蓮華葉,甚可愛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樂.是三十七.如來眼睫上下齊整,稠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密不白.是三十八.如來雙眉長而不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白,緻而細軟.是三十九.如來雙眉綺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靡順次,紺琉璃色.是第四十.如來雙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眉高顯光潤,形如初月.是四十一.如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來耳厚廣大脩長,輪埵成就.是四十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二.如來兩耳綺麗齊平,離諸過失.是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四十三.如來容儀能令見者,無損無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染,皆生愛敬.是四十四.如來額廣圓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滿平正,形相殊妙.是四十五.如來身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分上半圓滿,如師子王威嚴無對.是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四十六,如來首髮脩長紺靑.稠密不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白.是四十七.如來首髮香潔細軟,潤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澤旋轉.是四十八.如來首髮齊整無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亂亦不交雜是四十九如來首髮堅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固不斷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永無㙤落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是第五十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如來首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髮光滑殊妙,塵垢不著.是五十一.如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來身分堅固充實,踰那羅延.是五十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二.如來身體長大端直.是五十三.如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來衆竅淸淨圓好.是五十四.如來身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支勢力殊勝,無與等者.是五十五.如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來身相衆所樂觀,常無厭足.是五十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六.如來面輪脩廣得所,皎潔光淨,如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秋滿月.是五十七.如來顏色舒泰光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顯,含笑先言,有向無背.是五十八.如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來面貌光澤熙怡,遠離頻蹙靑赤等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過.是五十九.如來身支淸淨無垢,常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無臭穢.是第六十.如來所有諸毛孔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中,常出如意微妙之香.是六十一.如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來面門,常出最上殊勝之香.是六十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二.如來首相周圓妙好,如末達那,亦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猶天蓋.是六十三.如來身毛紺靑光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淨,如孔雀項紅暉綺飾,色類赤銅.是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六十四.如來法音隨衆大小,不增不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減,應理無差.是六十五.如來頂相無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能見者.是六十六.如來手足指約分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明,莊嚴妙好,如赤銅色.是六十七.如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來行時其足去地,如四指量,而現印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文.是六十八.如來自持不待他侍,身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無傾動,亦不逶迤.是六十九.如來威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德遠震一切惡心,聞喜恐怖見安.是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第七十.如來音聲不高不下,隨衆生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意,和悅與言.是七十一.如來能隨諸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有情類言音意樂,而爲說法.是七十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二.如來一音演說正法,隨有情類,各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令得解.是七十三.如來說法咸依次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第,必有因緣,言無不善.是七十四.如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來等觀諸有情類讚善毀惡,而無愛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憎.是七十五.如來所爲先觀後作,軌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範具足,令識善淨.是七十六.如來相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好一切有情,無能觀盡.是七十七.如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來頂骨堅實圓滿.是七十八.如來顏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容,常少不老,好巡舊處.是七十九.如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來手足及胸臆前,皆有吉祥喜旋德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相,文同綺畫,色類朱丹.是第八十.是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名如來八十隨好.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第六分讚歎品第十六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爾時,曼殊室利菩薩卽從座起,頂禮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佛足,偏覆左肩,右膝著地,合掌恭敬,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而白佛言:如來功德希有無等,不可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思議,過去、未來、現在諸佛,皆無有異.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若見如來或聞功德,此有情類,亦難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思議.今重見佛轉大法輪,得未曾有,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歡喜踊躍.作是語已,卽昇虛空七多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羅樹,合掌讚曰: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一切有情類 唯佛最爲尊 尚無有等者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況復當有勝. 我法二俱空 妙理無等等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唯我佛世尊 能等無等等. 煩惱幷習氣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俱盡永無餘 能知一切法 無不皆明了.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若智若說法 無能及佛者 三千大千界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唯佛獨爲尊. 十力無畏等 定有非虛妄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帝釋與梵王 咸所不能得. 世尊大恩德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普洽諸有情 此事難思議 定無能及者.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能以微妙慧 及方便善巧 化導諸有情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皆令得利樂.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爾時,會中有一天子,名曰妙色.卽從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座起,頂禮佛足,偏覆左肩,右膝著地,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合掌向佛,以頌讚曰: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有說世閒等佛者 彼言非實爲虛誑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若說法王最極尊 此言非妄爲諦語.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人天之儔正問難 無有能折我大師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善逝降魔伏外道 將導世閒至解脫.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淸淨四辯無窮說 甘露妙藥施有情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遍觀諸法智無㝵</w:t>
      </w:r>
      <w:r w:rsidRPr="00CC21DE">
        <w:rPr>
          <w:rFonts w:ascii="Tripitaka UniCode" w:eastAsia="Tripitaka UniCode"/>
          <w:sz w:val="24"/>
          <w:szCs w:val="24"/>
        </w:rPr>
        <w:t xml:space="preserve"> </w:t>
      </w:r>
      <w:r w:rsidRPr="00CC21DE">
        <w:rPr>
          <w:rFonts w:ascii="Tripitaka UniCode" w:eastAsia="Tripitaka UniCode" w:hint="eastAsia"/>
          <w:sz w:val="24"/>
          <w:szCs w:val="24"/>
        </w:rPr>
        <w:t>一切剎那不減失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大悲平等視有情 淸淨之心世不染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善能了知根欲性 隨所樂聞而應說.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煩惱差別非一種 爲示無量對治門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唯佛巧說彼因緣 專爲利樂有情故.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値佛聞法不得聖 如是有情度極難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如來大名應渴仰 若得見者無限益.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佛智能令心淸淨 得聞正教出生死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聞佛名號大吉祥 常念世尊恒喜樂.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發心詣佛生慧解 如教勤修成種智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戒品淸淨無垢濁 靜慮第一心澂明.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智慧最勝難傾動 法海淸淨如甘露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一切有情憙放逸 諸佛專精離世閒.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等慈有情如一子 恩德深厚無能報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先說能破結賊法 久摧天魔幻化軍.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世尊已說三有過 廣示涅槃無量德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百千大劫甚難聞 故我至誠今讚禮.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爾時,會中有一天子,名曰善名.卽從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座起,頂禮佛足,偏覆左肩,右膝著地,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合掌向佛,以頌讚言: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如來平等行大慈 設可度智與他者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尚令天授最前得 況復其餘有情類.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我今不愜爲空過 修持大行報佛恩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有唯自證無漏滅 彼於佛恩未爲報.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若有修行佛深教 乃得名爲佛眞子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佛久勤苦爲有情 無上大恩罕能報.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大慈開顯眞妙法 令衆修行兼化他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若佛不出於世閒 一切有情受大苦.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則無人天唯惡趣 但聞種種苦音聲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諸趣受苦無能免 煩惱繫縛有情故.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佛欲解他諸毒結 飜爲大悲之所縈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如來是世大福田 依教正修離惡趣.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若違佛教不修行 彼定不得生人天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有於佛所起惡心 或復不樂聞深法.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是等有情甚可愍 決定永當處黑暗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如佛世尊自知智 其等如來乃能了.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佛智非我所測量 稽首敬禮十方佛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無畏智力不共法 唯佛世尊獨圓備.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相好莊嚴微妙香 觀者無厭超衆色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三種開敷不暫息 淸淨佛華我今禮.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唯佛善知無上覺 能永出離諸險難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佛爲第一最無上 稽首歸命兩足尊.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佛以功德正法水 普能洗除諸垢穢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世尊本來內外淨我今頂禮眞淨身.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爾時,堪忍界主大梵天王,卽從座起,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頂禮佛足,偏覆左肩,右膝著地,合掌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向佛,以頌讚言: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如來具足勝福慧 利樂有情無暫息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常雨甘露濟飢渴 我今稽首能利他.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世閒最勝可敬者 彼類猶來供養佛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諸惡斯盡衆善備 我今稽首無等尊.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普爲濟拔諸有情 靡有一行不修學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令度生死得安樂 我今稽首救世師.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稽首微妙金色身 稽首所說甘露法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稽首淸淨無垢智稽首一切功德林.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爾時,佛告大梵天言:善哉,善哉!如汝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所讚.如來此事是實非虛.何以故?諸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佛世尊於無量劫,修集種種福德智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慧,由斯果位,無不備足.所以者何?如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來具足布施、淨戒、安忍、精進、靜慮、般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若波羅蜜多,身語意三無不淸淨,故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能通達眞如實際,住實際故,所言不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虛.時,大梵王頂禮佛足,合掌恭敬,復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白佛言:唯願世尊,以神通力,令此般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若波羅蜜多,久住世閒,利樂一切.爾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時,佛告大梵天王:十方三世一切如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來,以大神通,咸共護念甚深般若波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羅蜜多,久住世閒,利樂一切天魔、梵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志、外道、沙門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皆無有能滅壞障㝵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以故?我念過去,有佛名曰:寶月如來.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十號圓滿,國名無毀,劫名喜讚.彼佛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有二苾芻弟子,作大法師,善說深法,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一名智盛,二名諦授.常隨彼佛轉正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法輪,經一劫中,宣說如是甚深般若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波羅蜜多,三千大千百億魔衆,悉皆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受化,發菩提心.是故此經,諸天魔等,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皆無有力滅壞障㝵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爾時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寂靜慧菩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薩摩訶薩,卽從座起,頂禮佛足,偏覆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左肩,右膝著地,合掌恭敬,而白佛言: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寶月如來住在何所?爲猶住世,爲已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涅槃?爾時,世尊告寂靜慧言:善男子,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東方去此過十千億諸佛世界,曾有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世界,名曰無毀.其中如來壽十千劫,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彼佛世界,常說如是甚深般若波羅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蜜多,彼諸天魔及外道等,於此經典,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皆發無上正等覺心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智盛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苾芻,卽是今者曼殊室利;諦授苾芻,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卽是今者最勝天王.此二菩薩方便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善巧,種種擁護甚深般若波羅蜜多,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令久住世.十方佛國若說如是甚深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般若波羅蜜多,此二菩薩卽往聽受,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如我今者說是法門,放大光明,尋光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第六分付囑品第十七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爾時,佛告阿難陁言:汝可受持甚深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般若波羅蜜多,勿令忘失.時,阿難陁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卽從座起,頂禮佛足,偏覆左肩,右膝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著地,合掌恭敬,而白佛言:云何受持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如是經典?於是佛告阿難陁言:受持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此經,有十種法.一者書寫,二者供養,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三者施他,四者諦聽,五者披讀,六者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受持,七者廣說,八者諷誦,九者思惟,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十者修習.依斯十法,受持此經.譬如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世閒一切草木、華果、藥等,皆依大地,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如是一切殊勝善法,皆依般若波羅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蜜多,如轉輪王若住在世,七寶常現,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甚深般若波羅蜜多,亦復如是,若住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在世,三寶不滅.爾時,大衆瞻仰尊顏,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異口同音,俱傷歎曰:如來滅後,誰能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荷擔如是世尊大法重擔,謂於無量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無邊大劫,修集所得無上菩提?爾時,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衆中便有一萬二千菩薩,爲護此法,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卽從座起,頂禮佛足,偏覆左肩,右膝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著地,合掌恭敬,而說頌言: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我等捨身命 不求未來福 護持佛所說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此甚深法要.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爾時,衆中五百天子賢王爲首,復從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座起,頂禮佛足,偏覆左肩,右膝著地,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合掌恭敬,而說頌言: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爲度諸有情 成大悲願力 護持佛所說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此甚深法要.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時,天帝釋、持髻梵王、毘沙門王,皆從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座起,頂禮佛足,偏覆左肩,右膝著地,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合掌恭敬,而說頌言: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能療一切病 世尊今所說 般若微妙藥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我等頂戴持.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執金剛神,亦從座起,頂禮佛足,偏覆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左肩,右膝著地,合掌恭敬,而說頌言: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法本無名字 佛以名字說 大悲眞教法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我今頂戴持.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爾時,佛告持髻梵言:梵天,當知佛讚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三事,最爲無上.何等爲三?一者發菩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提心,二者護持正法,三者如教修行.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如是三法,最爲無上.能修行者,眞供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養佛,我若住世一劫或一劫餘,說此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功德,亦不能盡.護持如來一四句頌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所獲功德,尚不可盡,況能護持三世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佛母甚深般若波羅蜜多?何以故?三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世諸佛,皆因般若波羅蜜多,而得生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故.以法供養,眞供養佛,若以資財,非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眞供養.故法供養,最爲第一.若有護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持佛正法者,當知彼類二世安樂.是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故梵天,常應擁護甚深般若波羅蜜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多,汝由護法,已當得見賢劫千佛,悉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爲請主.梵天,當知於此穢土,護持正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法,須臾之閒勝淨土中,若經一劫或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一劫餘,所獲功德,故應精勤護持正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法.世尊復告天帝釋言:憍尸迦,甚深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般若波羅蜜多隨所在處,當知卽是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如來生處,得菩提處,轉法輪處,入涅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槃處.何以故?憍尸迦,一切菩薩、一切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善法、一切如來,皆從此生.若有法師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宣說如是甚深般若波羅蜜多,此地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卽爲佛所行處,諸有情類於法師所,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當生善友尊重佛心,恭敬歡喜,供養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讚歎.若我住世一劫或一劫餘,說此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法師流傳此經,所獲功德,亦不能盡.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憍尸迦若此法師所行之處善男子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等,有能刺血灑地供養,未足爲多.何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以故?無上法輪,難受持故.時,天帝釋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白言:世尊,未來世中說此經處,我及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眷屬,皆當擁護.彼地方所及說法師,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若見此經所在之處,卽生前說四種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處心.爾時,世尊讚天帝釋:汝能如是.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善哉,善哉!吾以此經,付囑於汝,宜於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來世擁護流通.時,天帝釋卽白佛言: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我等諸天得生善趣,皆由般若波羅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蜜多,發菩提心,亦復由此.是故我等,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不顧身命,擁護世尊如是深法.時,佛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復讚天帝釋言:善哉,善哉!如說能作.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時,薄伽梵說是經已,最勝天王及十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方界諸大菩薩、一切聲聞、天、龍、藥叉、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健達縛、阿素洛、揭路茶、緊捺洛、莫呼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洛伽、人、非人等,聞佛所說,皆大歡喜,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大般若波羅蜜多經卷第五百七十三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6" w:name="_Toc493794547"/>
      <w:r w:rsidRPr="00CC21DE">
        <w:rPr>
          <w:rFonts w:hint="eastAsia"/>
        </w:rPr>
        <w:t>大般若經第七會曼殊室利分序 珍</w:t>
      </w:r>
      <w:bookmarkEnd w:id="3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聞夫卽相無睹,挺眞如之壯觀;卽慮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無知成種智之默識.但二塵且落,時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逐見以輕濃,五翳將披,復因疑而聚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散.是以驟明空道.給孤摠旋憩之場,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歷選時徒妙吉昇對楊之重,忽無覲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以瞻仰,俄不聆以飡悟.旣泯修而造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修,亦絕學而趍學.狀其區別則菩提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萬流,斷其混茫則涅槃一相.一相則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不見生死,萬流則無非佛法.不壞假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名之繁摠,而開實相之泬寥.正明如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來法無,況菩薩法?菩薩法無,況二乘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法?二乘法無,況凡夫法?法尚不有,何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有菩提?尚無菩提,云何可趣?尚無可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趣,何有證得?尚無證得,何有證者?是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故有之斯殊,無之斯貫;洞之斯遠,沮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之斯局.豁爾夷蕩而無懈,熾然翹勵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而不精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惱䘲與慈渰分華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劍林將玉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毫比色,皆其所也.何以易諸,觀其假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言路以便便,仰眞宗而止止?奕奕珠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轉,泠泠玉振,起予聖旨,莫尚於茲睎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體法王,不亦宜矣!然則探其義也,發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秘藏之玄扃;味其談也,苞密語之殊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轍.詞宛而旨密.卽舊文殊般若矣.雖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雙軸成部,而警策備彰,庶七衆所歸,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較然無遠.</w:t>
      </w:r>
    </w:p>
    <w:p w:rsidR="00CC21DE" w:rsidRPr="00CC21DE" w:rsidRDefault="00CC21DE" w:rsidP="003E08C6">
      <w:pPr>
        <w:pStyle w:val="AAA"/>
      </w:pPr>
      <w:bookmarkStart w:id="37" w:name="_Toc493794548"/>
      <w:r w:rsidRPr="00CC21DE">
        <w:rPr>
          <w:rFonts w:hint="eastAsia"/>
        </w:rPr>
        <w:t>大般若波羅蜜多經卷第五百七十四 珍</w:t>
      </w:r>
      <w:bookmarkEnd w:id="3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第七曼殊室 利分之一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誓多林給孤獨園,與大苾芻衆,百千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人俱.皆阿羅漢,唯阿難陁猶居學地,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舍利子等而爲上首.復與菩薩摩訶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薩衆,十千人俱.皆不退轉功德甲冑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而自莊嚴.慈氏菩薩、妙吉祥菩薩、無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㝵辯菩薩、不捨善軛菩薩而爲上首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曼殊室利童子菩薩,明相現時,出自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住處,詣如來所,在外而立.具壽舍利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子、大迦多衍那、大迦葉波、大採菽氏、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滿慈子、執大藏,如是一切大聲聞僧,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亦於此時,各從住處,詣如來所,在外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而立.爾時,世尊知諸大衆皆來集已,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從住處出,敷如常座,結跏趺坐,告舍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利子:汝今何故於晨朝時,在門外立?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時,舍利子白言:世尊,曼殊室利童子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菩薩,先來住此,我等後來.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爾時,世尊知而故,問曼殊室利言:善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男子,汝實先來至此住處,爲欲觀禮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親近佛耶?曼殊室利前白佛言:如是.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世尊,如是.善逝,何以故?我於如來,觀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禮親近,嘗無厭足.爲欲利樂諸有情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故,實先來此.世尊,我今來至此處,親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近禮敬觀如來者,專爲利樂一切有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情,非爲證得佛菩提故,非爲樂觀如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來身故,非爲擾動眞法界故,非爲分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別諸法性故,亦不爲餘種種事故.我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觀如來卽眞如相,無動無作.無所分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別無異分別非卽方處非離方處,非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有非無,非常非斷,非卽三世非離三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世,無生無滅,無去無來,無染不染,無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二不二,心言路絕.若以此等眞如之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相,觀於如來,名眞見佛,亦名禮敬親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近如來,實於有情,能爲利樂.佛告曼殊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室利童子:汝作是觀,爲何所見?曼殊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室利白言:世尊,我作是觀.都無所見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於諸法相,亦無所取.佛言:善哉,善哉!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童子,汝能如是觀於如來,於一切法,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心無所取,亦無不取,非集非散.時,舍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利子謂曼殊室利言:仁能如是親近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禮敬,觀於如來,甚爲希有.雖常慈愍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一切有情,而於有情,都無所得;雖能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化導一切有情,令趣涅槃,而無所執;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雖爲利樂諸有情故,擐大甲冑,而於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其中,不起積集散壞方便.時,曼殊室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利白舍利子言:如是如是.如尊所說,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我爲利樂諸有情故,擐大甲冑,令趣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涅槃,實於有情及涅槃界,所化所證,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無得無執.又舍利子,非我實欲利樂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有情,擐大甲冑.所以者何?諸有情界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無增無減.假使於此一佛土中,有如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殑伽沙數諸佛,一一皆住爾所大劫,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晝夜常說爾所法門,一一法門各能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度脫爾所佛土諸有情類.悉皆令入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無餘涅槃;如此佛土有如是事,餘十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方面各如殑伽沙等世界.亦復如是.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雖有爾所諸佛世尊經爾所時,說爾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所法度脫爾所諸有情類皆令證入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無餘涅槃而有情界亦無增減.何以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故?以諸有情自性離故,無邊際故不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可增減.舍利子言:曼殊室利,若諸有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情自性離故,無邊際故,無增減者,何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緣菩薩求大菩提,欲爲有情,常說妙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法?曼殊室利言:舍利子,我說有情都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不可得,何有菩薩求大菩提,欲爲有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情常說妙法?何以故?舍利子,諸法畢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竟不可得故.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佛告曼殊室利童子:若諸有情都不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可得,云何施設諸有情界?曼殊室利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白言:世尊,有情界者,但假施設.曼殊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室利,設有問汝,有情界者爲有幾何?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汝得彼問當云何答?世尊,我當作如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是答:如佛法數,彼界亦爾.曼殊室利,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設復問汝,有情界者,其量云何汝得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彼問,復云何答?世尊,我當作如是答: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有情界量,如諸佛境.曼殊室利,設有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問言,諸有情界,爲何所屬?汝得彼問,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復云何答?世尊,我當作如是答:彼界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所屬,如佛難思.曼殊室利,設有問言,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有情界者,爲何所住?汝得彼問,復云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何答?世尊,我當作如是答:若離染際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所應住法,卽有情界所應住法.曼殊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室利汝修般若波羅蜜多,爲何所住?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世尊我修甚深般若波羅蜜多,都無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所住.曼殊室利,無所住者,云何能修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甚深般若波羅蜜多?世尊,我由無所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住故,能修般若波羅蜜多.曼殊室利,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汝修般若波羅蜜多,於善於惡,何增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何減?世尊,我修甚深般若波羅蜜多,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於善於惡,無增無減.世尊,我修甚深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般若波羅蜜多,於一切法,亦無增減.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世尊,般若波羅蜜多出現世閒,不爲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增減一切法故.世尊,修學甚深般若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波羅蜜多,不爲棄捨異生等法,不爲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攝受一切佛法.所以者何?甚深般若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波羅蜜多,不爲捨法得法故起.世尊,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修學甚深般若波羅蜜多,不爲厭離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生死過失,不爲欣樂涅槃功德.所以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者何?修此法者,不見生死,況有厭離?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不見涅槃,況有欣樂?世尊,修學、甚深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般若波羅蜜多,不見諸法有劣有勝,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有失有得,可捨可取,世尊修學甚深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般若波羅蜜多,不得諸法可增可減.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所以者何?非眞法界有增有減.世尊,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若能如是修者名眞修學甚深般若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波羅蜜多.復次世尊若修般若波羅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蜜多,於一切法,不增不減.名眞修學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甚深般若波羅蜜多.若修般若波羅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蜜多,於一切法,不生不滅名眞修學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蜜多,於一切法不見增減名眞修學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甚深般若波羅蜜多.若修般若波羅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蜜多,於一切法不見生滅名眞修學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甚深般若波羅蜜多.復次,世尊,若修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般若波羅蜜多,於一切法,無所思惟,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若多若少,俱無希願,能所希願及希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願者,皆不取著,名眞修學甚深般若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波羅蜜多.若修般若波羅蜜多,不見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諸法有好有醜、有高有下名眞修學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甚深般若波羅蜜多,復次,世尊善男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子等若修般若波羅蜜多,於諸法中,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不得勝劣,謂都不見此勝此劣,是眞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般若波羅蜜多.所以者何?眞如、法界、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法性、實際,無勝無劣.若如是修,名眞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佛告曼殊室利童子:諸佛妙法,豈亦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不勝?曼殊室利白言:世尊,諸佛妙法,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不可取故,亦不可言是勝是劣.如來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豈不證諸法空?世尊答言:如是童子.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曼殊室利復白佛言:諸法空中,何有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勝劣?世尊讚曰:善哉,善哉!如是如是.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如汝所說.曼殊室利,佛法豈不是無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上耶?如是.世尊,一切佛法,雖實無上,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而於其中無法可得故,不可說佛法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無上.復次,世尊,善男子等若修般若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波羅蜜多,不欲住持一切佛法,不欲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調伏異生法等.甚深般若波羅蜜多,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於諸佛法、異生法等,不欲增長及調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伏故,於一切法無分別故.若如是修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名眞修學甚深般若波羅蜜多.復次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世尊,善男子等若修般若波羅蜜多,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不見諸法有可思惟,可分別者.曼殊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室利,汝於佛法,豈不思惟?不也.世尊,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我若見有眞實佛法,應可思惟,然我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不見.世尊,般若波羅蜜多,不爲分別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諸法故起.謂不分別是異生法,是聲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聞法,是獨覺法,是菩薩法,是如來法.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善男子等精勤修學甚深般若波羅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蜜多,於諸法中,都無所得,亦無所說.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謂不說有異生法性亦不說有聲聞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乃至如來法性.所以者何?此諸法性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皆畢竟空不可見故若如是修,名眞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修學甚深般若波羅蜜多.復次,世尊,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善男子等勤修般若波羅蜜多,不作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是念:此是欲界,此是色界,此無色界、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此是滅界.所以者何?甚深般若波羅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蜜多,不見有法是可滅者.若如是修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名眞修學甚深般若波羅蜜多.復次,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世尊,若修般若波羅蜜多,於一切法,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不作恩怨.何以故?甚深般若波羅蜜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多,不爲住持一切佛法,不爲棄捨異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生等法.所以者何?善男子等勤修般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若波羅蜜多,於佛法中,不欲證得,不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欲滅壞異生等法,達一切法性平等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故.若如是修,名眞修學甚深般若波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羅蜜多.爾時,世尊卽便讚曰:曼殊室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利,善哉,善哉!汝今乃能說甚深法,與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諸菩薩摩訶薩衆,作眞法印,亦與聲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聞及獨覺等增上慢者,作大法印,令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如實知先所通達非眞究竟.曼殊室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利,若善男子善女人等,聞是深法,心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不沈沒,亦不驚怖,當知是人,非於一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佛乃至千佛,種諸善根,定於無量無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邊佛所,種諸善根,乃能聞是甚深般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若波羅蜜多,心不沈沒,亦不驚怖.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爾時,曼殊室利童子合掌恭敬,復白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佛言:我欲更說甚深般若波羅蜜多,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唯願開許.佛告曼殊室利童子:汝欲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說者,隨汝意說.曼殊室利便白佛言: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世尊,若修甚深般若波羅蜜多,於法,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不得是可住者,亦復不得是不可住,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當知如是甚深般若波羅蜜多,不緣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法住.何以故?以一切法無所緣故.世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尊,若能如是修者,名眞修學甚深般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若波羅蜜多,於一切法不取相故.復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次,世尊,應觀如是甚深般若波羅蜜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多,不現前,觀諸法性相.謂於佛法,尚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不現觀,況菩薩法?於菩薩法,尚不現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觀,況獨覺法?於獨覺法,尚不現觀,況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聲聞法?於聲聞法,尚不現觀,況異生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法?何以故?以一切法性相離故.復次,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世尊,依修如是甚深般若波羅蜜多,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於諸法中,無所分別,謂不分別是可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思議不可思議法性差別,當知菩薩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摩訶薩衆,修行般若波羅蜜多,於諸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法中,都無分別.復次,世尊,依修如是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甚深般若波羅蜜多,一切法中,都不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見有此是佛法,此非佛法,此可思議,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此不可思議,以一切法無差別性故.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若諸有情,能修如是甚深般若波羅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蜜多觀一切法皆是佛法,順菩提故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觀一切法皆不思議,畢竟空故.是諸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有情,已曾親近供養恭敬多百千佛,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種諸善根,乃能如是修行般若波羅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蜜多.復次,世尊,若善男子善女人等,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聞說如是甚深般若波羅蜜多,心不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沈沒,亦不驚怖,當知過去已曾親近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供養恭敬多百千佛種諸善根,乃能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如是.復次,世尊,應觀如是甚深般若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波羅蜜多,若能勤修,則於諸法,不見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雜染不見淸淨雖無所見而能勤修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甚深般若波羅蜜多,於一切時,心無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厭倦.復次,世尊,若修如是甚深般若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波羅蜜多,於諸異生、聲聞、獨覺、菩薩、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佛法無差別想,了此等法畢竟空故.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若能如是,名眞修學甚深般若波羅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佛告曼殊室利童子:汝已親近供養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幾佛?曼殊室利白言:世尊,我已親近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供養佛數量,同幻士心、心所法,以一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切法皆如幻故.曼殊室利,汝於佛法,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豈不趣求?世尊,我今不見有法,非佛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法者,何所趣求?曼殊室利,汝於佛法,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已成就耶?世尊,我今都不見法可名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佛法,何所成就?曼殊室利,汝豈不得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無著性耶?世尊,我今卽無著性.豈無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著性復得無著?曼殊室利,汝不當坐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菩提座耶?世尊,諸佛,於菩提座,尚無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坐義,況我能坐?何以故?以一切法皆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用實際,爲定量故.於實際中,坐及坐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者俱不可得曼殊室利言實際者是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何增語?世尊,實際,當知卽是僞身增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語.曼殊室利,云何僞身,可名實際?世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尊,實際無去無來,非眞非僞,身非身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相,俱不可得.僞身亦爾.是故僞身卽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是實際.時,舍利子便白佛言:若諸菩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薩,聞說如是甚深般若波羅蜜多,心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不沈沒.亦不驚怖,是諸菩薩,定趣菩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提,不復退轉.慈氏菩薩復白佛言:若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諸菩薩,聞說如是甚深般若波羅蜜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多,心不沈沒,亦不驚怖,是諸菩薩,已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近無上正等菩提.何以故?是諸菩薩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現覺法性,離一切分別,如大菩提故.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曼殊室利亦白佛言:若諸菩薩聞說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如是甚深般若波羅蜜多,心不沈沒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亦不驚怖,是諸菩薩,如佛世尊,堪受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世閒供養恭敬.何以故?於一切法,覺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實性故.時,有女人,名無緣慮,合掌恭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敬白言:世尊,若諸有情,聞說如是甚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深般若波羅蜜多,心不沈沒,亦不驚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怖,是諸有情,於異生法若聲聞法,若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獨覺法若菩薩法若如來法皆不緣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慮.所以者何?達一切法都無所有,能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所緣慮,俱不可得.爾時,佛告舍利子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等:如是如是.如汝所說,若善男子善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女人等,聞說如是甚深般若波羅蜜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多,心不沈沒,亦不驚怖,是善男子善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女人等,當知已住不退轉地,定趣菩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提,不復退轉.舍利子等,若諸有情聞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說如是甚深般若波羅蜜多,心不沈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沒,亦不驚怖,歡喜信樂,聽聞受持,轉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爲他說,心無厭倦,是諸有情,能爲一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切眞實廣大殊勝施主,能施一切無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上財寶,具足布施波羅蜜多.是諸有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情淨戒圓滿具眞淨戒具勝淨戒淨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戒功德,皆已圓滿,具足淨戒波羅蜜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多.是諸有情,安忍圓滿,具眞安忍,具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勝安忍,安忍功德,皆已圓滿.具足安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忍波羅蜜多.是諸有情,精進圓滿,具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眞精進具勝精進精進功德,皆已圓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滿,具足精進波羅蜜多.是諸有情,靜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慮圓滿,具眞靜慮,具勝靜慮,靜慮功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德,皆已圓滿,具足靜慮波羅蜜多.是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諸有情,般若圓滿,具眞般若,具勝般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若,般若功德,皆已圓滿,具足般若波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羅蜜多.是諸有情,成就眞勝慈、悲、喜、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捨,亦能爲他宣說開示甚深般若波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佛告曼殊室利童子:汝觀何義,欲證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無上正等菩提?曼殊室利白言:世尊,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我於無上正等菩提尚無住心,況當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欲證?我於菩提,無求趣意.所以者何?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菩提卽我,我卽菩提,如何求趣?佛言: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善哉,善哉!童子,汝能巧說甚深義處.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汝於先佛,多植善根,久發大願,能依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無得,修行種種淸淨梵行.曼殊室利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便白佛言:若於諸法,有所得者,可依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無得,修淨梵行,我都不見有法可得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及無所得,如何可言,能依無得,修淨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梵行?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佛告曼殊室利童子:汝今見我聲聞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德耶?世尊,我見.佛言:童子,汝云何見?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世尊今我見諸聲聞,非異生非聖者,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非有學非無學,非可見非不可見,非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見者非不見者,非多非少,非小非大,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非已調伏非未調伏.我如是見,而無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見想.時,舍利子便問彼言:於聲聞乘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旣如是見,復云何見正等覺乘?大德,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我今不見菩薩,亦復不見諸菩薩法;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不見菩提,亦復不見趣菩提法;亦不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見有趣菩提行,亦不見有證菩提法,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不見有能證菩提者.我如是見正等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覺乘謂於其中都無所見時舍利子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復問彼言:汝於如來當云何見?大德,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止止.勿於如來大龍象王,而興言論.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曼殊室利,所言佛者,是何增語?今問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大德,所言我者,復何增語?舍利子言: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我者但有假立名字,是空增語.大德,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當知佛之增語,卽我增語,我之與佛,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俱畢竟空,但隨世閒,假立名字.菩提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名字,亦是假立,不可尋此,求實菩提.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菩提相空,不可表示.何以故?名字、菩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提二俱空故名字空故言說亦空不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可以空表示空法.菩提空故,佛亦是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空.故所言佛是空增語.復次,大德,所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言佛者,無來無去,無生無滅,無所證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得,無所成就,無名無相,不可分別,無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言無說,不可表示.唯微妙智自內證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知.謂諸如來,覺一切法畢竟空寂,證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大菩提,隨順世閒,假立名字,故稱爲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佛,非爲實有.若有若無不可得故.復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次,大德,如來所證微妙智慧,說名菩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提,成就菩提故,名爲佛.菩提空故,佛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亦是空.由此,佛名是空增語.時,舍利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子便白佛言:曼殊室利所說深法,非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初學者所能了知.爾時,曼殊室利童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子卽白具壽舍利子言:我所說者,非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唯初學不能解了;所作已辦阿羅漢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等.亦不能知,非我所說有能知者.所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以者何?菩提之相,非識所識,無見無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聞,無得無念,無生無滅,不可說示,不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可聽受.如是菩提,性相空寂,諸大菩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薩,尚未能知,何況二乘所知解了?菩提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性相,尚不可得,況當有實證菩提者?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舍利子言:曼殊室利,佛於法界,豈不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證耶?不也大德.所以者何?佛卽法界,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法界卽佛,法界不應還證法界.又舍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利子,一切法空說爲法界,卽此法界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說爲菩提.法界、菩提,俱離性相.由斯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故,說一切法空.一切法空,菩提法界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皆是佛境,無二無別.無二無別故,不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可了知;不可了知故,則無言說;無言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說故,不可施設有爲無爲,有非有等.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又舍利子,一切法性亦無二無別.無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二無別故,不可了知;不可了知故,則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無言說,無言說故,不可施設.所以者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何諸法本性,都無所有,不可施設在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此在彼,此物彼物.又舍利子,若造無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閒,當知卽造不可思議,亦造實際.何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以故?舍利子,不可思議與五無閒,俱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卽實際,性無差別.旣無有能造實際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者,是故無閒不可思議,亦不可造.由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斯理趣,造無閒者,非墮地獄;不思議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者,非得生天.造無閒者,亦非長夜,沈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淪生死;不思議者,亦非究竟能證涅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槃.何以故?舍利子,不可思議與五無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閒,皆住實際,性無差別,無生無滅,無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去無來,非因非果,非善非惡,非招惡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趣非感人天,非證涅槃,非沒生死.何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以故?以眞法界非善非惡,非高非下,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無前後故.又舍利子,犯重苾芻,非墮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地獄;淨持戒者非得生天.犯重苾芻,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非沈生死;淨持戒者,非證涅槃.犯重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苾芻,非應毀訾,淨持戒者,非應讚歎.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犯重苾芻,非應輕蔑;淨持戒者非應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恭敬.犯重苾芻,非應乖諍;淨持戒者,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非應和合.犯重苾芻,非應遠離;淨持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戒者,非應親近.犯重苾芻,非應損減;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淨持戒者,非應增益.犯重苾芻,非不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應供;淨持戒者,非定應供.犯重苾芻,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非增長漏;淨持戒者,非損減漏.犯重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苾芻,非不淸淨;淨持戒者,非定淸淨.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犯重苾芻,非無淨信;淨持戒者,非有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淨信.犯重苾芻,非不應受淸淨信施;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淨持戒者,非定應受淸淨信施.何以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故?舍利子,眞法界中,若持若犯,其性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平等,無差別故.又舍利子,諸異生類,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名和合者,漏盡苾芻,名不和合.曼殊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室利,汝依何義,作如是說?大德,異生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與生因合,名和合者,諸阿羅漢無如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是義,名不和合.我依此義,作如是說.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又舍利子,諸異生類,名超怖者;漏盡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苾芻,名不超怖.曼殊室利汝依何義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作如是說?大德,異生於可怖法,不生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怖畏,名超怖者,諸阿羅漢知可怖法,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實無所有,無怖可超.我依此義,作如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是說.又舍利子,諸異生類得無滅忍,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諸菩薩衆得無生忍.曼殊室利,汝依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何義,作如是說?大德,異生不樂寂滅,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名得無滅忍;諸菩薩衆不見法生,名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得無生忍.我依此義,作如是說.又舍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利子,諸異生類,名調伏者;漏盡苾芻,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名不調伏.曼殊室利,汝依何義.作如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是說?大德,異生未調伏故,應可調伏,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名調伏者;諸阿羅漢漏結已盡,不復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須調,名不調伏.我依此義,作如是說.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又舍利子,諸異生類,名增上心超越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行者;漏盡苾芻,名心下劣非超越行.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曼殊室利,汝依何義,作如是說?大德,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異生其心高擧,行違法界,名增上心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超越行者;諸阿羅漢其心謙下,行順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法界,名心下劣非超越行.我依此義,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作如是說.時,舍利子讚曼殊室利言: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善哉,善哉!善能爲我解密語義.曼殊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室利報言:如是如是.大德,我非但能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解密語義,我亦卽是一切漏盡眞阿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羅漢.何以故?我於聲聞、獨覺樂欲,皆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永不起故,名漏盡眞阿羅漢.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佛告曼殊室利童子:頗有因緣,可說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菩薩坐菩提座,不證無上正等菩提?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曼殊室利白言:世尊,亦有因緣,可說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菩薩坐菩提座,不證無上正等菩提.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謂菩提中,無有少法可名無上正等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菩提.然眞菩提性,無差別,非坐可得,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不坐便捨.由此因緣,可說菩薩坐菩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提座,不證菩提.無相菩提,不可證故.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曼殊室利復白佛言:無上菩提卽五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無閒,彼五無閒卽此菩提.所以者何?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菩提無閒,俱假施設,非眞實有.菩提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之性,非可證得,非可修習,非可現見;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彼五無閒,亦復如是.又一切法本性,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畢竟不可現見,於中無覺,無覺者,無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見無見者無知無知者無分別無分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別者;離相平等,名爲菩提.五無閒性,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亦復如是.由此菩提非可證得,言可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證得修習現見大菩提者,是增上慢.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佛告曼殊室利童子:汝今謂我是如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來耶?不也.世尊,不也.善逝,我不謂佛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是實如來.所以者何?夫如來者,以微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妙智,證會眞如.妙智、眞如,二俱離相.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眞如離相,非謂眞如,妙智亦然,非謂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妙智旣無妙智及無眞如,是故如來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亦非眞實.何以故?眞如、妙智但假施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設,如來亦爾,非二不二.是故妙智、眞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如、如來,但有假名,而無一實故,不謂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佛是實如來.佛告曼殊室利童子:汝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非疑惑於如來耶?不也.世尊.不也.善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逝,何以故?我觀如來實不可得,無生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無滅故,無所疑.佛告曼殊室利童子: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如來豈不出現世閒?不也.世尊.不也.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善逝,若眞法界出現世閒,可言如來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出現於世,非眞法界出現世閒.是故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如來,亦不出現.曼殊室利,汝謂殑伽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沙數諸佛入涅槃不?世尊,豈不諸佛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如來,同不思議一境界相?曼殊室利,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如是如是.如汝所說,諸佛如來,同不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思議一境界相.曼殊室利復白佛言: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今佛世尊現住世不?佛言:如是.曼殊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室利便白佛言:若佛世尊現住世者,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殑伽沙等諸佛世尊亦應住世.何以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故?一切如來,同不思議一境相故,不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思議相,無生無滅,如何諸佛有入涅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槃?是故世尊,若未來佛當有出世,一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切如來,皆當出世;若過去佛已入涅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槃,一切如來,皆已滅度;若現在佛現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證菩提,一切如來,皆應現證.何以故?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不思議中,去來現在所有諸佛,無差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別故.然諸世閒,迷謬執著種種戲論,謂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佛世尊有生有滅有證菩提.佛告曼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殊室利童子:汝所說法唯有如來、不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退菩薩、大阿羅漢所能解了,餘不能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知.何以故?唯如來等,聞是深法,如實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了達,不讚不毀.知心、非心不可得故.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所以者何?一切法性,皆悉平等,心及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非心,俱不可得.由此於法無讚無毀.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曼殊室利卽白佛言:於是深法,誰當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讚毀?佛言:童子愚夫異生,彼如是心,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非實心性,同佛心性,不可思議.曼殊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室利復白佛言愚夫、異生心非心性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同佛心性,不思議耶?佛告曼殊室利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童子:如是如是.如汝所說.何以故?佛、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有情心及一切法,皆悉平等,不思議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故.曼殊室利復白佛言:佛有情心及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一切法,若皆平等,不可思議.今諸聖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賢求涅槃者,勤行精進,豈不唐捐?所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以者何?不思議性與涅槃性.旣無差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別,何用更求若有說言:此異生法,此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聖者法,有差別相?當知彼人,未曾親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近眞淨善友,作如是說,令諸有情,執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二法異,沈淪生死,不得涅槃.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佛告曼殊室利童子:汝願如來,於有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情類,最爲勝不?世尊,若有眞實有情,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我願如來,於彼最勝,然有情類實不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可得.佛告曼殊室利童子:汝願佛成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就不思議法耶?世尊,若有不思議法,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實可成就,我願如來成就彼法,然無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是事.佛告曼殊室利童子:汝願如來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說法調伏弟子衆不?世尊,若有說法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調伏眞如、法界,我願如來說法調伏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諸弟子衆,然佛世尊出現於世,於有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情類,都無恩德.所以者何?諸有情類,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皆住無雜眞如、法界,於此界中,異生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聖者,能說能受,俱不可得.佛告曼殊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室利童子:汝願如來是世無上眞福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田不?曼殊室利白言:世尊,若諸福田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是實有者,我亦願佛於彼無上,然諸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福田實不可得.是故諸佛皆非福田,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非非福田.以福、非福及一切法性,平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等故.然世閒田能無盡者,世共說彼,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名無上田,諸佛世尊證無盡福.是故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可說無上福田.又世閒田無轉變者,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世共說彼,名無上田,諸佛世尊證無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變福,是故可說無上福田.又世閒田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用難思者,世共說彼,名無上田,諸佛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世尊證難思福是故可說無上福田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諸佛福田雖實無上,而植福者,無減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無增.佛告曼殊室利童子:汝依何義,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作如是說?曼殊室利白言:世尊,佛福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田相,不可思議.若有於中而植福者,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卽便能了平等法性,達一切法無減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無增故,佛福田最爲無上.爾時,大地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以佛世尊神力、法力,六返變動.時,衆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會中,有十六億大苾芻衆,諸漏永盡,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心得解脫.七百苾芻尼,三千鄔波索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迦,四萬鄔波斯迦,六十俱胝那庾多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數欲界天衆,遠塵離垢,生淨法眼.時,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阿難陁卽從座起,頂禮佛足,偏覆左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肩,右膝著地,合掌恭敬,白言:世尊,何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因何緣,今此大地六返變動?爾時,佛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告阿難陁言:由妙吉祥說福田相,我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今印許故,現斯瑞.過去諸佛亦於此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處,說福田相,令大地動,故於今時,現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大般若波羅蜜多經卷第五百七十四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8" w:name="_Toc493794549"/>
      <w:r w:rsidRPr="00CC21DE">
        <w:rPr>
          <w:rFonts w:hint="eastAsia"/>
        </w:rPr>
        <w:t>大般若波羅蜜多經卷第五百七十五 珍</w:t>
      </w:r>
      <w:bookmarkEnd w:id="3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第七曼殊室利分之二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不可思議?所以者何?曼殊室利所說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法相不可思議.佛告曼殊室利童子: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汝之所說,實難思議,誠如具壽舍利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子說.曼殊室利卽白佛言:我所說法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不可說可思議,亦不可說不可思議.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所以者何?不可思議,可思議性,俱無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所有,但有音聲.一切音聲,亦不可說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不可思議,可思議性.以一切法自性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離故.作是說者,乃名爲說不可思議.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佛告曼殊室利童子:汝今現入不可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思議三摩地耶?曼殊室利白言:世尊,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我不現入此三摩地.所以者何?我都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不見此三摩地性異於我.不見有心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能思惟我及此定故.不可思議三摩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地者,心非心性.俱不能入,云何可言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我入此定?復次,世尊,我昔初學作意,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現入此三摩地,非於今時,復更作意,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現入此定.如善射夫,初學射業,注心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麤的,方乃發箭,久習成就,能射毛端,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不復注心,在彼麤的,隨所欲射,發箭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便中,如是我先,初學定位,要先繫念,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在不思議,然後乃能現入此定,久習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成就,於此定中,不復繫心,任運能住.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所以者何?我於諸定,已得善巧,任運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入出,不復作意.時,舍利子便白佛言: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觀此曼殊室利童子,未可保信.所以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者何?於 此定中,似不恒住,然無餘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定,微妙寂靜,同此定者.曼殊室利便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白具壽舍利子言:大德,寧知更無餘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定,寂靜同此?舍利子言:豈更有定,寂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靜同此?曼殊室利報言:大德,若此可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得,可言餘定寂靜,同此然不可得.舍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利子言:曼殊室利,豈今此定,亦不可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得大德,此定實不可得,所以者何?謂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一切定可思議者,有相可得;不思議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者,無相可得.此定旣曰不可思議,是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故定應實不可得.又舍利子,不思議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定,一切有情,無不得者.所以者何一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切心性皆離心性離心性者,皆卽名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爲不思議定.故有情類,無不得者.佛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讚曼殊室利童子:善哉,善哉!曼殊室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利,汝於過去,無量佛所,多植善根,久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發大願所修梵行皆依無得,發言皆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說甚深義處.曼殊室利,汝豈不以住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深般若波羅蜜多,能一切時,說甚深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義?曼殊室利卽白佛言:若我由住甚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深般若波羅蜜多能如是說便住我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想及住有想,能如是說.若住我想及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住有想,能如是說,則深般若波羅蜜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多,亦有所住.若深般若波羅蜜多有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所住者,則深般若波羅蜜多,亦以我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想及以有想爲所住處.然深般若波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羅蜜多遠離二想,住無所住如諸佛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住微妙寂靜,無起無作,無動無轉,以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爲所住.甚深般若波羅蜜多,不住有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法不住無法.故此所住,不可思議.甚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深般若波羅蜜多,於一切法,皆不現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行.甚深般若波羅蜜多,當知卽是不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思議界,不思議界卽是法界;法界卽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是不現行界,不現行界,當知卽是不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思議界;不思議界、當知卽是甚深般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若波羅蜜多.甚深般若波羅蜜多,我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界、法界,無二無別.無二無別,卽是法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界,法界卽是不現行界;不現行界,當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知卽是甚深般若波羅蜜多.甚深般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若波羅蜜多當知卽是不思議界;不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思議界,當知卽是不現行界,不現行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界,當知卽是無所有界;無所有界,當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知卽是無生滅界;無生滅界當知卽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是不思議界.不思議界與如來界、我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界、法界,無二無別.是故世尊,若能如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是修行般若波羅蜜多,於大菩提,更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不求證.何以故甚深般若波羅蜜多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卽菩提故.世尊若有實知我界,卽知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無著;若知無著,卽知無法,若知無法,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卽是佛智;佛智卽是不思議智.當知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佛智無法可知,名不知法.所以者何?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此智自性,都無所有.無所有法,云何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能於眞法界轉?此智自性,旣無所有,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卽無所著,若無所著,卽體非智;若體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非智卽無境界;若無境界,卽無所依;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若無所依,卽無所住;若無所住,卽無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生滅;若無生滅,卽不可得;若不可得,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卽無所趣;旣無所趣,此智不能作諸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功德,亦復不能作非功德.所以者何?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此無思慮我作功德,作非功德.無思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慮智,不可思議.不可思議卽是佛智.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是故此智,於一切法,無取不取,亦非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前際、中際、後際,非先已生,非先未生,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無出無沒,非常非斷.更無餘智類此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智者.由是此智,不可思議.同於虛空,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不可比類.無此無彼,非好非醜.旣無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餘智,類此可得,是故此智無等不等.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由此故,名無等等智.又無餘智對此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可得,是故此智無對不對,由此故名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無對對智.佛告曼殊室利童子:如是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妙智不可動耶?曼殊室利白言:世尊,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如是妙智性不可動.如鍛金師,燒鍊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金璞,旣得精熟,秤量無動,此智亦爾,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久修成熟,無作無證,無生無盡,無起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無沒,安固不動.佛告曼殊室利童子: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誰能信解如是妙智?曼殊室利白言: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世尊,若能不行般涅槃法,於生死法,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亦能不行;於薩迦耶,行寂滅行;於般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涅槃,行無動行;不斷貪欲、瞋恚、愚癡,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亦非不斷.所以者何?如是三毒,自性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遠離,非盡不盡.於生死法,不超不墮: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於諸聖道,不離不修,彼於此智能深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信解.佛讚曼殊室利童子:善哉,善哉!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善說此事.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爾時,具壽大迦葉波前白佛言:當來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之世,誰能於此法毘奈耶甚深義趣,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信解修學?佛告具壽大迦葉波:今此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會中苾芻等衆,當來之世,於此所說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法毘奈耶甚深義趣,能生信解,聽受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修學,亦能爲他演說流布.如大長者,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失無價珠,苦惱纏心,愁憂不樂,後時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還得,踊躍歡喜,今此會中苾芻等衆,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亦復如是,聞深般若波羅蜜多,信解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修學,後不聞說如是法門,苦惱纏心,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愁憂不樂,咸作是念:我等何時當更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得聞如是深法?後時,若得聞此法門,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踊躍歡喜,復作是念:我今得聞如是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經典,卽爲見佛親近供養.如圓綵樹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胞初出時,三十三天踊躍歡喜,此樹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不久,花必開敷,香氣氛氳,我等遊集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苾芻等衆,亦復如是,聞深般若波羅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蜜多,信受修行,應生歡喜,一切佛法,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不久開敷.飮光,當知未來之世,苾芻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等衆,若聞如是甚深般若波羅蜜多,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信解修行,心不沈沒,必於此會,已得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聽聞,歡喜受持,演說流布.當知彼類,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由聞是法,歡喜踊躍,信受修行,不久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開敷,一切佛法.如來滅後,若有受持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演說流布此經典者,當知皆是佛威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神力之所加護,令彼事成.飮光,當知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若有聞是甚深般若波羅蜜多,歡喜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受持,彼於過去無量佛所,多植善根,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已得聽聞,非適今也.如穿珠者,忽然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遇得無價末尼,生大歡喜,當知彼類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曾見此珠故,生歡喜,非今創見.如是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當來諸苾芻等,深心愛樂聽聞正法,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忽遇般若波羅蜜多,歡喜聽聞,信受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修學,當知彼類,已於往昔,無量佛所,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曾聞是經,非於今時創聞能爾.飮光,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當知若善男子善女人等,聞妙吉祥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所說般若波羅蜜多,歡喜踊躍,樂聞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無厭,數復慇懃重請演說,是善男子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善女人等,過去,已從曼殊室利,聞說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般若波羅蜜多,歡喜受持,信解修學,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亦曾親近曼殊室利,供養恭敬,故能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如是.譬如有人遇入城邑,其中一切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園林、池沼、舍宅、人物,無不悉見.後至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餘處,聞人讚說此城邑中所有勝事,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深生歡喜,請其重說,若更得聞,倍復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歡喜.彼由往昔,皆曾見故.如是當來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諸善男子善女人等,聞妙吉祥所說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般若波羅蜜多,歡喜樂聞,嘗無厭足,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慇懃固請,重說深義,聞已讚歎,倍生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歡喜.當知此等,皆由往昔,已曾親近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曼殊室利,供養恭敬,聽受斯法,故於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今時,能成是事.爾時,具壽大迦葉波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便白佛言:如來善說現在當來善男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子等,聞深般若波羅蜜多,信解修行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諸行狀相.佛言:如是.如汝所說,我已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善說彼行狀相.曼殊室利卽白佛言: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現在當來善男子等,聞是深法諸行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狀相,當知卽非諸行狀相.以所聞法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微妙寂靜諸行狀相,皆不可得,云何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如來作如是說:我已善說彼行狀相?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佛告曼殊室利童子:如是如是.如汝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所說,現在當來善男子等,聞是深法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諸行狀相,彼實皆非諸行狀相.以所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聞法微妙寂靜諸行狀相,皆不可得.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然彼聞說甚深法時,歡喜受持,信解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修學,必於過去,已曾得聞,歡喜受行,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故能如是.此行狀相,依世俗說,非勝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義中有如是事.曼殊室利,當知顯了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甚深般若波羅蜜多,卽爲顯了一切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佛法,通達眞實不思議事.曼殊室利,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我本修學菩薩行時,所集善根,皆由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修學甚深般若波羅蜜多,方得成滿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欲住菩薩不退轉地,欲證無上正等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菩提,亦由修學甚深般若波羅蜜多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乃得成辦.曼殊室利,若善男子善女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人等,欲集菩薩所集善根,當學如是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甚深般若波羅蜜多.曼殊室利,若善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男子善女人等,欲住菩薩不退轉地,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當學如是甚深般若波羅蜜多.曼殊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室利,若善男子善女人等,欲證無上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正等菩提,當學如是甚深般若波羅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蜜多.曼殊室利,若善男子善女人等,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欲善通達一切法界平等之相,當學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若善男子善女人等,欲善了知一切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有情心行平等,當學如是甚深般若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波羅蜜多.曼殊室利,若善男子善女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人等,欲疾證得一切佛法,當學如是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甚深般若波羅蜜多.曼殊室利,若善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男子善女人等,欲知佛說如來不能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現覺諸法秘密義趣,當學如是甚深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般若波羅蜜多.何以故?所覺諸法及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能覺者不可得故.曼殊室利,若善男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子善女人等,欲知佛說如來不能證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諸佛法秘密義趣,當學如是甚深般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若波羅蜜多.何以故?所證佛法及能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證者不可得故.曼殊室利,若善男子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善女人等,欲知佛說如來不能證得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無上正等菩提相好威儀無不具足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秘密義趣,當學如是甚深般若波羅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蜜多.何以故?所證無上正等菩提相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好威儀及能證者不可得故.曼殊室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利,若善男子善女人等,欲知佛說如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來不成一切功德,不能化導一切有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情秘密義趣,當學如是甚深般若波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羅蜜多.何以故?一切功德所化有情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及諸如來不可得故.曼殊室利,若善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欲於諸法得無㝵解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當學如是甚深般若波羅蜜多.何以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故?甚深般若波羅蜜多,不見諸法有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少眞實若淨若染生滅等故.曼殊室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利若,善男子善女人等,欲知諸法非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去來今及無爲相,當學如是甚深般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若波羅蜜多.何以故?以眞法界非去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來今及無爲故,諸法皆入眞法界故.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曼殊室利,若善男子善女人等,欲於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諸法得無疑惑,當學如是甚深般若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波羅蜜多.曼殊室利,若善男子、善女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人等,欲能三轉十二行相無上法輪,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及於其中都無執著,當學如是甚深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般若波羅蜜多.曼殊室利,若善男子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善女人等,欲得慈心普覆一切,而於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其中無有情想,當學如是甚深般若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波羅蜜多.曼殊室利,若善男子善女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人等,欲與世閒同入法性,無諸諍論,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而於世閒及諸諍論,都無所得,當學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如是甚深般若波羅蜜多.曼殊室利,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若善男子善女人等,欲遍了達處非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都無罣㝵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當學如是甚深般若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波羅蜜多.曼殊室利,若善男子善女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人等,欲得如來力、無畏等無邊佛法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當學如是甚深般若波羅蜜多.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爾時,曼殊室利童子卽白佛言:我觀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如是甚深般若波羅蜜多,無相無爲,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無諸功德,無生無滅,無力無能無去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無來,無入無出,無損無益,無知、無見,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無體無用;非造作者,亦不能令諸法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生滅,不令諸,法爲一爲異;無成無壞,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非慧非境;非異生法,非聲聞法,非獨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覺法,非菩薩法,非如來法,非證不證,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非得不得,非盡不盡;不入生死,不出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生死;不入涅槃,不出涅槃;於諸佛法,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不成不壞;於一切法,非作不作,非可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思議不可思議,離諸分別,絕諸戲論.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如是般若波羅蜜多,都無功德,云何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如來勸有情類,精勤修學?佛告曼殊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室利童子:如是所說,卽是般若波羅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蜜多眞實功德.善男子等,若如是知,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此卽名爲眞實修學甚深般若波羅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蜜多.復次,曼殊室利童子,若菩薩摩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訶薩,欲學菩薩勝三摩地,欲成菩薩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勝三摩地,欲住如是三摩地中,見一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切佛,知佛名字及見如是諸佛世界,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能證能說諸法實相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無障無㝵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當學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如是甚深般若波羅蜜多,晝夜精勤,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勿生厭倦.曼殊室利卽白佛言:何故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名爲甚深般若波羅蜜多?佛告曼殊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室利童子:甚深般若波羅蜜多,無相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無名,無邊無際,無歸依處,非思量境,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非罪非福,非闇非明,如淨虛空等,眞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法界分齊數量,都不可得.由如是等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種種因緣,是故名爲甚深般若波羅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蜜多.復次,曼殊室利童子,甚深般若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波羅蜜多是諸菩薩甚深行處.若諸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菩薩,能行是處,於諸境界,悉能通達.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如是行處,非一切乘之所行處.所以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者何如是行處,無名無相,非所分別.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是故名爲非所行處.曼殊室利復白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佛言:諸菩薩摩訶薩,修行何法,疾證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無上正等菩提?佛告曼殊室利童子: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心無懈倦,疾證無上正等菩提.復次,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曼殊室利童子,若菩薩摩訶薩,能正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修行一相莊嚴三摩地者,疾證無上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正等菩提.曼殊室利復白佛言:云何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名爲一相莊嚴三摩地,諸菩薩衆,云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何修行?佛告曼殊室利童子:此三摩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地,以法界相而爲莊嚴,是故名爲一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相莊嚴三摩地.若菩薩摩訶薩,欲入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如是勝三摩地,先應聽聞,請問修學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甚深般若波羅蜜多,然後能入此三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摩地.曼殊室利,若菩薩摩訶薩,不動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法界,知眞法界不應動搖,不可思議,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不可戲論,如是能入一相莊嚴三摩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地.曼殊室利,若善男子善女人等,欲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入如是三摩地者,應處空閑,離諸諠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雜,結跏趺坐,不思衆相,爲欲利樂一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切有情,於一如來,專心繫念,審取名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字,善想容儀,隨所在方,端身正向,相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續繫念此一如來,卽爲普觀三世諸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佛.所以者何?曼殊室利,一佛所有無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量無邊功德辯才,等一切佛.三世諸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佛,乘一眞如,證大菩提無差別故.曼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殊室利,若善男子善女人等,精勤修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學,得入如是一相莊嚴三摩地者,普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能了達無量無邊殑伽沙等諸佛法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界無差別相,亦能摠持無量無數殑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伽沙等諸佛菩薩已轉未轉無上法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輪.如阿難陁多聞智慧,於諸佛教,得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念摠持,聲聞衆中,雖最爲勝,而所持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教猶有分限.若得如是一相莊嚴三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摩地者,多聞智慧、念摠持力不可思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議,普能受持無量無數殑伽沙等諸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佛、菩薩無上法輪,一一法門,皆能了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達甚深義趣,宣說開示,辯才無盡,勝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阿難陁多百千倍.曼殊室利卽白佛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言:彼菩薩乘善男子等,云何得此三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摩地時,便獲無邊功德勝利?佛言:童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子,彼菩薩乘善男子等,精勤修學一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相莊嚴三摩地者,常作是念:我當云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何能普通達諸佛法界,受持一切無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上法輪,與諸有情,作大饒益.由斯得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此三摩地時,便獲無邊功德勝利.曼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殊室利,彼菩薩乘善男子,等先聞如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是一相莊嚴三摩地德,發勤精進繫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念思惟如如思惟此定功德如是如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是功德相現.旣見此相如先所聞,深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生歡喜,轉勤修習漸次得入此三摩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地功德勝利,不可思議.若諸有情毀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謗正法,不信善惡,業障重者,彼於此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定,不能證得.曼殊室利,譬如有人遇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得寶珠,示治寶者,言:我此寶價直無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量,然其形色未甚光鮮,汝當爲我.如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法磨瑩,但令鮮淨,勿壞形色.其治寶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者隨彼所言,依法專心,如如磨瑩,如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是如是光色漸發,乃至究竟映徹表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裏、旣修治已,價直無量.曼殊室利,彼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菩薩乘善男子等,漸次修學此三摩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地亦復如是乃至得此三摩地時便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獲無邊功德勝利.曼殊室利,譬如日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輪普放光明,作大饒益.如是若得一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相莊嚴三摩地時,普照法界,亦能了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達一切法門爲諸有情作大饒益功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德勝利,不可思議.曼殊室利,如我所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說種種法門,皆同一味,謂遠離味、解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脫味寂滅味,無所乖違.彼菩薩乘善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男子等,若得如是三摩地時,所演法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門,亦同一味,謂遠離味、解脫味、寂滅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味,無所乖違.彼菩薩乘善男子等,若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得如是三摩地時隨演法門,辯說無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盡,速能成滿菩提分法.是故曼殊室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利童子,若菩薩摩訶薩,能正修行一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相莊嚴三摩地者;疾證無上正等菩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提.復次,曼殊室利,童子,若菩薩摩訶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薩,不見法界種種差別及一相者,疾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證無上正等菩提.若菩薩乘善男子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等,忍菩薩,法不應修行,忍大菩提不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應求趣,達一切法本性空故,彼由此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忍,疾證無上正等菩提.若菩薩乘善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男子等,信一切法,皆是佛法,聞一切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空,心不驚疑,由此因故,疾證無上正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等菩提.若菩薩乘善男子等,聞說諸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法無不皆空,心不迷悶,亦無疑惑,彼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於佛法,常不捨離,疾證無上正等菩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提.爾時,曼殊室利童子聞是語已,卽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白佛言:諸佛無上正等菩提,定由因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緣而證得不?佛言:不爾.曼殊室利復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白佛言:諸佛無上正等菩提,不由因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緣而證得不?佛言:不爾.所以者何?不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思議界,不由因緣及非因緣而可證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得,諸佛無上正等菩提,當知卽是不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思議界.曼殊室利,若善男子善女人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等,聞如是說,心不驚怖,我說彼於無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量佛所,已發大願,多種善根.是故苾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芻、苾芻尼等,聞說如是甚深般若波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羅蜜多,心不驚疑,亦不迷悶,彼爲眞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實隨佛出家.若近事男近事女等,聞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說如是甚深般若波羅蜜多,心不驚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疑,亦不迷悶,彼爲眞實歸佛、法、僧.若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菩薩乘善男子等,不學如是甚深般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若波羅蜜多,彼不名爲眞實修學菩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薩乘者.曼殊室利,譬如世閒卉木、叢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林、藥、物種子一切皆依大地生長,如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是菩薩世、出世閒一切善根及餘勝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事,無不皆依甚深般若波羅蜜多而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得生長.當知如是甚深般若波羅蜜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多所攝受法,皆於無上正等菩提,隨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順證得,無所乖諍.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爾時,曼殊室利童子聞佛所說,便白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佛言:此贍部洲當來之世,於何城邑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聚落處所,演說開示甚深般若波羅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蜜多,人多信受?佛告曼殊室利童子: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今此衆中,善男子等聞說般若波羅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蜜多,信受修行,歡喜發願:願我當來,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隨所生處,常聞般若波羅蜜多.隨彼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當來所生之處,宿願力故,卽有如是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甚深般若波羅蜜多,演說開示,人多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信受.曼殊室利,善男子等聞說般若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波羅蜜多,歡喜踊躍,深信受者,我說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彼類,久殖善根,乘宿願力,乃能如是.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曼殊室利,有欲聽受甚深般若波羅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蜜多,汝應告言:善男子等隨意聽受,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勿生驚怖.疑惑不信,反增謗毀.今此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般若波羅蜜多甚深經中,不顯有法,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謂不顯有若異生法,若聲聞法,若獨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覺法,若菩薩法,若如來法成壞可得.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曼殊室利卽白佛言:若有苾芻、苾芻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尼等來至我所,作是問言:云何如來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爲衆宣說甚深般若波羅蜜多?我當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答言:佛說諸法,無違諍相.所以者何?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都無有法,能與法諍,亦無有情於佛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所說,能生信解.所以者何?諸有情類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都不可得.復次,世尊,我當告彼,如來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常說諸法實際.所以者何?諸法平等,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無不皆是實際所攝.此中不說阿羅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漢等能逮勝法.所以者何?阿羅漢等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所證得法,與異生法,無差別相.復次,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世尊,我當告彼,佛所說法,不令有情,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於般涅槃,已正當得.何以故?以諸有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情畢竟空故.復次,世尊,善男子等來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至我所,作是問言:仁與如來嘗所談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論甚深般若波羅蜜多,請爲說之,今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希聽受.我當告彼,汝等欲聞,勿起聽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心,勿專繫念.當起如幻如化等心.如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是乃能解我所說.汝等若欲聽我法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者,當起是心:今所聞法,如空鳥迹,如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石女兒.如是乃能聽我所說.汝等若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欲聞我法者,勿起二想.所以者何?我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所說法,遠離二相.汝等今應不壞我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想不起諸見於諸佛法無所希求異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生法中,不樂遷動.何以故?二法相空,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無取捨故.世尊,諸有請我宣說甚深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般若波羅蜜多,我先如是教誡教授,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以無相印,印定諸法,令求聽者,離取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著心,然後爲說甚深般若波羅蜜多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相應之法.佛讚曼殊室利童子:善哉,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善哉!汝能善說我所說法及說方便.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曼殊室利,若善男子善女人等,欲見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如來,欲親近佛,供養恭敬,應學如是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甚深般若波羅蜜多.若諸有情欲請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諸佛爲大師者,應學如是甚深般若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波羅蜜多.若諸有情欲證無上正等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菩提,或不欲證,應學如是甚深般若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波羅蜜多.若諸有情於一切定,欲得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善巧,應學如是甚深般若波羅蜜多.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若諸有情於一切定,欲自在起,應學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如是甚深般若波羅蜜多.所以者何?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諸三摩地,要知諸法無生無滅,無作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無爲,方自在起.何以故?達諸法空無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罣㝵故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若諸有情欲達諸法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皆有出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離,無有一法,無出離者,應學如是甚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深般若波羅蜜多.若諸有情欲達諸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法,但假施設,無眞實者,應學如是甚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深般若波羅蜜多.若欲了知諸有情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類,雖趣無上正等菩提,而無有情趣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菩提者,亦無退沒,應學如是甚深般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若波羅蜜多何以故達一切法卽菩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提故.若欲了達一切有情行、菩提行,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無不行者,亦無退沒,應學如是甚深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般若波羅蜜多.所以者何?菩提卽是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諸法實性,一切有情皆行諸法無捨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法者,諸行皆空,故無退沒.若欲了達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一切法性卽是菩提,一切菩提卽是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法界,此卽實際,實際卽空,心無退沒,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應學如是甚深般若波羅蜜多.曼殊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室利,甚深般若波羅蜜多,顯示諸佛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難思作用,饒益有情,亦是如來所遊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戲處.所以者何?甚深般若波羅蜜多,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不可示現,不可宣說,是無墮法.唯有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如來如實覺了,方便善巧,爲有情說.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曼殊室利,若有苾芻、苾芻尼等,於深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般若波羅蜜多,下至受持一四句頌,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爲他演說,定趣菩提,住佛境界,況能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如說而修行者?當知是人不墮惡趣,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疾證無上正等菩提.曼殊室利,若諸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有情聞說如是甚深般若波羅蜜多,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心不沈沒,亦不驚怖,歡喜信受,當知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此輩,於諸佛法,定當證得,一切如來,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皆所印可開許,領受爲弟子衆.曼殊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室利,若善男子善女人等,信受如來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無上法印,謂深般若波羅蜜多,獲無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量福.如是法印,一切如來應正等覺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共所護念,諸阿羅漢、菩薩智者及諸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天神,皆共守衛.若菩薩乘善男子等,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此印所印,超諸惡趣、聲聞、獨覺,定當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時,天帝釋卽與無量三十三天諸天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子等,各取種種天妙花香:嗢鉢羅花、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拘某陁花、鉢特摩花、奔茶利花、微妙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音花、妙靈瑞花、旃檀香末,供養般若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波羅蜜多,奉散如來.曼殊室利,一切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菩薩及聲聞等,復奏種種天諸音樂,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歌讚妙法而爲供養,復發願言:願我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等輩常聞如是甚深般若波羅蜜多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無上法印.時,天帝釋復發願言:願贍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部洲諸有情類,常聞般若波羅蜜多,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歡喜受持,成辦佛法.我等天衆,常衛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護之,令受持者,無諸留難.諸有情類,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少用功力,而得聽聞受持讀誦,當知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皆是諸天威力.爾時,佛讚天帝釋言: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天主,汝今能發是願,若有聞此,歡喜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受持,於諸佛法,定能成辦,疾趣無上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正等菩提.曼殊室利卽白佛言:唯願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如來以神通力,護持般若波羅蜜多,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久住世閒,饒益一切.佛時卽現大神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通力,令此三千大千世界諸山大地,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六反振動.復現微笑,放大光明,普照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三千大千世界.曼殊室利便白佛言: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此卽如來現神通力,護持般若波羅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蜜多,久住世閒,饒益之相.佛言:如是.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如汝所說,我以神力,護持般若波羅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蜜多無上法印,令久住世,饒益有情.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諸佛世尊說勝法已,法爾皆起大神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通力,護持此法,令住世閒,使諸天魔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不能得便,諸惡人輩不能謗毀,一切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外道深心怖畏.若有精勤學此法者,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一切障難,無不殄滅.時,薄伽梵說是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經已,一切菩薩摩訶薩衆,曼殊室利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而爲上首,及苾芻等四部大衆,天、龍、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藥叉阿素洛等一切衆會聞佛所說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皆大歡喜,信受奉行.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大般若波羅蜜多經卷第五百七十五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39" w:name="_Toc493794550"/>
      <w:r w:rsidRPr="00CC21DE">
        <w:rPr>
          <w:rFonts w:hint="eastAsia"/>
        </w:rPr>
        <w:t>大般若經第八會那伽室利分序 珍</w:t>
      </w:r>
      <w:bookmarkEnd w:id="3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載惟淸規外滌,乃照晉於襟靈;神理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內康,俄發揮於事業.若不訊諸動寂,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將或謬以隨迎.是故妙祥資舍衛之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稟,龍祥扣分衛之節,挫擧下而迂足,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措屈伸而矯手.慮不慮以思惟,行無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行以發趣.食夫幻食,反類懸匏;資以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無資,翻同冽井.俄而縱觀空術,澄襟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海定,孕生靈爲水性,罄功德爲珍府.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晏六動而不搖,走三乘以終駐.無宰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不宰,黜心王而利見;無親不親,恢善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友而遙集.是令近事取鉢,駭脩臂之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不存;應供投襟兀,撫心其已滅.譬蜃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樓切景,知積氣以忘躋;鸞鏡含姿,悟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唯空而輟攬,故能自近而鑑遠.由眞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以立俗,識危生之露集,知幻質之泡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浮,電倏靑紫之輝,雲空軒蓋之影.文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約理贍,昔秘今傳,雖一軸且單譯,而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三復固多重味矣.</w:t>
      </w:r>
    </w:p>
    <w:p w:rsidR="00CC21DE" w:rsidRPr="00CC21DE" w:rsidRDefault="00CC21DE" w:rsidP="003E08C6">
      <w:pPr>
        <w:pStyle w:val="AAA"/>
      </w:pPr>
      <w:bookmarkStart w:id="40" w:name="_Toc493794551"/>
      <w:r w:rsidRPr="00CC21DE">
        <w:rPr>
          <w:rFonts w:hint="eastAsia"/>
        </w:rPr>
        <w:t>大般若波羅蜜多經卷第五百七十六 珍</w:t>
      </w:r>
      <w:bookmarkEnd w:id="4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第八那伽室利分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誓多林給孤獨園,爲諸大衆,宣揚正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法.爾時,妙吉祥菩薩摩訶薩,於日初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分,著衣持鉢,漸次將入室羅筏城.時,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有菩薩,名龍吉祥,見已問言:尊,何所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往?妙吉祥曰:我欲入此室羅筏城,巡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行乞食,爲欲利樂多衆生故,哀愍世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閒大衆生故,利益安樂諸天、人故.龍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吉祥言:唯然.尊者今於食想,猶未破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耶?妙吉祥曰:吾於食想,都不見有,知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何所破?所以者何?以一切法本性空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寂,猶若虛空,無壞無斷.我何能破?諸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天、魔、梵,世閒沙門、婆羅門等,亦不能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破.所以者何?諸法自性,等虛空界,畢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竟皆空,不可動搖,無能破者.又一切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法,如太虛空,無有天、魔、梵、沙門等諸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有情類,可能攝受.所以者何?以一切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法性遠離故,非所攝受.龍吉祥言:若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如所說,云何菩薩,與魔戰諍?妙吉祥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曰:菩薩未嘗與擊大鼓魔軍戰諍.菩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薩爾時,亦不見法有少眞實可依入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定.所以者何?菩薩見彼雖擊鼓等,而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無怖畏.譬如幻師幻作怨敵,雖現擾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惱,而不生怖.如是菩薩知法性空,皆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如幻等,都無怖畏.若時,菩薩有怖畏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者,非天、人等所應供養.然諸菩薩解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空無怖,堪爲一切眞淨福田.龍吉祥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言:頗有能證菩提者不?妙吉祥曰:亦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有能證.龍吉祥言:誰爲證者?妙吉祥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曰:若無名姓施設語言,彼爲能證.龍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吉祥言:彼旣如是,云何能證?妙吉祥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曰:彼心無生,不念菩提及菩提座,亦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不愍念一切有情,以無表心、無見心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等,能證無上正等菩提.龍吉祥言:若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爾,尊者以何心等,當得菩提?妙吉祥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曰:我無所趣,亦非能趣,都無所學.非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我當來,詣菩提樹,坐金剛座,證大菩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提,轉妙法輪,拔濟生死.所以者何?諸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法無動不可破壞不可攝受畢竟空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寂.我以如是非趣心等,當得菩提.龍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吉祥言:尊者所說,皆依勝義,令諸有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情,信解是法,解脫煩惱.若諸有情,煩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惱解脫,便能畢竟破魔羂網.妙吉祥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曰:魔之羂網不可破壞.所以者何?魔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者,不異菩提增語.何以故?魔及魔軍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性俱非有,都不可得.是故我說魔者,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不異菩提增語.龍吉祥言:菩提何謂?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妙吉祥曰:言菩提者,遍諸時、處、一切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法中.譬如虛空,都無障礙,於時、處、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法,無所不在,菩提亦爾,無障礙故,遍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在一切時、處、法中.如是菩提,最爲無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上.仁今欲證何等菩提?龍吉祥言:欲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證無上.妙吉祥曰:汝今應止.無上菩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提非可證法.汝欲證者,便行戲論.何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以故?無上菩提,離相寂滅.仁今欲取,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成戲論故.譬如有人,作如是說:我令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幻士,坐菩提座,證幻無上正等菩提.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如是所言,極成戲論.以諸幻士,尚不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可得,豈令能證幻大菩提?幻於幻法,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非合非散,無取無捨,自性俱空.諸佛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世尊說一切法,不可分別,皆如幻事.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汝今欲證無上菩提,豈不便成分別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幻法?然一切法,皆不可取,亦不可捨,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無成無壞.非法於法,能有造作,及有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滅壞;無法於法,能有和合及有別離.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所以者何?以一切法,非合非散,自性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皆空,離我、我所,等虛空界,無說無示,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無讚無毀,無高無下,無損無益,不可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想像,不可戲論,本性虛寂,皆畢竟空.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如幻如夢,無對無比,寧可於彼,起分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別心?龍吉祥言:善哉!尊者,我今由此,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定得菩提.何以故?由尊爲我,說深法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故.妙吉祥曰:吾於今者,曾未爲汝有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所宣說若顯若密,若深若淺,云何令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汝,能得菩提?所以者何?諸法自性,皆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不可說.汝謂我說甚深法者,爲行戲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論.然我實非能說法者,諸法自性,亦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不可說.如有人言:我能辯說幻士識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相謂諸幻士識有如是如是差別彼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由此說,害自實言.所以者何?夫幻士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者,尚非所識,況有識相?汝今謂我說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甚深法,令汝證得無上菩提,亦復如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是.以一切法,皆如幻事,畢竟性空,尚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不可知,況有宣說?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爾時,無能勝菩薩摩訶薩,來至其所,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聞已讚言:善哉,善哉!正士大士,能共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辯說甚深法門.時,妙吉祥詰無能勝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言:正士大士爲說何法?夫爲菩薩,不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作是念:我是菩薩正士大士,能爲有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情,說甚深法.作是念者,便行戲論.又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無能勝,頗有谷響自性實有,能發語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言,生聞者識,詮諸法不?時,無能勝答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曰:不也.妙吉祥言:如是諸法,一切非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實,皆如谷響,無名無相,無所取著.於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斯有執,便行戲論.若行戲論,流轉生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死.彼於如響一切法中,不如實知,起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諸乖諍.乖諍起故,心則動搖.心動搖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時,多諸迷謬.迷謬增故,諸趣輪迴.是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故世尊親於晝夜,教誡教授諸苾芻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言:汝等苾芻,勿行戲論.於我所說寂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滅法中,常應思惟,審諦觀察,精勤修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習無得法忍.如是,能寂大聖法王,說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諸法空,本性寂靜,無染無得,無所依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住.能如實知解脫生死,定當證得菩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提涅槃.時,龍吉祥聞是語已,因卽復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問妙吉祥言:尊者從何生死解脫?妙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吉祥曰:仁謂如來從何生死而得解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脫?十力世尊常說過去、未來、現在爲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生死法.龍吉祥言:世尊豈不說一切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法皆如幻化?旣爾,有情應本已證無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上菩提,寧有生死?所以者何?尊者亦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說諸法非實,皆如幻化.妙吉祥曰:我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從昔來,於法性相,曾未宣說,亦不分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別,取著造作.所以者何?諸法性相,不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可表示,不可分別,不可取著,不可造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作.一切有情,設能如實了達諸法皆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如幻化,應本已證無上菩提.然由有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情,於一切法,不能通達皆如幻化,故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於諸趣,生死輪迴.如工幻師,隨依何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物,幻作種種所幻化事,所謂世閒天、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魔、梵、釋、沙門、梵志、諸龍、藥叉、阿素洛、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等人非人衆諸愚癡類迷執實有智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者幻師知無實性,但有種種虛妄相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現.如是諸法,雖如幻化,而有情類,愚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癡,不了非有,謂有無常計常,於諸法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中,種種分別.或分別色,或分別心,有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爲無爲,有漏無漏,如是等類種種分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別.由此分別,於諸法中,不如實知皆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如幻化.由不知故,生死輪迴.設諸有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情,於一切法,如實了知皆如幻化,則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於佛法,不復增長.所以者何?諸有情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類,本來皆有諸佛妙法,一切已有,無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退佛智故,諸有情,咸可安立於佛妙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法.覺慧無動,知法性空,無名無相,無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依無住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無取無執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無㝵無著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猶如虛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空,無阿賴耶,無尼延底,無上寂靜,最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極寂靜,無生無滅,無染無淨,無成無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壞,非有非無.由此於中,成甚深忍,常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不遠離諸佛妙法.所以者何?諸佛妙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法,離性離相,不可施設,不可宣說,不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可表示,遍有情類,猶若虛空.時,龍吉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祥聞甚深法,歡喜踊躍,讚妙吉祥:善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哉,善哉!尊者所說,甚深微妙,不可思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議,說諸有情,常不遠離諸佛妙法,誰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能信解?妙吉祥曰:諸佛眞子,皆能信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解.謂隨信行,若隨法行,若第八,若預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流,若一來,若不還,若阿羅漢,若諸獨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覺,若諸菩薩,已得不退、於諸白法,無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動無轉,已善安住畢竟空法、無所得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法,能深信解.所以者何?是諸菩薩,妙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菩提座,已現在前,能對世閒天、魔、梵、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釋、沙門、梵志、阿素洛等、人、非人前,大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師子吼:我於此座,結跏趺坐,乃至未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得無上菩提,終不中閒,暫解斯坐.何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以故?是諸菩薩,已善安住畢竟空法、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無所得法,不可動故.譬如帝杙極善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安固,諸牛王等,不能動搖,如是菩薩,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已善安住畢竟空法,無所得法,一切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有情不能傾動,令離覺所覺及菩提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座處.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龍吉祥言:覺所覺處、菩提座處,何所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謂耶?時,妙吉祥還詰彼曰:云何名爲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如來變化,云何如來變化之處,云何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如來變化所依,云何如來變化證法,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由此說爲如來變化說法示導?龍吉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祥言:我尚不見有實如來,況當見有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如來變化及變化處、變化所依、變化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證法,由此可說如來變化說法示導?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妙吉祥曰:善哉,善哉!所說所知甚爲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如理.汝已起證於一切法無所得忍,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能作是說,覺所覺等,應知亦然.龍吉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祥言:非一切法無所得忍有起有壞.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所以者何?以一切法空,無自性,自相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亦空.如是諸法,無相無對,無色無見,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與虛空等,云何得起於一切法無所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得忍?若一切法無所得忍,有可起義,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則谷響忍,若光影忍,若聚沫忍,若浮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泡忍,若陽焰忍,若芭蕉忍,若幻事忍,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若夢境忍,若變化忍,若鏡像忍,若尋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香城忍,若虛空界忍,應有起義.所以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者何?虛空等忍,有起義者,必無是處.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若菩薩摩訶薩,聞如是法,不驚不怖,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無惑無疑,心不沈沒,卽是菩薩無上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法忍.妙吉祥言:諸菩薩衆無得法忍,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豈無差別?龍吉祥曰:若菩薩衆,於少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分法,有執著者,是則名爲行有所得.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若諸菩薩作是念言:我於甚深,悉能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解了.是則名爲行有所得,若諸菩薩,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作是念言:我是成就甚深忍者.是則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名爲行有所得.若諸菩薩,作是念言: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我於甚深,悉能信受.是則名爲行有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所得.若諸菩薩,作是念言:我於諸義,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悉能解了.是則名爲行有所得.若諸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菩薩,作是念言:我於諸法,悉能覺了.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是則名爲行有所得.若諸菩薩,作是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念言:我能解了諸法本性.是則名爲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行有所得.若諸菩薩,作是念言:我能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修行諸菩薩道.是則名爲行有所得.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若諸菩薩,作是念言:我能嚴淨種種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佛土.是則名爲行有所得.若諸菩薩,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作是念言:我能成熟諸有情類.是則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名爲行有所得.若諸菩薩,作是念言: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我於菩提,決定當證.是則名爲行有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所得.若諸菩薩,作是念言:我定能轉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無上法輪.是則名爲行有所得.若諸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菩薩,作是念言:我能濟拔諸有情類.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是則名爲行有所得.若諸菩薩,作是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念言:我有所行,我有所證.是則名爲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行有所得.若諸菩薩,作是念言:我能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波羅蜜多.是則名爲行有所得.若諸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菩薩,作是念言:我能修行四念住等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三十七種菩提分法.是則名爲行有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所得.若諸菩薩,作是念言:我能修行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靜慮、無量、等持、等至、陁羅尼門.是則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名爲行有所得若諸菩薩作是念言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我能趣證如來十力、四無所畏、四無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礙解、大慈、大悲、大喜、大捨,幷十八佛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不共法等無量無邊諸佛妙法.是則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名爲行有所得.菩薩不行有所得故,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無得法忍,非有差別.妙吉祥言:若爾,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菩薩云何修學趣菩提行?龍吉祥曰: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若菩薩衆,於諸法中,無所取著,是爲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修學趣菩提行.若菩薩衆,於諸法中,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無所恃怙,是爲修學趣菩提行.若菩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薩衆,現觀諸法依託衆緣,空無自性,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離我我所,是爲修學趣菩提行.若菩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薩衆,雖有所行,而無行想,是爲修學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趣菩提行.妙吉祥言:如是如是.誠如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所說.如人夢中,雖謂遊止種種方所,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而無去來,行、住、坐、臥,亦無眞實遊止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處,所菩薩亦爾,雖住寤時,有所修行,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而無行想,觀所行,行本性皆空,於諸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法中,無所取著,達一切法無狀無相,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無阿賴耶,無尼延底,與虛空等,本性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空寂.若諸菩薩,能如是行,無所執取.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離諸戲論,是天、人等眞淨福田.堪受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世閒恭敬供養.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爾時,龍吉祥菩薩摩訶薩,聞是語已,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歡喜踊躍,而作是言:唯然.尊者,我今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欲往室羅筏城,爲有情故,巡行乞食.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妙吉祥曰:隨汝意往.然於行時,勿得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擧足,勿得下足,勿屈勿伸,勿起於心,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勿興戲論,勿生路想,勿生城邑聚落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之想,勿生小大、男女之想,勿生街巷,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園林、舍宅、戶牖等想.所以者何?菩提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遠離諸所有想,無高無下,無卷無舒,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心絕動搖,言亡戲論,無有數量.是爲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菩薩所趣菩提.仁今若能如是行者,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隨意所往,而行乞食.時,龍吉祥旣承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教授教誡,威力入海喩定.譬如大海,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其水廣深,盈滿湛然,豐諸珍寶,含育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種種水族生命,如是此定,威力廣深,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神用難思,三業安靜,具功德寶,攝養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含識.時,有菩薩,名曰善思,爲欲令彼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速出定故,設大加行,觸動其身.雖令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三千大千世界諸山大地六反變動,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而龍吉祥身心宴寂,安固不動,如妙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高山.所以者何?彼由此定,令身、語,意,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安住無動.後從定起,雨諸香花,向誓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多林,曲躬合掌,至誠恭敬,而作是言: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歸命如來應正等覺,所證所說,無不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甚深,自性皆空,無染無得,能令聞者,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獲斯勝定.善思菩薩便問彼言:仁在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定中,覺地動不?龍吉祥曰:善思,當知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若諸身心有動轉者,見大地等,亦有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傾搖.諸佛世尊、不退菩薩及大獨覺、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大阿羅漢,身心安靜,遠離動搖,於諸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法中,不見不覺,有動有轉,有傾有搖.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所以者何?以常安住無動無轉、無傾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搖法,謂空、無相、無願寂靜,證相本空、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性遠離法.由住此法,身心無動.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時,妙吉祥見聞此已,歡喜讚歎龍吉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祥言:善哉,善哉!能成是事.今者隨意,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入城乞食.龍吉祥曰:我今已證海喩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勝定無上法食.於諸段食,不復希求.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我今唯求布施、淨戒、安忍、精進、靜慮、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般若、方便善巧、妙願、力、智波羅蜜多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及餘無邊菩薩勝行,疾證無上正等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菩提,轉妙法輪,拔有情類生死大苦,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令住究竟淸淨涅槃,我今欣求棄捨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諸行,不欲資養雜穢身心.今我由尊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眞淨善友,哀愍我力,證獲勝定.我今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頂禮殊妙吉祥、無邊吉祥、勇猛吉祥、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廣大吉祥、妙法吉祥、勝慧吉祥、難思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吉祥、大仙善友、眞淨善友.妙吉祥言: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善哉!仁者能得如是海喩勝定,了達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諸法如響,如像,如夢,如幻,如陽焰,如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光影,如變化事,如尋香城.汝今應求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如來十力、四無所畏、四無㝵解、大慈、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大悲、大喜、大捨,幷十八佛不共法等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無量無邊無上法食,用自資,益解脫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法身.一切如來應正等覺,皆由此食,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能經無量無數無邊不可思議殑伽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沙等大劫而住.所以者何?如是法食,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無漏無繫,能永解脫執著世閒,不出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離法,亦能永滅一切憍慢,無阿賴耶,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無尼延底,無諸戲論,本性空寂.一切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菩薩摩訶薩衆,皆希此食.汝亦當求,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勿求世閒下劣法食.龍吉祥曰:我今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聽尊所讚,如斯無上法食,已爲充足,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況得食耶我若當來得斯法食卽以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無食而爲方便,自充足已,復持,充足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一切有情.妙吉祥言:汝能充足虛空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界不?答曰:不能.妙吉祥言:汝能充足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響、像、夢、幻、陽焰、光影、諸變化事、尋香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城不?答曰:不能.妙吉祥言:汝頗能以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衆流,充足諸大海不?答曰:不能.妙吉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祥言:諸法亦爾,云何汝欲充足一切?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汝欲一切皆充足者,則欲充足太虛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空界,亦欲充足響、像、夢等,亦欲充足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一切大海,亦欲充足一切法空、無相、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無願,無造無作,無生無滅,亦欲充足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遠離寂靜,離染涅槃,畢竟解脫,亦欲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充足無色無見,無對一相,與虛空等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不可執取眞如法界.龍吉祥言:如尊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所說,食及食者,無不皆空,則諸有情,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應不資食.妙吉祥曰:如是如是.一切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有情,皆不資食.設佛化爲殑伽沙等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諸有情類,無不須食.汝令誰造爾所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食耶?龍吉祥言:化無所食,何假爲造?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妙吉祥曰:法及有情,皆如幻化.是故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一切無資食者.若諸有情,不能如實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了達諸法皆如幻化,則於諸趣生死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輪迴,虛妄執爲有所資持.然彼資持,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都不可得.如實觀察法及有情,自性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俱空,無少眞實,則於諸食,無所資持.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龍吉祥言:我今欲住斷除飢渴.妙吉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祥曰:飢渴尚無,何有能斷?譬如幻士,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作如是言:我今欲求陽焰中水,斷除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飢渴.汝今亦然.所以者何?以一切法,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皆如陽焰,一切有情,皆如幻士,云何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欲住斷除飢渴?虛妄分別所作法中,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能斷所斷,俱不可得.旣無飢渴,除斷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者誰?諸法本來自性充足,都無飢渴,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何所除斷?愚夫,於此,不如實知,謂我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飢渴,欲求除斷;諸有智者,能如實知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飢渴本無,不求除斷.旣能了達諸法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性空,不復輪迴生死,諸趣,遠離戲論,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無所分別,於一切法,住無所住,無依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無染,無入無出,畢竟解脫分別永無.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龍吉祥言:如如尊者說諸法要,如是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如是,法界出現.妙吉祥曰:非眞法界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有出有沒,有屈有伸.所以者何?眞法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界者,離相寂然,無出無沒,不可分別,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不可戲論,無依無住,無取無捨,無動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無轉,無染無淨.如虛空界,無動無轉,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無取無捨,無依無住,不可戲論,不可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分別,無出無沒,諸法亦爾,自相本空,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性亦非有,相不可得.若諸法相有可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得者,已般涅槃佛,應可得故.一切法,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無阿賴耶,無尼延底,無色無見,無對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無相,本來寂滅.是故諸佛如殑伽沙,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雖已般涅槃,而無一法滅.謂無色薀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滅及受、想、行、識薀滅,亦無眼處滅及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耳、鼻、舌、身、意處滅,亦無色處滅及聲、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香、味、觸、法處滅,亦無眼界滅及耳、鼻、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舌、身、意界滅,亦無色界滅及聲、香、味、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觸、法界滅,亦無眼識界滅及耳、鼻、舌、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身、意、識界滅,亦無眼觸滅及耳、鼻、舌、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身、意、觸滅,亦無眼觸爲緣所生諸受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滅及耳、鼻、舌、身、意觸爲緣所生諸受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滅,亦無地界滅及水、火、風、空、識界滅.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如是諸佛雖般涅槃而無一法般涅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槃者.諸有欲令般涅槃位,有法滅者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卽爲欲令太虛空界彼位亦滅.所以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者何?一切法性,本來寂滅,自性寂靜,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最極寂靜,不可更滅.諸愚夫類,不如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實知般涅槃時,方起滅想.謂我、我所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今時乃滅.彼由執著我及有情,廣說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乃至知者、見者,及由執有無自性法,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般涅槃時,一切永滅,我說彼類,皆不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能解脫生、老、病、死愁歎苦憂惱.所以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者何?彼愚癡類,於法本性,不知不覺.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由不知覺法本性故,與佛世尊及大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弟子、不退菩薩、於甚深法,有深信解,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恒樂受行無所得行,於過去佛,多種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善根,有大神通,具大勢力眞淨商主,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無上天仙,常有違諍.以違諍故,彼諸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愚夫,長夜沈淪不淨臭穢.一切賢聖,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咸遠避之,智者共訶鄙惡生死.如近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城邑村落,糞壤如如,晝夜人畜往來,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如是如是,增長不淨可惡臭穢便利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等物,如是愚夫,於法本性,不能覺了,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增長極惡生臭爛臭不淨生死,聖賢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訶毀,智者遠離.我說彼類,不能解脫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生老病等種種過患.時龍吉祥問言: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尊者,云何於法,能如實知?妙吉祥曰: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諸有能以無分別心,隨順遠離,趣向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遠離,臨至遠離,如是於法,能如實知.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龍吉祥言:誰於幻事,而能遠離?妙吉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祥曰卽此能於幻事遠離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爾時,善現來到其所言:二大士何所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談論?時,妙吉祥詰言:大德,今說何法,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名爲大士?我等不見有少實法可名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大士,而共談論.大聖法王,亦未曾說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有少實法名大士者.諸法如響,皆非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眞實,其響豈能有所談論?具壽善現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聞是語已,入無所得三摩地門,經須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臾閒,還從定起,合掌恭敬,向誓多林,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作如是言:我今歸佛所證所說,無不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甚深,微妙寂靜,難見難覺,非所尋思,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超尋思境,永害執取,斷諸纏縛.如是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妙法,不可思議.令諸有情,聞獲利樂.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若諸菩薩,已得不退,曼殊室利,而爲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上首,乃至或有最初發心,趣大菩提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諸菩薩衆,皆共於此甚深法中,展轉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相親,作斯談論.妙吉祥曰:大德,當知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此中無親無不親者,亦無迷謬不迷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謬者,又無展轉共談論事.所以者何?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無有少法,能與少法,爲親怨等.何以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故?以一切法無所有故.具壽善現復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言:向者,見二大士共論深法,云何而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言,無談論事?妙吉祥曰:大德,頗聞幻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士,夢境、響、像、陽焰、光影、變化及尋香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城,展轉共論深法義不?答言:不也.妙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吉祥言:諸法如幻夢境響等,云何可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言見共談論?豈有幻士,聞化佛說甚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深法義,信解受持,取相思惟名身等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事?爾時,善現聞是語已,於此方所,便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入滅定.時,舍利子來至其處,問妙吉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祥:大士,頗知善現今者入何等定?妙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吉祥言:唯.舍利子,大德善現不違少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法.由此常入不違法定、無所住定、無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依法定、無執藏定、害執藏定.非住此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中,有言有說,有來有往,有住有臥.何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以故?大德善現信解諸法自性皆空,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不可得故.時,舍利子復問:諸法以何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爲性?妙吉祥言:諸法皆以無性爲性.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如是無性,亦不可得.善現爾時,便從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定起.妙吉祥曰:食時將至,宜速入城,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巡行乞食.善現對曰:大士,當知我今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不復入城乞食.所以者何?我已遠離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一切城邑村落等想,亦已遠離諸色,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聲、香、味、觸、法想.妙吉祥曰:大德善現,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若已遠離一切想者,云何現有遊履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往來?善現詰言:如來變化云何現有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色、受、想、行、識等諸法?云何現有遊履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往來,屈伸顧視?妙吉祥曰:善哉,善哉!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大德善現佛之眞子.是故如來常說,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善現得無諍住最爲第一.復言:大德,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且止斯事.我欲入城,巡行乞食,飯食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事訖,詣如來所,我當奉請,令諸大德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設希有食,令獲善利.舍利子言:大士,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今者欲爲我輩,設何等食?妙吉祥曰: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大德,我今所設食者,不可分段,不可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呑咽,非香、味、觸,非三界攝,亦非不繫.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大德,當知如是妙食,是如來食,非餘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食也.舍利子言:今我等輩,聞大士說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希有食名,悉已飽滿,況當得食?妙吉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祥曰:我此食者,肉、天、慧、眼,皆不能見.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爾時,善現及舍利子,聞如是語,俱入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滅定.時,善思菩薩問妙吉祥言:今二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上人,食何等食?入何等定?妙吉祥言: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此二尊者,食無漏食,入無所依無雜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染定.諸食此食,住此定者,畢竟不復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食三界食.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爾時,善現及舍利子,俱從定起,與妙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吉祥及諸菩薩、聲聞等衆,互相慶慰,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各各入城,隨意所往,巡行乞食.具壽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善現隨入一家空靜之所,默然而住.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有近事女,見已問言:大德,住斯爲何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所欲?善現報曰:姊妹,當知爲乞食故,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我來住此.近事女言:聖者善現,今於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食想未遍知耶?善現報言:我從本際,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所有食想,皆已遍知.所以者何?一切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食想,前中後際,皆自然空.近事女言: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唯然.聖者應自伸手,我當奉食.具壽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善現便伸其手,近事女言:聖者善現,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阿羅漢手,今此是耶?善現報言:阿羅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漢手,非所能見,亦不可伸.譬如幻士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問幻士曰:何等名爲幻士之手?吾今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欲見,請爲伸之.姊妹當知彼幻士手,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頗有能見及可伸耶?近事女言:不也,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大德.善現報曰:如是姊妹,佛說一切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如幻,皆空故,不可言阿羅漢手,實有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可見及有可伸.時彼女人,聞如是說,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尋卽不見善現之手.遂經淹久,不得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施食.欲置鉢中,鉢復不現.彼近事女,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遶善現身,循環覓手,竟不能得,瞬息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之閒,身亦不現,卽便恭敬讚善現言: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善哉,善哉!聖者.聖者乃能如是,身亦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不住相,亦不現,實爲希有.是故如來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常說,善現得無諍住最爲第一.時,近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事女卽於是處,永斷我見,獲預流果.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具壽善現便現其身,讚言:善哉,善哉!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姊妹,遂能如是成丈夫業.爾時,女人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踊躍歡喜,以所持食,奉施善現.善現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受已,出還食之.時,妙吉祥與諸菩薩、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聲聞等衆,各飯食已,俱詣佛所,頂禮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雙足,右遶三帀,退坐一面,以如上事,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具白世尊.爾時,如來聞其所述,卽便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讚曰:善哉,善哉!汝等乃能成斯勝事.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當知皆是佛之神力.具壽善現亦以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所經化近事女,得初果事,以白於佛.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爾時,世尊亦讚歎彼善巧方便.時,妙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吉祥謂善現曰:彼近事女,所斷我見,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卽非我見.是故如來說名我見.如是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大德,諸有發趣菩薩乘者,於一切法,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應知應見應深信解.云何信解?謂如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其法,不住於想.所以者何?大德善現,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夫法想者,卽非法想.是故如來說名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法想.大德,當知若菩薩摩訶薩,無數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世界成滿七寶,持用布施;有善男子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善女人等,於此般若波羅蜜多,乃至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受持一四句頌,爲他開示,無開示想.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是善男子善女人等,所獲福聚,甚多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於前.爾時,世尊而說頌曰: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如星翳燈幻 露泡夢電雲 於一切有爲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應作如是觀.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時,薄伽梵說是經已,一切菩薩及諸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苾芻、世閒天、人、阿素洛等一切衆會,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聞佛所說,皆大歡喜,信受奉行.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大般若波羅蜜多經卷第五百七十六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1" w:name="_Toc493794552"/>
      <w:r w:rsidRPr="00CC21DE">
        <w:rPr>
          <w:rFonts w:hint="eastAsia"/>
        </w:rPr>
        <w:t>大般若經第九會能斷金剛分序 珍</w:t>
      </w:r>
      <w:bookmarkEnd w:id="4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竊尋浩汗其源者,必摠靈怪之儲;紛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糾其峯者,自動鬱冥之觀.況沖照倬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存,逸韻遐擧,規眞附體,紐玄立極?根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大衍於初會,革小成於後心,蓄靈薀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福,信哉宜矣.故其承閑語要,三問桀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其摽;節理情塗,兩如肅其致.窮非想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以布想,弘不濟之大勳;攝衆度以檀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度,勵無行之廣德.願侔曒日,挌虛空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而未量;信異隨風,汎聲香而不住.忘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法身於相好,豈見如來?分剎土於微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塵,誰爲世界?河沙數非多之多福,山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王比非大之大身.法性絕言,謂有說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而便謗;菩提離取,知無授而乃成.皆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所以拂靄疑津,翦萌心逕.賞觸類而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不極,悋緣情而必盡.然金剛之銳,償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二物之可銷;對除之猛,雖一念其無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罣.詞必擧凡,故率言每約;理好鉤賾,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故屬意多迷.前聖由之著論,後賢所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以殷學.非直有緣振旦,實亦見重昌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期.廣略二本,前後五譯,無新無故,逾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練逾明.然經卷所在,則爲有佛,故受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持之迹,其驗若神,傳之物聽,具如別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錄.爾其刷蕩二邊,彰明九觀.雲飄絲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鬢,愁含變滅之影;電轉珠目,榮遷倏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忽之光.星夜編而曉落,則邪見難保;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露陰泫而陽晞,則危薀方促.以有爲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之若此,加無相之如彼,寧不荷付囑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之?遙恩躬受行之美證矣.</w:t>
      </w:r>
    </w:p>
    <w:p w:rsidR="00CC21DE" w:rsidRPr="00CC21DE" w:rsidRDefault="00CC21DE" w:rsidP="003E08C6">
      <w:pPr>
        <w:pStyle w:val="AAA"/>
      </w:pPr>
      <w:bookmarkStart w:id="42" w:name="_Toc493794553"/>
      <w:r w:rsidRPr="00CC21DE">
        <w:rPr>
          <w:rFonts w:hint="eastAsia"/>
        </w:rPr>
        <w:t>大般若波羅蜜多經卷第五百七十七 珍</w:t>
      </w:r>
      <w:bookmarkEnd w:id="4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第九能斷金剛分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誓多林給孤獨園,與大苾芻衆千二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百五十人俱.爾時,世尊於日初分,整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理裳服,執持衣鉢,入室羅筏大城,乞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食.時,薄伽梵於其城中,行乞食已,出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還本處,飯食訖,收衣鉢,洗足已,於食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後時,敷如常座,結跏趺坐,端身正願,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住對面念.時,諸苾芻來詣佛所,到已,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頂禮,世尊雙足,右遶三帀,退坐一面.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具壽善現亦於如是衆會中坐.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爾時,衆中,具壽善現從座而起,偏袒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一肩,右膝著地,合掌恭敬,而白佛言;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希有!世尊,乃至如來應正等覺,能以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最勝攝受,攝受諸菩薩摩訶薩;乃至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如來應正等覺,能以最勝付囑,付囑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諸菩薩摩訶薩世尊諸有發趣菩薩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乘者,應云何住,云何修行,云何攝伏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其心?作是語已.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爾時,世尊告具壽善現曰:善哉,善哉!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善現,如是如是.如汝所說,乃至如來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應正等覺,能以最勝攝受,攝受諸菩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薩摩訶薩;乃至如來應正等覺,能以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最勝付囑,付囑諸菩薩摩訶薩.是故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善現,汝應諦聽,極善作意.吾當爲汝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分別解說.諸有發趣菩薩乘者,應如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是住,如是修行,如是攝伏其心.具壽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善現白佛言:如是如是.世尊,願樂欲聞.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佛言:善現,諸有發趣菩薩乘者,應當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發起如是之心:所有諸有情,有情攝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所攝,若卵生,若胎生,若濕生,若化生,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若有色若無色,若有想若無想,若非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有想非無想,乃至有情界施設所施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設,如是一切,我當皆令於無餘依妙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涅槃界,而般涅槃.雖度如是無量有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情,令滅度已,而無有情,得滅度者.何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以故?善現,若諸菩薩摩訶薩,有情想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轉,不應說名菩薩摩訶薩.所以者何?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善現,若諸菩薩摩訶薩不應說言有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情想轉.如是命者想、士夫想、補特伽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羅想、意生想、摩納婆想、作者想、受者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想轉,當知亦爾.何以故?善現,無有少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法,名爲發趣菩薩乘者.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復次,善現,若菩薩摩訶薩,不住於事,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應行布施;都無所住,應行布施.不住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於色,應行布施;不住聲、香、味、觸、法,應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行布施.善現,如是菩薩摩訶薩,如不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住相想,應行布施.何以故?善現,若菩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薩摩訶薩,都無所住而行布施,其福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德聚,不可取量.佛告善現:於汝意云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何?東方虛空可取量不?善現答言:不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也,世尊.善現,如是南西北方、四維上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下,周遍十方一切世界虛空,可取量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不?善現答言:不也,世尊.佛言:善現,如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是如是.若菩薩摩訶薩,都無所住而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行布施,其福德聚,不可取量,亦復如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是.善現,菩薩如是如不住相想,應行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佛告善現:於汝意云何?可以諸相具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足,觀如來不?善現答言:不也.世尊,不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應以諸相具足,觀於如來.何以故?如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來說諸相具足,卽非諸相具足.說是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語已,佛復告具壽善現言:善現,乃至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諸相具足,皆是虛妄;乃至非相具足,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皆非虛妄.如是以相非相,應觀如來.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說是語已,具壽善現復白佛言:世尊,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頗有有情,於當來世,後時後分,後五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百歲,正法將滅,時分轉時,聞說如是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色經典句,生實想不?佛告善現:勿作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是說:頗有有情,於當來世,後時後分,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後五百歲,正法將滅,時分轉時,聞說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如是色經典句,生實想不?然復善現,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有菩薩摩訶薩,於當來世,後時後分,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後五百歲,正法將滅,時分轉時,具足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尸羅,具德具慧.復次,善現,彼菩薩摩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訶薩,非於一佛所,承事供養,非於一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佛所,種諸善根.然復善現,彼菩薩摩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訶薩,於其非一百千佛所,承事供養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於其非一百千佛所,種諸善根,乃能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聞說如是色經典句,當得一淨信心.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善現,如來以其佛智,悉已知彼,如來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以其佛眼,悉已見彼.善現,如來悉已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覺彼一切有情當生無量無數福聚,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當攝無量無數福聚.何以故?善現,彼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菩薩摩訶薩,無我想轉,無有情想,無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命者想,無士夫想,無補特伽羅想,無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意生想,無摩納婆想,無作者想,無受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者想轉.善現,彼菩薩摩訶薩,無法想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轉,無非法想轉,無想轉,亦無非想轉.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所以者何?善現,若菩薩摩訶薩,有法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想轉,彼卽應有我執、有情執、命者執、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補特伽羅等執.若有非法想轉,彼亦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應有我執、有情執、命者執、補特伽羅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等執.何以故?善現,不應取法,不應取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非法.是故如來密意而說筏喩法門.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諸有智者,法尚應斷,何況非法?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佛復告具壽善現言:善現,於汝意云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何?頗有少法,如來應正等覺證得阿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耨多羅三藐三菩提耶?頗有少法,如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來應正等覺是所說耶?善現答言:世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尊,如我解佛所說義者,無有少法,如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來應正等覺證得阿耨多羅三藐三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菩提,亦無有少法,是如來應正等覺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所說.何以故?世尊,如來應正等覺所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證,所說,所思惟法,皆不可取,不可宣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說,非法非非法.何以故?以諸賢聖補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特伽羅,皆是無爲之所顯故.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佛告善現:於汝意云何?若善男子或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善女人,以此三千大千世界盛滿七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寶,持用布施,是善男子或善女人,由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此因緣,所生福聚,寧爲多不?善現答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言:甚多,世尊,甚多.善逝,是善男子或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善女人,由此因緣,所生福聚,其量甚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多.何以故?世尊,福德聚,福德聚者,如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來說爲非福德聚.是故如來說名福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德聚,福德聚.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佛復告善現言:善現,若善男子或善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女人,以此三千大千世界盛滿七寶,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持用布施;若善男子或善女人,於此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法門乃至四句伽他,受持讀誦,究竟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通利,及廣爲他,宣說開示,如理作意,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由是因緣,所生福聚,甚多於前,無量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無數.何以故?一切如來應正等覺阿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耨多羅三藐三菩提,皆從此經出;諸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佛世尊,皆從此經生.所以者何?善現,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諸佛法,諸佛法者,如來說爲非諸佛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法.是故如來說名諸佛法,諸佛法.佛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告善現:於汝意云何?諸預流者,頗作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是念:我能證得預流果不?善現答言: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不也.世尊,諸預流者,不作是念:我能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證得預流之果.何以故?世尊,諸預流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者,無少所預,故名預流;不預色、聲、香、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味、觸法,故名預流.世尊,若預流者,作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如是念;我能證得預流之果.卽爲執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我、有情、命者、士夫、補特伽羅等.佛告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善現:於汝意云何?諸一來者,頗作是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念:我能證得一來果不?善現答言:不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也.世尊,諸一來者,不作是念:我能證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得一來之果.何以故?世尊,以無少法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證一來性,故名一來.佛告善現:於汝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意云何?諸不還者,頗作是念:我能證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得不還果不?善現答言:不也,世尊,諸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不還者,不作是念:我能證得不還之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果.何以故?世尊,以無少法證不還性,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故名不還.佛告善現:於汝意云何?諸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阿羅漢,頗作是念:我能證得阿羅漢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不?善現答言:不也.世尊,諸阿羅漢不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作是念:我能證得阿羅漢性.何以故?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世尊,以無少法名阿羅漢.由是因緣,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名阿羅漢.世尊,若阿羅漢作如是念;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我能證得阿羅漢性.卽爲執我、有情、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命者士夫補特伽羅等所以者何世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尊,如來應正等覺說我得無諍住最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爲第一.世尊,我雖是阿羅漢,永離貪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欲,而我未曾作如是念:我得阿羅漢,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永離貪欲.世尊,我若作如是念:我得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阿羅漢,永離貪欲者.如來不應記說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我言:善現,善男子得無諍住最爲第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一.以都無所住.是故如來說名無諍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住,無諍住.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佛告善現:於汝意云何?如來昔在然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燈如來應正等覺所,頗於少法,有所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取不?善現答言:不也.世尊,如來昔在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然燈如來應正等覺所都無少法而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有所取.佛告善現:若有菩薩作如是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言:我當成辦佛土功德莊嚴.如是菩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薩,非眞實語.何以故?善現,佛土功德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莊嚴,佛土功德莊嚴者,如來說非莊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嚴.是故如來說名佛土功德莊嚴,佛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土功德莊嚴.是故善現,菩薩如是,都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無所住,應生其心.不住於色,應生其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心;不住非色,應生其心;不住聲、香、味、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觸、法,應生其心;不住非聲、香、味、觸、法,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應生其心.都無所住,應生其心.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佛告善現:如有士夫,具身大身,其色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自體,假使譬如妙高山王,善現,於汝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意云何?彼之自體,爲廣大不?善現答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言:彼之自體,廣大,世尊.廣大,善逝.何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以故?世尊,彼之自體,如來說非彼體,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故名自體,非以彼體,故名自體.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佛告善現:於汝意云何?乃至殑伽河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中所有沙數,假使有如是沙等殑伽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河,是諸殑伽河沙,寧爲多不?善現答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言:甚多,世尊.甚多,善逝.諸殑伽河,尚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多無數,何況其沙?佛言:善現,吾今告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汝,開覺於汝.假使若善男子或善女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人,以妙七寶盛滿,爾所殑伽河沙等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世界,奉施如來應正等覺,善現,於汝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意云何?是善男子或善女人,由此因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緣,所生福聚,寧爲多不?善現答言:甚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多,世尊.甚多,善逝.是善男子或善女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人,由此因緣,所生福聚,其量甚多.佛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復告善現:若以七寶盛滿,爾所沙等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世界,奉施如來應正等覺;若善男子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或善女人,於此法門,乃至四句伽他,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受持讀誦,究竟通利,及廣爲他,宣說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開示,如理作意,由此因緣,所生福聚,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甚多於前,無量無數.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復次,善現,若地方所,於此法門,乃至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爲他宣說開示四句伽他,此地方所,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尚爲世閒諸天及人、阿素洛等之所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供養,如佛靈廟,何況有能於此法門,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具足究竟,書寫,受持讀誦,究竟通利,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及廣爲他,宣說開示,如理作意?如是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有情,成就最勝希有功德.此地方所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大師所住,或隨一一尊重處所,若諸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有智,同梵行者.說是語已.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具壽善現復白佛言:世尊,當何名此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法門?我當云何奉持?作是語已,佛告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善現言:具壽,今此法門名爲能斷金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剛般若波羅蜜多.如是名字,汝當奉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持.何以故?善現,如是般若波羅蜜多,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如來說爲非般若波羅蜜多.是故如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來說名般若波羅蜜多.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佛告善現:於汝意云何?頗有少法,如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來可說不?善現答言:不也.世尊,無有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少法,如來可說.佛告善現:乃至三千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大千世界大地微塵,寧爲多不?善現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答言:此地微塵,甚多,世尊.甚多,善逝.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佛言:善現,大地微塵,如來說非微塵.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是故如來說名大地微塵.諸世界,如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來說非世界.是故如來說名世界.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佛告善現:於汝意云何?應以三十二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大士夫相,觀於如來應正等覺不?善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現答言:不也.世尊,不應以三十二大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士夫相,觀於如來應正等覺.何以故?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世尊,三十二大士夫相,如來說爲非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相.是故如來說名三十二大士夫相.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佛復告善現言:假使若有善男子或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善女人,於日日分,捨施殑伽河沙等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自體,如是經殑伽河沙等劫數,捨施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自體;復有善男子或善女人,於此法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門,乃至四句伽他,受持讀誦,究竟通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利,及廣爲他,宣說開示,如理作意,由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是因緣,所生福聚,甚多於前,無量無數.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爾時,具壽善現聞法威力,悲泣墮淚,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俛仰捫淚,而白佛言:甚奇希有!世尊.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最極希有!善逝.如來今者,所說法門,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普爲發趣最上乘者,作諸義利;普爲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發趣最勝乘者,作諸義利.世尊,我昔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生智以來,未曾得聞如是法門.世尊,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若諸有情聞說如是甚深經典,生眞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實想,當知成就最勝希有.何以故?世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尊,諸眞實想,眞實想者,如來說爲非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想.是故如來說名眞實想,眞實想,世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尊,我今聞說如是法門,領悟信解,未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爲希有若諸有情於當來世後時後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分,後五百歲,正法將滅,時分轉時,當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於如是甚深法門,領悟信解,受持讀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誦,究竟通利,及廣爲他,宣說開示,如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理作意,當知成就最勝希有.何以故?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世尊,彼諸有情,無我想轉,無有情想,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無命者想,無士夫想,無補特伽羅想,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無意生想,無摩納婆想,無作者想,無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受者想轉.所以者何?世尊,諸我想,卽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是非想.諸有情想、命者想、士夫想、補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特伽羅想、意生想、摩納婆想、作者想、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受者想、卽是非想.何以故?諸佛世尊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離一切想.作是語已.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爾時,世尊告具壽善現言:如是如是.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善現,若諸有情,聞說如是甚深經典,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不驚不懼,無有怖畏,當知成就最勝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希有.何以故?善現,如來說最勝波羅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蜜多,謂般若波羅蜜多.善現,如來所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說最勝波羅蜜多,無量諸佛世尊所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共宣說故,名最勝波羅蜜多.如來說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最勝波羅蜜多,卽非波羅蜜多.是故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如來說名最勝波羅蜜多.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復次,善現,如來說忍辱波羅蜜多,卽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非波羅蜜多.是故如來說名忍辱波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羅蜜多.何以故?善現,我昔過去世,曾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爲羯利王,斷支節肉,我於爾時,都無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我想,或有情想,或命者想,或士夫想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或補特伽羅想,或意生想,或摩納婆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想或作者想或受者想我於爾時都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無有想,亦非無想.何以故?善現,我於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爾時,若有我想,卽於爾時,應有恚想.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我於爾時,若有有情想、命者想、士夫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想、補特伽羅想、意生想、摩納婆想、作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者想、受者想,卽於爾時,應有恚想.何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以故?善現,我憶過去五百生中,曾爲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自號忍辱仙人.我於爾時,都無我想,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無有情想,無命者想,無士夫想,無補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特伽羅想,無意生想,無摩納婆想,無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作者想,無受者想.我於爾時,都無有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想,亦非無想.是故善現,菩薩摩訶薩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遠離一切想,應發阿耨多羅三藐三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菩提心.不住於色,應生其心;不住非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色,應生其心;不住聲、香、味、觸、法,應生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其心;不住非聲、香、味、觸、法,應生其心.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都無所住,應生其心.何以故?善現,諸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有所住,則爲非住.是故如來說諸菩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薩,應無所住,而行布施;不應住色、聲、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香、味、觸、法,而行布施.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復次,善現,菩薩摩訶薩,爲諸有情作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義利故,應當如是棄捨布施.何以故?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善現,諸有情想,卽是非想.一切有情,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如來卽說爲非有情.善現,如來是實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語者,諦語者,如語者,不異語者.復次,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善現,如來現前,等所證法,或所說法,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或所思法,卽於其中,非諦非妄.善現,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譬如士夫,入於闇室,都無所見,當知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菩薩若墮於事,謂墮於事,而行布施,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亦復如是.善現,譬如明眼士夫,過夜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曉已,日光出時,見種種色,當知菩薩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不墮於事,謂不墮事,而行布施,亦復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復次,善現,若善男子或善女人,於此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法門,受持讀誦,究竟通利,及廣爲他,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宣說開示,如理作意,則爲如來以其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佛智,悉知是人;則爲如來以其佛眼,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悉見是人;則爲如來悉覺是人.如是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有情,一切當生無量福聚.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復次,善現,假使善男子或善女人,日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初時分,以殑伽河沙等自體布施,日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中時分,復以殑伽河沙等自體布施,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日後時分,亦以殑伽河沙等自體布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施,由此異門,經於俱胝那庾多百千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劫,以自體布施;若有聞說如是法門,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不生誹謗,由此因緣,所生福聚,尚多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於前,無量無數,何況能於如是法門,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具足畢竟書寫,受持讀誦,究竟通利,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及廣爲他,宣說開示,如理作意?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復次,善現,如是法門不可思議,不可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稱量,應當希冀不可思議所感異熟.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善現,如來宣說如是法門,爲欲饒益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趣最上乘諸有情故,爲欲饒益趣最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勝乘諸有情故.善現,若有於此法門,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受持讀誦,究竟通利,及廣爲他,宣說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開示,如理作意,卽爲如來以其佛智,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悉知是人;卽爲如來以其佛眼,悉見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是人;則爲如來悉覺是人.如是有情,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一切成就無量福聚,皆當成就不可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思議不可稱量無邊福聚.善現,如是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一切有情,其肩,荷擔如來無上正等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菩提.何以故?善現,如是法門,非諸下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劣信解有情所能聽聞.非諸我見,非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諸有情見,非諸命者見,非諸士夫見,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非諸補特伽羅見,非諸意生見,非諸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摩納婆見,非諸作者見,非諸受者見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所能聽聞.此等若能受持讀誦,究竟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通利,及廣爲他,宣說開示,如理作意,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無有是處.復次,善現,若地方所,開此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經典,此地方所,當爲世閒諸天及人、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阿素洛等之所供養,禮敬右遶,如佛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靈廟.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復次,善現,若善男子或善女人,於此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經典,受持讀誦,究竟通利,及廣爲他,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宣說開示,如理作意,若遭輕毀,極遭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輕毀.所以者何?善現,是諸有情,宿生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所造諸不淨業,應感惡趣,以現法中,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遭輕毀故,宿生所造諸不淨業,皆悉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消盡,當得無上正等菩提.何以故?善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現,我憶過去於無數劫,復過無數,於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然燈如來應正等覺,先復過先,曾値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八十四俱胝那庾多百千諸佛,我皆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承事,旣承事已,皆無違犯.善現,我於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如是諸佛世尊,皆得承事,旣承事已,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皆無違犯.若諸有情,後時後分,後五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百歲,正法將滅時分轉時,於此經典,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受持讀誦,究竟通利,及廣爲他,宣說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開示,如理作意,善現,我先福聚,於此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福聚,百分計之所不能及.如是千分,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若百千分,若俱胝百千分,若俱胝那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庾多百千分,若數分,若計分,若筭分,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若喩分,若鄔波尼殺曇分,亦不能及.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善現,我若具說當於爾時,是善男子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或善女人所生福聚,乃至是善男子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是善女人所攝福聚,有諸有情,則便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迷悶,心惑狂亂.是故善現,如來宣說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如是法門,不可思議,不可稱量,應當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希冀不可思議所感異熟.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爾時,具壽善現復白佛言:世尊,諸有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發趣菩薩乘者,應云何住,云何修行,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云何攝伏其心?佛告善現:諸有發趣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菩薩乘者,應當發起如是之心:我當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皆令一切有情,於無餘依妙涅槃界,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而般涅槃.雖度如是一切有情令滅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度已,而無有情得滅度者.何以故?善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現,若諸菩薩摩訶薩,有情想轉,不應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說名菩薩摩訶薩.所以者何?若諸菩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薩摩訶薩,不應說言有情想轉.如是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命者想、士夫想、補特伽羅想、意生想、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摩納婆想、作者想、受者想轉,當知亦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爾.何以故?善現,無有少法,名爲發趣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佛告善現:於汝意云何?如來昔於然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燈如來應正等覺所,頗有少法,能證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阿耨多羅三藐三菩提不?作是語已.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具壽善現白佛言:世尊,如我解佛所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說義者,如來昔於然燈如來應正等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覺所,無有少法,能證阿耨多羅三藐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三菩提.說是語已.佛告具壽善現言: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如是如是.善現,如來昔於然燈如來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應正等覺所,無有少法,能證阿耨多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羅三藐三菩提.何以故?善現,如來昔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於然燈如來應正等覺所,若有少法,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能證阿耨多羅三藐三菩提者,然燈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如來應正等覺,不應授我記言:汝摩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納婆,於當來世,名釋迦牟尼如來應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正等覺.善現,以如來無有少法,能證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阿耨多羅三藐三菩提.是故,然燈如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來應正等覺,授我記言:汝摩納婆,於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當來世,名釋迦牟尼如來應正等覺.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所以者何?善現,言如來者,卽是眞實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眞如增語;言如來者,卽是無生法性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增語;言如來者,卽是永斷道路增語;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言如來者,卽是畢竟不生增語.何以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故?善現,若實無生,卽最勝義.善現,若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如是說:如來應正等覺能證阿耨多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羅三藐三菩提者,當知此言爲不眞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實.所以者何?善現,由彼謗我起不實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執.何以故?善現,無有少法,如來應正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等覺,能證阿耨多羅三藐三菩提.善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現,如來現前,等所證法,或所說法,或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所思法,卽於其中,非諦非妄.是故如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來說一切法,皆是佛法.善現,一切法,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一切法者,如來說非一切法.是故如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來說名一切法一切法.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佛告善現:譬如士夫具身大身.具壽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善現卽白佛言:世尊,如來所說士夫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具身大身,如來說爲非身.是故說名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具身大身.佛言:善現,如是如是.若諸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菩薩,作如是言:我當滅度無量有情.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是則不應說名菩薩.何以故?善現,頗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有少法,名菩薩不?善現答言:不也.世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尊,無有少法,名爲菩薩.佛告善現:有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情有情者,如來說非有情.故名有情.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是故如來說一切法,無有有情,無有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命者,無有士夫,無有補特伽羅等.善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現,若諸菩薩,作如是言:我當成辦佛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土功德莊嚴.亦如是說.何以故?善現,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佛土功德莊嚴,佛土功德莊嚴者,如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來說非莊嚴.是故如來說名佛土功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德莊嚴,佛土功德莊嚴.善現,若諸菩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薩,於無我法,無我法深信解者,如來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應正等覺說爲菩薩菩薩.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佛告善現:於汝意云何?如來等現有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肉眼不?善現答言:如是.世尊,如來等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現有肉眼.佛言:善現,於汝意云何?如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來等現有天眼不?善現答言:如是.世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尊,如來等現有天眼.佛言:善現,於汝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意云何?如來等現有慧眼不?善現答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言:如是.世尊,如來等現有慧眼.佛言: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善現,於汝意云何?如來等現有法眼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不?善現答言:如是.世尊,如來等現有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法眼.佛言:善現,於汝意云何?如來等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現有佛眼不?善現答言:如是.世尊,如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來等現有佛眼.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佛告善現:於汝意云何?乃至殑伽河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中所有諸沙,如來說是沙不?善現答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言:如是,世尊.如是,善逝.如來說是沙.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佛言:善現,於汝意云何?乃至殑伽河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中所有沙數,假使有如是等殑伽河,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乃至是諸殑伽河中所有沙數,假使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有如是等世界,是諸世界,寧爲多不?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善現答言:如是,世尊.如是,善逝.是諸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世界,其數甚多.佛言:善現,乃至爾所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諸世界中所有有情,彼諸有情,各有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種種,其心流注,我悉能知.何以故?善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現,心流注,心流注者,如來說非流注.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是故如來說名心流注,心流注.所以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者何?善現,過去心不可得,未來心不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可得,現在心不可得.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佛告善現:於汝意云何?若善男子或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善女人,以此三千大千世界盛滿七寶,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奉施如來應正等覺,是善男子或善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女人,由是因緣,所生福聚,寧爲多不?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善現,如是如是.彼善男子或善女人,由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此因緣,所生福聚,其量甚多.何以故?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善現,若有福聚,如來不說福聚,福聚.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佛告善現:於汝意云何?可以色身圓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實,觀如來不?善現答言:不也.世尊,不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可以色身圓實,觀於如來.何以故?世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尊,色身圓實,色身圓實者,如來說非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圓實.是故如來說名色身圓實,色身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佛告善現:於汝意云何?可以諸相具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足,觀如來不?善現答言:不也.世尊,不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可以諸相具足,觀於如來.何以故?世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尊,諸相具足,諸相具足者,如來說爲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非相具足.是故如來說名諸相具足,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諸相具足.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佛告善現:於汝意云何?如來頗作是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念:我當有所說法耶?善現,汝今勿當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作如是觀.何以故?善現,若言如來有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所說法,卽爲謗我爲非善取.何以故?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善現,說法,說法者,無法可得,故名說法.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爾時,具壽善現白佛言:世尊,於當來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世,後時後分,後五百歲,正法將滅時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分轉,時頗有有情聞說如是色類法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已,能深信不?佛言:善現,彼非有情,非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不有情.何以故?善現,一切有情者,如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來說非有情,故名一切有情.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佛告善現:於汝意云何?頗有少法,如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來應正等覺,現證無上正等菩提耶?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具壽善現白佛言:世尊,如我解佛所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說義者,無有少法,如來應正等覺,現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證無上正等菩提.佛言:善現,如是如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是.於中少法,無有無得,故名無上正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等菩提.復次,善現,是法平等,於其中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閒,無不平等,故名無上正等菩提.以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無我性,無有情性,無命者性,無士夫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性,無補特伽羅等性,平等故,名無上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正等菩提.一切善法無不現證,一切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善法無不妙覺.善現,善法,善法者,如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來一切說爲非法.是故如來說名善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法善法.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復次,善現,若善男子或善女人,集七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寶聚,量等三千大千世界,其中所有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妙高山王,持用布施;若善男子或善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女人,於此般若波羅蜜多經中,乃至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四句伽他,受持讀誦,究竟通利,及廣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爲他,宣說開示,如理作意,善現,前說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福聚,於此福聚,百分計之所不能及.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如是千分,若百千分,若俱胝百千分,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若俱胝那庾多百千分,若數分,若計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分,若筭分,若喩分,若烏波尼殺曇分,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亦不能及.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佛告善現:於汝意云何?如來頗作是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念:我當度脫諸有情耶?善現,汝今勿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當作如是觀.何以故?善現,無少有情,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如來度者.善現,若有有情,如來度者,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如來卽應有其我執,有有情執,有命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者執,有士夫執,有補特伽羅等執.善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現,我等執者,如來說爲非執,故名我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等執,而諸愚夫異生强有此執.善現,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愚夫、異生者,如來說爲非生,故名愚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夫、異生.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佛告善現:於汝意云何?可以諸相具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足,觀如來不?善現答言:如我解佛所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說義者,不應以諸相具足,觀於如來.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佛言:善現,善哉,善哉!如是如是.如汝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所說,不應以諸相具足,觀於如來.善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現,若以諸相具足,觀如來者,轉輪聖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王,應是如來.是故不應以諸相具足,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觀於如來.如是應以諸相非相,觀於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如來.爾時,世尊而說頌曰: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諸以色觀我 以音聲尋我 彼生履邪斷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不能當見我. 應觀佛法性 卽導師法身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法性非所識 故彼不能了.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佛告善現:於汝意云何?如來應正等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覺以諸相具足現證無上正等覺耶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善現,汝今勿當作如是觀.何以故?善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現,如來應正等覺,不以諸相具足,現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復次,善現,如是發趣菩薩乘者,頗施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設少法若壞若斷耶?善現,汝今勿當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作如是觀.諸有發趣菩薩乘者,終不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施設少法若壞若斷.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復次,善現,若善男子或善女人,以殑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伽河沙等世界盛滿七寶奉施如來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應正等覺;若有菩薩,於諸無我無生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法中,獲得堪忍,由是因緣,所生福聚,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甚多於彼.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復次,善現,菩薩不應攝受福聚.具壽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善現卽白佛言世尊云何菩薩不應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攝受福聚?佛言:善現,所應攝受,不應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攝受.是故說名所應攝受.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復次,善現,若有說言如來若去若來,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若住若坐,若臥,是人不解我所說義.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何以故?善現,言如來者,卽是眞實眞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如增語,都無所去,無所從來,故名如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復次,善現,若善男子或善女人,乃至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三千大千世界大地極微塵量等世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界卽以如是無數世界色像爲墨如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極微聚,善現,於汝意云何?是極微聚,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寧爲多不?善現答言:是極微聚,甚多,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世尊.甚多,善逝.何以故?世尊,若極微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聚,是實有者,佛不應說爲極微聚.所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以者何?如來說極微聚,卽爲非聚,故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名極微聚.如來說三千大千世界,卽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非世界,故名三千大千世界.何以故?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世尊,若世界,是實有者,卽爲一合執.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如來說一合執,卽爲非執,故名一合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執.佛言:善現,此一合執,不可言說,不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可戲論.然彼一切愚夫異生,强執是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法何以故善現若作是言如來宣說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我見、有情見、命者見、士夫見、補特伽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羅見、意生見、摩納婆見、作者見、受者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見,於汝意云何?如是所說,爲正語不?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善現答言:不也,世尊.不也,善逝.如是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所說,非爲正語.所以者何?如來所說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我見、有情見、命者見、士夫見、補特伽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羅見意生見摩納婆見作者見受者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見,卽爲非見,故名我見乃至受者見.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佛告善現:諸有發趣菩薩乘者,於一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切法,應如是知,應如是見,應如是信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解,如是不住法想,何以故?善現,法想法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想者,如來說爲非想.是故如來說名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法想法想.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復次,善現,若菩薩摩訶薩,以無量無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數世界盛滿七寶,奉施如來應正等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覺;若善男子或善女人,於此般若波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羅蜜多經中,乃至四句伽他,受持讀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誦,究竟通利,如理作意,及廣爲他,宣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說開示,由此因緣所生福聚,甚多於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前,無量無數.云何爲他宣說開示?如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不爲他宣說開示,故名爲他宣說開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示.爾時,世尊而說頌曰: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諸和合所爲 如星翳燈幻 露泡夢電雲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應作如是觀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時,薄伽梵說是經已,尊者善現及諸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苾芻苾芻尼鄔波索迦鄔波斯迦幷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諸世閒天、人、阿素洛,健達縛等,聞薄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伽梵所說經已,皆大歡喜,信受奉行.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大般若波羅蜜多經卷第五百七十七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3" w:name="_Toc493794554"/>
      <w:r w:rsidRPr="00CC21DE">
        <w:rPr>
          <w:rFonts w:hint="eastAsia"/>
        </w:rPr>
        <w:t>大般若經第十會般若理趣分序 珍</w:t>
      </w:r>
      <w:bookmarkEnd w:id="4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般若理趣分者,蓋乃覈諸會之旨歸,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綰積篇之宗緖.眇詞筌而動眷,燭意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象以興言.是以瞬德寶之所叢,則金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剛之慧爲極;晞觀照之攸炫,則圓鏡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之智居尊.所以上集天宮,因自在而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爲心表;傍開寶殿,寄摩尼而作說摽;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明般若之勝規,乃庶行之淵府.故能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長驅大地枕策上乘旣得一以儀眞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且吹萬以甄俗.行位兼積,聳德山而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秀峙;句義畢圓,吞教海而澄廓.爾其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攝眞淨器,入廣大輪,性印磊以成文,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智冠嶷以騰質.然後卽灌頂位,披摠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持門,以寂滅心;住平等性,滌除戲論.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說無所說,絕棄妄想,思不可思,足使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愉忿共情,親怨等觀.名字斯假,同法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界之甚深;障漏未銷,均菩提之遠離.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信乎!心凝旨夐,義皎詞明.言理則理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邃環中,談趣則趣沖垓表.雖一軸單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譯,而具該諸分.若不留連此旨,咀詠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斯文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何能指䎸遙津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搜奇密藏矣</w:t>
      </w:r>
      <w:r w:rsidRPr="00CC21DE">
        <w:rPr>
          <w:rFonts w:ascii="Tripitaka UniCode" w:eastAsia="Tripitaka UniCode"/>
          <w:sz w:val="24"/>
          <w:szCs w:val="24"/>
        </w:rPr>
        <w:t>!</w:t>
      </w:r>
    </w:p>
    <w:p w:rsidR="00CC21DE" w:rsidRPr="00CC21DE" w:rsidRDefault="00CC21DE" w:rsidP="003E08C6">
      <w:pPr>
        <w:pStyle w:val="AAA"/>
      </w:pPr>
      <w:bookmarkStart w:id="44" w:name="_Toc493794555"/>
      <w:r w:rsidRPr="00CC21DE">
        <w:rPr>
          <w:rFonts w:hint="eastAsia"/>
        </w:rPr>
        <w:lastRenderedPageBreak/>
        <w:t>大般若波羅蜜多經卷第五百七十八 珍</w:t>
      </w:r>
      <w:bookmarkEnd w:id="4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第十般若理趣分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如是我聞.一時,薄伽梵妙善成就一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切如來金剛住持、平等性智、種種希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有殊勝功德,已能善獲一切如來灌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頂寶冠,超過三界,已能善得一切如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來遍金剛智大觀自在,已得圓滿一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切如來決定諸法大妙智印,已善圓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證一切如來畢竟空寂平等性印,於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諸能作、所作事業,皆得善巧成辦無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餘.一切有情種種希願,隨其無罪,皆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能滿足,已善安住三世平等,常無斷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盡,廣大遍照身、語、心性,猶若金剛,等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諸如來,無動無壞.是薄伽梵,住欲界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頂他化自在天王宮中,一切如來常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所遊處咸共稱美大寶藏殿其殿無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價末尼所成,種種珍奇,閒雜嚴飾,衆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色交映,放大光明.寶鐸、金鈴處處懸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列,微風吹動,出和雅音.綺蓋、繒幡、華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幢、綵拂、寶珠、瓔珞半滿月等種種雜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飾,而用莊嚴,賢聖、天仙之所愛樂.與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八十億大菩薩俱.一切皆具陁羅尼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門、三摩地門、無㝵妙辯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如是等類無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量功德.設經多劫讚,不能盡.其名曰: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金剛手菩薩摩訶薩、觀自在菩薩摩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訶薩、虛空藏菩薩摩訶薩、金剛拳菩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薩摩訶薩、妙吉祥菩薩摩訶薩、大空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藏菩薩摩訶薩、發心卽轉法輪菩薩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摩訶薩、摧伏一切魔怨菩薩摩訶薩.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如是上首,有八百萬大菩薩衆,前後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圍繞,宣說正法.初中後善,文義巧妙,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純一圓滿,淸白梵行.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爾時,世尊爲諸菩薩,說一切法甚深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微妙般若理趣淸淨法門.此門卽是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菩薩句義.云何名爲菩薩句義?謂極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妙樂淸淨句義,是菩薩句義.諸見永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寂淸淨句義,是菩薩句義.微妙適悅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淸淨句義,是菩薩句義.渴愛永息淸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淨句義,是菩薩句義.胎藏超越淸淨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句義,是菩薩句義.衆德莊嚴淸淨句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義,是菩薩句義.意極猗適淸淨句義,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是菩薩句義.得大光明淸淨句義,是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菩薩句義.身善安樂淸淨句義,是菩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薩句義,語善安樂淸淨句義,是菩薩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句義;意善安樂淸淨句義,是菩薩句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義.色薀空寂淸淨句義,是菩薩句義.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受、想、行、識薀空寂淸淨句義,是菩薩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句義.眼處空寂淸淨句義,是菩薩句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義;耳、鼻、舌、身、意處空寂淸淨句義,是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菩薩句義.色處空寂淸淨句義,是菩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薩句義;聲、香、味、觸、法處空寂淸淨句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義,是菩薩句義,眼界空寂淸淨句義,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是菩薩句義;耳、鼻、舌、身、意界空寂淸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淨句義,是菩薩句義.色界空寂淸淨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句義,是菩薩句義;聲、香、味、觸、法界空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寂淸淨句義,是菩薩句義.眼識界空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寂淸淨句義,是菩薩句義;耳、鼻、舌、身、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意識界空寂淸淨句義,是菩薩句義.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眼觸空寂淸淨句義,是菩薩句義;耳、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鼻、舌、身、意、觸空寂淸淨句義,是菩薩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句義.眼觸爲緣所生諸受空寂淸淨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句義,是菩薩句義;耳、鼻、舌、身、意、觸爲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緣所生諸受空寂淸淨句義,是菩薩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句義.地界空寂淸淨句義,是菩薩句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義;水、火、風、空、識界空寂淸淨句義,是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菩薩句義.苦聖諦空寂淸淨句義,是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菩薩句義;集、滅、道聖諦空寂淸淨句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義,是菩薩句義.因緣空寂淸淨句義,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是菩薩句義,等無閒緣、所緣緣、增上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緣空寂淸淨句義,是菩薩句義.無明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空寂淸淨句義,是菩薩句義;行、識、名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色、六處、觸、受、愛、取、有、生、老死空寂淸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淨句義,是菩薩句義.布施波羅蜜多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空寂淸淨句義,是菩薩句義;淨戒、安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忍、精進、靜慮、般若波羅蜜多空寂淸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淨句義,是菩薩句義.眞如空寂淸淨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句義,是菩薩句義;法界、法性、不虛妄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住、實際、虛空界、不思議界空寂淸淨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句義,是菩薩句義.四靜慮空寂淸淨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句義,是菩薩句義;四無量、四無色定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空寂淸淨句義,是菩薩句義.四念住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空寂淸淨句義,是菩薩句義;四正斷、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支空寂淸淨句義,是菩薩句義.空解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脫門空寂淸淨句義,是菩薩句義;無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相、無願解脫門空寂淸淨句義,是菩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薩句義.八解脫空寂淸淨句義,是菩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薩句義;八勝處、九次第定、十遍處空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寂淸淨句義,是菩薩句義.極喜地空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寂淸淨句義,是菩薩句義;離垢地、發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光地、焰慧地、極難勝地、現前地、遠行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地、不動地、善慧地、法雲地空寂淸淨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句義,是菩薩句義.淨觀地空寂淸淨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句義,是菩薩句義;種性地、第八地、具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薩地、如來地空寂淸淨句義,是菩薩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句義.一切陁羅尼門空寂淸淨句義.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是菩薩句義;一切三摩地門空寂淸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淨句義,是菩薩句義.五眼空寂淸淨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句義,是菩薩句義;六神通空寂淸淨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句義,是菩薩句義.如來十力空寂淸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淨句義,是菩薩句義;四無所畏、四無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共法空寂淸淨句義,是菩薩句義.三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十二相空寂淸淨句義,是菩薩句義;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八十隨好空寂淸淨句義,是菩薩句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義.無忘失法空寂淸淨句義,是菩薩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句義;恒住捨性空寂淸淨句義,是菩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薩句義.一切智空寂淸淨句義,是菩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薩句義;道相智、一切相智空寂淸淨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句義,是菩薩句義.一切菩薩摩訶薩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行空寂淸淨句義,是菩薩句義.諸佛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無上正等菩提空寂淸淨句義,是菩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薩句義.一切異生法空寂淸淨句義,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是菩薩句義;一切預流、一來、不還、阿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羅漢、獨覺、菩薩、如來法空寂淸淨句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義,是菩薩句義.一切善非善法空寂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淸淨句義,是菩薩句義;一切有記無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記法、有漏無漏、有爲無爲法、世閒出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世閒法空寂淸淨句義,是菩薩句義.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所以者何?以一切法自性空故,自性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遠離;由遠離故,自性寂靜;由寂靜故,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自性淸淨;由淸淨故,甚深般若波羅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蜜多最勝淸淨.如是般若波羅蜜多,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當知卽是菩薩句義.諸菩薩衆,皆應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修學.佛說如是菩薩句義、般若理趣、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淸淨法已,告金剛手菩薩等言:若有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得聞此一切法甚深微妙般若理趣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淸淨法門,深信受者,乃至當坐妙菩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提座,一切障蓋,皆不能染.謂煩惱障,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業障、報障,雖多積集,而不能染.雖造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種種極重惡業,而易消滅,不墮惡趣.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若能受持,日日讀誦,精勤無閒,如理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思惟,彼於此生,定得一切法平等性、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金剛等持,於一切法,皆得自在,恒受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一切勝妙喜樂.當經十六大菩薩生,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定得如來執金剛性,疾證無上正等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爾時,世尊復依遍照如來之相,爲諸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菩薩,宣說般若波羅蜜多、一切如來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寂靜法性、甚深理趣、現等覺門.謂金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剛平等性現等覺門,以大菩提,堅實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難壞,如金剛故.義平等性現等覺門,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以大菩提,其義一故.法平等性現等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覺門,以大菩提,自性淨故.一切法平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等性現等覺門,以大菩提,於一切法,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無分別故.佛說如是寂靜法性般若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理趣現等覺已,告金剛手菩薩等言: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若有得聞如是四種般若理趣現等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覺門,信解受持,讀誦修習,乃至當坐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妙菩提座,雖造一切極重惡業,而能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超越一切惡趣,疾證無上正等菩提.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爾時,世尊復依調伏一切惡法釋迦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牟尼如來之相,爲諸菩薩,宣說般若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波羅蜜多攝受一切法平等性甚深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理趣普勝法門.謂貪欲性無戲論故,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瞋恚性,亦無戲論;瞋恚性無戲論故,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愚癡性,亦無戲論;愚癡性無戲論故,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猶豫性,亦無戲論;猶豫性無戲論故,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諸見性,亦無戲論;諸見性無戲論故,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憍慢性,亦無戲論;憍慢性無戲論故,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諸纏性,亦無戲論;諸纏性無戲論故,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煩惱垢性,亦無戲論;煩惱垢性無戲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論故,諸惡業性,亦無戲論;諸惡業性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無戲論故,諸果報性,亦無戲論;諸果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報性無戲論故,雜染法性,亦無戲論;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雜染法性無戲論故,淸淨法性,亦無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戲論;淸淨法性無戲論故,一切法性,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亦無戲論;一切法性無戲論故,當知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般若波羅蜜多,亦無戲論.佛說如是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調伏衆惡般若理趣普勝法已,告金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剛手菩薩等言:若有得聞如是般若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波羅蜜多甚深理趣,信解受持,讀誦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修習,假使殺害三界所攝一切有情,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而不由斯,復墮於地獄、傍生、鬼界.以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能調伏一切煩惱及隨煩惱惡業等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故常生善趣,受勝妙樂,修諸菩薩摩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爾時,世尊復依性淨如來之相,爲諸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菩薩,宣說般若波羅蜜多一切法平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等性觀自在妙智印甚深理趣淸淨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法門.謂一切貪欲本性淸淨,極照明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故,能令世閒瞋恚淸淨;一切瞋恚本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性淸淨,極照明故,能令世閒愚癡淸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淨;一切愚癡本性淸淨,極照明故,能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令世閒疑惑淸淨;一切疑惑本性淸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淨,極照明故,能令世閒見趣淸淨;一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切見趣本性淸淨,極照明故,能令世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閒憍慢淸淨;一切憍慢本性淸淨,極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照明故,能令世閒纏結淸淨;一切纏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結本性淸淨,極照明故,能令世閒垢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穢淸淨;一切垢穢本性淸淨,極照明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故,能令世閒惡法淸淨;一切惡法本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性淸淨,極照明故,能令世閒生死淸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淨,一切生死本性淸淨,極照明故,能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令世閒諸法淸淨;以一切法本性淸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淨,極照明故,能令世閒有情淸淨;一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切有情本性淸淨,極照明故,能令世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閒一切智淸淨;以一切智本性淸淨,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極照明故,能令世閒甚深般若波羅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蜜多最勝淸淨.佛說如是平等智印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般若理趣淸淨法已,告金剛手菩薩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等言:若有得聞如是般若波羅蜜多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淸淨理趣,信解受持,讀誦修習,雖住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一切貪、瞋、癡等客塵煩惱垢穢聚中,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而猶蓮華,不爲一切客塵垢穢過失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所染,常能修習菩薩勝行,疾證無上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爾時,世尊復依一切三界勝主如來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一切如來和合灌頂甚深理趣智藏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法門.謂以世間灌頂位施當得三界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法王位果以出世閒無上義施,當得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一切希願滿足,以出世閒無上法施,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於一切法當得自在.若以世閒財食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等施,當得一切身、語、心樂.若以種種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財法等施,能令布施波羅蜜多速得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圓滿;受持種種淸淨禁戒,能令淨戒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波羅蜜多速得圓滿;於一切事,修學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安忍,能令安忍波羅蜜多速得圓滿;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於一切時,修習精進,能令精進波羅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蜜多速得圓滿;於一切境,修行靜慮,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能令靜慮波羅蜜多速得圓滿;於一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切法,常修妙慧,能令般若波羅蜜多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速得圓滿.佛說如是灌頂法門般若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理趣智藏法已,告金剛手菩薩等言: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若有得聞如是灌頂甚深理趣智藏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法門,信解受持,讀誦修習,速能滿足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諸菩薩行,疾證無上正等菩提.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爾時,世尊復依一切如來智印持一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切佛秘密法門如來之相,爲諸菩薩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宣說,般若波羅蜜多一切如來住持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智印甚深理趣金剛法門.謂具攝受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一切如來金剛身印,當證一切如來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法身;若具攝受一切如來金剛語印,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於一切法當得自在;若具攝受一切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如來金剛心印,於一切定,當得自在;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若具攝受一切如來金剛智印,能得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最上妙身、語、心,猶若金剛,無動無壞.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佛說如是如來智印般若理趣金剛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法已,告金剛手菩薩等言:若有得聞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如是智印甚深理趣金剛法門,信解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受持,讀誦修習,一切事業,皆能成辦,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常與一切勝事和合,所欲修行一切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勝智、諸勝福業,皆速圓滿,當獲最勝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淨身、語、心,猶若金剛,不可破壞,疾證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爾時,世尊復依一切無戲論法如來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甚深理趣輪字法門.謂一切法空,無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自性故.一切法無相,離衆相故.一切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法無願,無所願故.一切法遠離,無所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著故.一切法寂靜,永寂滅故.一切法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無常,性常無故.一切法無樂,非可樂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故.一切法無我,不自在故.一切法無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淨,離淨相故.一切法不可得,推尋其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性不可得故.一切法不思議,思議其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性,無所有故.一切法無所有,衆緣和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合,假施設故.一切法無戲論,本性空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寂,離言說故.一切法本性淨,甚深般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若波羅蜜多本性淨故.佛說如是離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諸戲論般若理趣輪字法已,告金剛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手菩薩等言:若有得聞此無戲論般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若理趣輪字法門,信解受持,讀誦修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於一切法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得無㝵智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爾時,世尊復依一切如來輪攝如來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入廣大輪甚深理趣平等性門.謂入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金剛平等性,能入一切如來性輪故.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入義平等性,能入一切菩薩性輪故.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入法平等性,能入一切法性輪故.入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薀平等性,能入一切薀性輪故.入處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平等性,能入一切處性輪故.入界平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等性,能入一切界性輪故.入諦平等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性,能入一切諦性輪故.入緣起平等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性,能入一切緣起性輪故.入寶平等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性,能入一切寶性輪故.入食平等性,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能入一切食性輪故.入善法平等性,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能入一切善法性輪故.入非善法平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等性,能入一切非善法性輪故.入有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記法平等性,能入一切有記法性輪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故.入無記法平等性,能入一切無記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法性輪故.入有漏法平等性,能入一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切有漏法性輪故.入無漏法平等性,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能入一切無漏法性輪故.入有爲法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平等性,能入一切有爲法性輪故.入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無爲法平等性,能入一切無爲法性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輪故.入世閒法平等性,能入一切世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閒法性輪故.入出世閒法平等性,能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入一切出世閒法性輪故.入異生法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平等性,能入一切異生法性輪故.入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聲聞法平等性,能入一切聲聞法性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輪故.入獨覺法平等性,能入一切獨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覺法性輪故.入菩薩法平等性,能入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一切菩薩法性輪故.入如來法平等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性,能入一切如來法性輪故.入有情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平等性,能入一切有情性輪故.入一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切平等性,能入一切性輪故.佛說如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是入廣大輪般若理趣平等性已,告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金剛手菩薩等言:若有得聞如是輪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性甚深理趣平等性門,信解受持,讀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誦修習,能善悟入諸平等性,疾證無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爾時,世尊復依一切廣受供養眞淨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器田如來之相,爲諸菩薩,宣說般若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波羅蜜多一切供養甚深理趣無上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法門.謂發無上正等覺心,於諸如來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廣設供養;攝護正法,於諸如來廣設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供養;修行一切波羅蜜多,於諸如來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廣設供養;修行一切菩提分法,於諸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如來廣設供養;修行一切摠持等持,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於諸如來廣設供養;修行一切五眼、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六通,於諸如來廣設供養;修行一切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靜慮、解脫,於諸如來廣設供養;修行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一切慈、悲、喜、捨,於諸如來廣設供養;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修行一切佛不共法,於諸如來廣設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供養;觀一切法若常若無常皆不可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得,於諸如來廣設供養;觀一切法若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樂若苦皆不可得,於諸如來廣設供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養;觀一切法若我若無我皆不可得,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於諸如來廣設供養;觀一切法若淨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若不淨皆不可得,於諸如來廣設供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養;觀一切法若空若不空皆不可得,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於諸如來廣設供養;觀一切法若有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相若無相皆不可得,於諸如來廣設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供養;觀一切法若有願若無願皆不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可得,於諸如來廣設供養;觀一切法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若遠離若不遠離皆不可得,於諸如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來廣設供養;觀一切法若寂靜若不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寂靜皆不可得,於諸如來廣設供養;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於深般若波羅蜜多,書寫聽聞,受持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讀誦,思惟修習,廣爲有情,宣說流布,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或自供養,或轉施他,於諸如來廣設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供養.佛說如是眞淨供養甚深理趣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無上法已,告金剛手菩薩等言:若有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得聞如是供養般若理趣無上法門,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信解受持,讀誦修習,速能圓滿諸菩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爾時,世尊復依一切能善調伏如來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攝受智密調伏有情甚深理趣智藏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法門.謂一切有情平等性,卽忿平等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性;一切有情調伏性,卽忿調伏性:一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切有情眞法性,卽忿眞法性;一切有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情眞如性,卽忿眞如性;一切有情法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界性,卽忿法界性;一切有情離生性,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卽忿離生性;一切有情實際性,卽忿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實際性;一切有情本空性,卽忿本空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性;一切有情無相性,卽忿無相性;一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切有情無願性,卽忿無願性;一切有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情遠離性,卽忿遠離性;一切有情寂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靜性,卽忿寂靜性;一切有情不可得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性,卽忿不可得性;一切有情無所有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性,卽忿無所有性;一切有情難思議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性,卽忿難思議性;一切有情無戲論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性,卽忿無戲論性;一切有情如金剛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性,卽忿如金剛性.所以者何?一切有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情眞調伏性,卽是無上正等菩提,亦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是般若波羅蜜多,亦是諸佛一切智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智.佛說如是能善調伏甚深理趣智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藏法已,告金剛手菩薩等言:若有得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聞如是調伏般若理趣智藏法門,信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解受持,讀誦修習,能自調伏忿恚等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過,亦能調伏一切有情,常生善趣,受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諸妙樂,現世怨敵皆起慈心,能善修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行諸菩薩行,疾證無上正等菩提.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爾時,世尊復依一切能善建立性平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等法如來之相,爲諸菩薩,宣說般若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波羅蜜多一切法性甚深理趣最勝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法門.謂一切有情性平等故,甚深般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若波羅蜜多,亦性平等;一切法性平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等故,甚深般若波羅蜜多,亦性平等.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一切有情性調伏故,甚深般若波羅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蜜多,亦性調伏;一切法性調伏故,甚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深般若波羅蜜多,亦性調伏.一切有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情有實義故,甚深般若波羅蜜多,亦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有實義;一切法有實義故,甚深般若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波羅蜜多,亦有實義.一切有情卽眞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如故,甚深般若波羅蜜多,亦卽眞如;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一切法卽眞如故,甚深般若波羅蜜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多,亦卽眞如.一切有情卽法界故,甚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深般若波羅蜜多,亦卽法界;一切法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卽法界故,甚深般若波羅蜜多,亦卽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法界.一切有情卽法性故,甚深般若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波羅蜜多,亦卽法性;一切法卽法性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故,甚深般若波羅蜜多亦卽法性.一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切有情卽實際故,甚深般若波羅蜜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多,亦卽實際;一切法卽實際故,甚深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般若波羅蜜多亦卽實際.一切有情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卽本空故,甚深般若波羅蜜多,亦卽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本空;一切法卽本空故,甚深般若波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羅蜜多,亦卽本空.一切有情卽無相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故,甚深般若波羅蜜多,亦卽無相;一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切法卽無相故,甚深般若波羅蜜多,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亦卽無相.一切有情卽無願故,甚深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般若波羅蜜多,亦卽無願;一切法卽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無願故,甚深般若波羅蜜多亦卽無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願.一切有情卽遠離故,甚深般若波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羅蜜多,亦卽遠離;一切法卽遠離故,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甚深般若波羅蜜多亦卽遠離.一切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有情卽寂靜故,甚深般若波羅蜜多,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亦卽寂靜;一切法卽寂靜故,甚深般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若波羅蜜多,亦卽寂靜.一切有情不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可得故,甚深般若波羅蜜多,亦不可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得;一切法不可得故,甚深般若波羅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蜜多,亦不可得.一切有情無所有故,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甚深般若波羅蜜多,亦無所有;一切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法無所有故,甚深般若波羅蜜多,亦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無所有.一切有情不思議故,甚深般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若波羅蜜多,亦不思議;一切法不思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議故,甚深般若波羅蜜多,亦不思議.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一切有情無戲論故,甚深般若波羅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蜜多,亦無戲論;一切法無戲論故,甚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深般若波羅蜜多,亦無戲論.一切有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情無邊際故,甚深般若波羅蜜多,亦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無邊際;一切法無邊際故,甚深般若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波羅蜜多,亦無邊際.一切有情有業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用故,當知般若波羅蜜多,亦有業用;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一切法有業用故,當知般若波羅蜜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多,亦有業用.佛說如是性平等性甚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深理趣最勝法已,告金剛手菩薩等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言:若有得聞如是平等般若理趣最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勝法門,信解受持,讀誦修習,則能通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達平等法性甚深般若波羅蜜多,於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法、有情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心無罣㝵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疾證無上正等菩提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爾時,世尊復依一切住持藏法如來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一切有情住持遍滿甚深理趣勝藏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法門.謂一切有情皆如來藏,普賢菩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薩自體遍故.一切有情皆金剛藏,以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金剛藏所灌灑故.一切有情皆正法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藏,一切皆隨正語轉故.一切有情皆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妙業藏,一切事業加行依故.佛說如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是有情住持甚深理趣勝藏法已,告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金剛手菩薩等言:若有得聞如是遍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滿般若理趣勝藏法門,信解受持,讀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誦修習,則能通達勝藏法性,疾證無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爾時,世尊復依究竟無邊際法如來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之相,爲諸菩薩,宣說般若波羅蜜多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究竟住持法義平等金剛法門.謂甚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深般若波羅蜜多無邊故,一切如來,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亦無邊;甚深般若波羅蜜多無際故,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一切如來,亦無際.甚深般若波羅蜜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多一味故,一切法,亦一味;甚深般若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波羅蜜多究竟故,一切法亦究竟.佛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說如是無邊無際究竟理趣金剛法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已,告金剛手菩薩等言:若有得聞如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是究竟般若理趣金剛法門,信解受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持,讀誦修習,一切障法皆悉消除,定得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如來執金剛性,疾證無上正等菩提.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爾時,世尊復依遍照如來之相,爲諸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菩薩,宣說般若波羅蜜多得諸如來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秘密法性及一切法無戲論性,大樂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金剛,不空神呪,金剛法性,初中後位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最勝第一甚深理趣無上法門.謂大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貪等最勝成就,令大菩薩大樂最勝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成就;大樂最勝成就,令大菩薩一切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如來大覺最勝成就;一切如來大覺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最勝成就,令大菩薩降伏一切大魔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最勝成就;降伏一切大魔最勝成就,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令大菩薩普大三界自在最勝成就;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普大三界自在最勝成就,令大菩薩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能無遺餘,拔有情界,利益安樂一切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有情,畢竟大樂最勝成就.所以者何?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乃至生死流轉住處,有勝智者,齊此,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常能以無等法,饒益有情,不入寂滅.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又以般若波羅蜜多方便善巧,成立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勝智,善辦一切淸淨事業,能令諸有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皆得淸淨.又以貪等,調伏世閒,普遍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恒時乃至諸有,皆令淸淨,自然調伏.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又如蓮華形色光淨,不爲一切穢物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所染,如是貪等,饒益世閒,住過有過,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常不能染.又大貪等,能得淸淨大樂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大財,三界自在,常能堅固,饒益有情.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爾時,如來卽說神呪: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納慕薄伽筏帝&lt;一&gt;鉢剌壤波囉弭多曳&lt;二&gt;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薄底&lt;丁履反&gt;筏攃&lt;七葛反&gt;羅曳&lt;三&gt;罨跛履弭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多寠拏曳&lt;四&gt;薩縛呾他揭多跛履布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視多曳&lt;五&gt;薩縛呾他揭多奴壤多奴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壤多邲壤多曳&lt;六&gt;呾姪他&lt;七&gt;鉢剌&lt;一弟反&gt;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鉢剌&lt;八&gt;莫訶鉢喇&lt;九&gt;鉢剌壤婆娑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羯囇&lt;十&gt;鉢剌壤路迦羯囇&lt;十一&gt;案馱迦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囉毘談末埿&lt;十二&gt;悉遞&lt;十三&gt;蘇悉遞&lt;十四&gt;悉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殿都漫薄伽筏底&lt;十五&gt;薩防伽孫達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囇&lt;十六&gt;薄底筏櫒囇&lt;十七&gt;鉢剌娑履多喝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悉帝&lt;十八&gt;參磨濕嚩娑羯囇&lt;十九&gt;勃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勃&lt;二十&gt;悉悉&lt;二十一&gt;劍波劍波&lt;二十二&gt;浙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羅浙羅&lt;二十三&gt;曷邏嚩曷邏嚩&lt;二十四&gt;阿揭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車阿揭車&lt;二十五&gt;薄伽筏底&lt;二十六&gt;麽毘濫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婆&lt;二十七&gt;莎訶&lt;二十八&gt;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如是神呪,三世諸佛,皆共宣說,同所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護念.能受持者,一切障滅,隨心所欲,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無不成辦疾證無上正等菩提爾時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如來復說神呪: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納慕薄伽筏帝&lt;一&gt;鉢剌壤波囉弭多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曳&lt;二&gt;呾姪他&lt;三&gt;牟尼達謎&lt;四&gt;僧揭洛訶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達謎&lt;五&gt;遏奴揭洛訶達謎&lt;六&gt;毘目底達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謎&lt;七&gt;薩馱奴揭洛訶達謎&lt;八&gt;吠室洛末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拏達謎&lt;九&gt;參漫多奴跛履筏剌呾那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達謎&lt;十&gt;寠拏僧揭洛訶達謎&lt;十一&gt;薩縛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迦羅跛履波剌那達謎&lt;十二&gt;莎訶&lt;十三&gt;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如是神呪,是諸佛母.能誦持者,一切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罪滅,常見諸佛,得宿住智,疾證無上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正等菩提.爾時,如來復說神呪: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納慕薄伽筏帝&lt;一&gt;鉢剌壤波囉弭多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曳&lt;二&gt;呾姪他&lt;三&gt;室囇曳&lt;四&gt;室囇曳&lt;五&gt;室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囇曳&lt;六&gt;室囇曳細&lt;七&gt;莎訶&lt;八&gt;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如是神呪,具大威力.能受持者,業障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消除,所聞正法,摠持不忘,疾證無上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正等菩提.爾時,世尊說是呪已,告金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剛手菩薩等言:若諸有情,於每日旦,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至心聽誦如是般若波羅蜜多甚深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理趣最勝法門,無閒斷者,諸惡業障,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皆得消滅,諸勝喜樂,常現在前,大樂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金剛不空神呪,現身必得,究竟成滿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一切如來金剛秘密最勝成就,不久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當得大執金剛及如來性.若有情類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未多佛所,植衆善根,久發大願,於此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般若波羅蜜多甚深理趣最勝法門,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不能聽聞,書寫讀誦,供養恭敬,思惟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修習要多佛所,植衆善根,久發大願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乃能於此甚深理趣最勝法門,下至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聽聞一句一字,況能具足讀誦受持?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若諸有情,供養恭敬,尊重讚歎八十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殑伽沙等俱胝那庾多佛,乃能具足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聞此般若波羅蜜多甚深理趣.若地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方所,流行此經,一切天、人、阿素洛等,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皆應供養如佛制多.有置此經在身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或手,諸天、人等,皆應禮敬.若有情類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受持此經,多俱胝劫,得宿住智,常勤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精進修諸善法,惡魔外道不能稽留;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四大天王及餘天衆,常隨擁衛,未曾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蹔捨,終不橫死,抂遭衰患;諸佛、菩薩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常共護持,令一切時,善增惡滅,於諸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佛土,隨願往生,乃至菩提,不墮惡趣.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諸有情類受持此經,定獲無邊勝利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功德,我今略說如是少分.時,薄伽梵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說是經已,金剛手等諸大菩薩及餘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天衆,聞佛所說,皆大歡喜,信受奉行.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5" w:name="_Toc493794556"/>
      <w:r w:rsidRPr="00CC21DE">
        <w:rPr>
          <w:rFonts w:hint="eastAsia"/>
        </w:rPr>
        <w:t>大般若經第十一會施波羅蜜多分序 珍</w:t>
      </w:r>
      <w:bookmarkEnd w:id="4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蓋萬德相照,統之者三身;萬行相資,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都之者六度.若沖虛之六翮,伺塵之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六情矣.故每因別會,各彰其分焉.至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如利物之基,捨著之漸,詳其要也,無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出施乎,但施有淪昇,良資誘析.所以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室羅復集,檀那肇唱.欲令三堅失守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十度成津,卽當躡四誓之脩期,排七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空之秘鍵,轢二乘而直上,摧三輪以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遐騖.糾以唯識,何國城之可依;斥以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假名,豈頭目之爲我!推之以隨喜,則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不植而自滋矣;絡之以迴向,則不勸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而自覃矣;控之以菩提,則不遷而自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致矣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㩲之以方便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則不念而自融矣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故不患物之少也,患夫用心之不弘;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不患施之難也,患夫忘取之不易.其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有嚴心以爲淨,是未臻其嚴矣;趣寂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以爲眞,是未會其寂矣.又況名譽福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樂之求?王賊水火之慮,其於致極,不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亦彌遠.然則大覺之士,弘願所歸.其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財施也,畢生品以充足;其法施也,罄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含識而出離.然後,忘其所以爲之,失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其所以利之.洎乎無感矣,巍乎有成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矣!惟斯文之允被,欣此念之方恢.雖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盧至之不拔,卜商之難假,亦冀慈音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漸染,鄙悋推移,自此而還,孰能無變?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其文句贍溢,誨喩殷明.凡勒成五卷,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非重譯矣.</w:t>
      </w:r>
    </w:p>
    <w:p w:rsidR="00CC21DE" w:rsidRPr="00CC21DE" w:rsidRDefault="00CC21DE" w:rsidP="003E08C6">
      <w:pPr>
        <w:pStyle w:val="AAA"/>
      </w:pPr>
      <w:bookmarkStart w:id="46" w:name="_Toc493794557"/>
      <w:r w:rsidRPr="00CC21DE">
        <w:rPr>
          <w:rFonts w:hint="eastAsia"/>
        </w:rPr>
        <w:t>大般若波羅蜜多經卷第五百七十九 珍</w:t>
      </w:r>
      <w:bookmarkEnd w:id="4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第十一布施波羅蜜多分之一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誓多林給孤獨園,與大苾芻衆千三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百人俱.爾時,世尊告舍利子:諸菩薩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摩訶薩,修行布施波羅蜜多,時經久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如,方得圓滿.時,舍利子便白佛言:無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上正法,佛爲根本,佛爲導首,佛爲所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依.唯願世尊宣說開示,令苾芻衆,聞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已受持.世尊爾時,再三命勸舍利子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言:汝今應爲諸菩薩摩訶薩,宣說布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施波羅蜜多.爾時,具壽舍利子蒙佛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再三慇懃命勸,承佛神力,先以布施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波羅蜜多,教誡教授諸菩薩摩訶薩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言:若菩薩摩訶薩,欲證無上正等菩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提,應緣一切智智,以大悲爲上首,修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行布施波羅蜜多.若菩薩摩訶薩,緣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一切智智,大悲爲上首,修行布施波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羅蜜多,是菩薩摩訶薩則能攝受一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切智智,疾證無上正等菩提.復次,諸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菩薩摩訶薩,寧以無記心,行於布施,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或不行施,終不以迴向二乘地心而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行布施.何以故?諸菩薩摩訶薩,應怖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聲聞、獨覺地故.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爾時,滿慈子問舍利子言:何因何緣,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諸菩薩摩訶薩,應怖聲聞及獨覺地?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舍利子言:勿諸菩薩摩訶薩衆,謂一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切智與二乘等故,我令怖.時,滿慈子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復問具壽舍利子言:諸菩薩施與聲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聞施,有何差別?舍利子言:聲聞行施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迴向涅槃、阿羅漢果;菩薩行施,迴向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菩提、一切智智.是謂差別.又滿慈子,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如有二人俱行布施,一緣王位而求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勝果,彼行施時,作如是念:願我由此,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作大國王,統領八方,皆得自在.彼隨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此願,後得爲王,匡化世閒,自在安樂.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一緣臣位而求勝果,彼行施時,作如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是念:願我由此,得作大臣,王所愛念,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委任驅策,隨王所欲,皆能成辦.彼由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此願,終不爲王.雖此二人俱行布施,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而隨所願,果有勝劣.菩薩聲聞行施,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亦爾.謂諸菩薩行布施時,緣一切智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智,大悲爲上首,以所修行,與有情共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迴向無上正等菩提,由此能得一切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智智.若聲聞衆行布施時,緣聲聞果,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自求解脫,不求無上正等菩提.菩薩、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聲聞雖俱行施,而隨意願,果有勝劣: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一由施故,得一切智智;一由施故,得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聲聞果.是謂差別.又滿慈子,譬如有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人修行布施,求作長者,或作居士;復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有一人修行布施,願爲長者居士僮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僕.當知菩薩、聲聞行施勝劣意願,亦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爾時,滿慈子讚舍利子言:所說譬喩,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甚爲希有!善能開顯二施差別.我亦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當說二施.譬喩謂如有人持百千寶,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詣巨富者,作如是言:今以此物,奉上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仁者,願相攝受,作親僮僕,所有事業,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我皆能辦.諸聲聞衆行施亦然,願作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如來親近弟子.菩薩不爾.是謂差別.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又舍利子,如有女人捨王宮樂,持百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千寶,竊詣長者,或商主家,而語彼言: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今奉此寶,願相納受,以爲妻室,畢身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承事,終不虧違.如是聲聞修行布施,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但欲求作如來弟子.菩薩不然.是謂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差別.時,舍利子便讚具壽滿慈子言: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善能辯說二施譬喩,甚爲希有!謂諸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聲聞無巧方便,所行布施,取聲聞果;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若諸菩薩有巧方便,所行布施,普爲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攝受一切有情,得一切智.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正等菩提,一切行中,應先行施,作如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是念:我今所造此惠施業,施十方界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一切有情,令永解脫惡趣生死;未發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無上菩提心者,令速發心;已發無上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菩提心者,令永不退;若於無上正等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菩提,已不退者,令速圓滿一切智智.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如是菩薩思惟外境,不離內心,攝諸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善根,令其漸次皆得增長.是諸菩薩,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若時若時,攝受善根,護令不退;此諸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菩薩,爾時爾時,展轉鄰近一切智智.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是諸菩薩,若時若時,漸得鄰近一切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智智;此諸菩薩,爾時爾時,善根圓滿,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趣向無上正等菩提,能盡未來,利樂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作是思惟:若諸有情,眼所照處,願彼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一切皆得如是我所惠捨飮食等物.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若諸有情,受我所施飮食等物,隨己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所須少分受用持餘轉施他諸有情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彼諸有情,少分受用,復持,轉施諸餘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有情.如是展轉,盡有情界,皆同受用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我所施物.我由如是布施因緣,攝受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善根量無邊際,復持如是無量善根,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普施十方諸有情類,皆永解脫惡趣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生死;未發無上菩提心者,令速發心;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已發無上菩提心者,令永不退;若於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無上正等菩提,已不退者,令速圓滿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一切智智.是諸菩薩,若時若時,攝受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善根,展轉增長;此諸菩薩,爾時爾時,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攝受一切波羅蜜多.是諸菩薩,若時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若時,攝受一切波羅蜜多;此諸菩薩,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爾時爾時,展轉鄰近一切智智.當知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如是諸菩薩衆,方便善巧,雖施少物,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而獲無量布施善根.何以故?滿慈子,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以布施心境,無分限迴向,證得一切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又滿慈子,諸菩薩摩訶薩,修行布施,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生如是心:我施善根,勿招餘果,唯證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無上正等菩提,能盡未來,利樂一切.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如是迴向無上菩提,非餘果者,乃名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布施波羅蜜多,普令一切波羅蜜多,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皆得圓滿.若無後心,緣一切智,迴向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無上正等菩提,雖行布施,而非布施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波羅蜜多,亦不能令餘所修習波羅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蜜多,速得圓滿,亦不能得一切智智.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又滿慈子,諸菩薩摩訶薩,雖少布施,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若能迴向無上菩提,當知彼施,其量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深廣,定能證得一切智故.諸菩薩摩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訶薩,雖多布施,若不迴向無上菩提,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當知彼施,其量淺狹,不能證得一切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不起後心,迴向無上正等菩提,亦不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緣於一切智智,是菩薩摩訶薩,雖行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布施,而非布施波羅蜜.多能招生死,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非一切智.若菩薩摩訶薩,修行布施,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能起後心,迴向無上正等菩提,亦復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緣於一切智智,是菩薩摩訶薩,所行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布施,名爲布施波羅蜜多.不招生死,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得一切智.又滿慈子,若菩薩摩訶薩,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雖行布施,而不執著;雖能迴向無上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菩提,亦不執著;雖能緣於一切智智,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亦不執著,是菩薩摩訶薩方便善巧,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修行布施波羅蜜多,速得圓滿,亦令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一切波羅蜜多,究竟圓滿,疾證無上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正等菩提,能盡未來,利樂一切.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爾時,滿慈子問舍利子言:尊者所說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如是法要,爲自辯才,爲承佛力?舍利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子言:我承佛力說是法要,非自辯才.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時,舍利子復告具壽滿慈子言:假使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十方無量無數無邊世界一切有情,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爲欲證得阿羅漢果,經如殑伽沙數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大劫,以諸財物,或施無量無數異生,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或施無量無數聲聞,或施無量無數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獨覺,彼所獲福,無量無數不可思議.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有菩薩摩訶薩,緣彼布施,作是念言: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彼諸有情所獲福聚,我皆隨喜.是菩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薩摩訶薩,復持如是隨喜俱行諸福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業事所有善根,普施十方諸有情類,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願彼一切皆永解脫惡趣生死;未發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無上菩提心者,令速發心;已發無上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菩提心者,令永不退;若於無上正等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菩提,已不退者,令速圓滿一切智智,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是菩薩摩訶薩,由此隨喜迴向善根,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一切智智速得圓滿是菩薩摩訶薩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所有隨喜迴向善根,於前有情布施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福聚,百倍爲勝,千倍爲勝,乃至鄔波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尼殺曇倍,亦復爲勝.如是菩薩所有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隨喜迴向之心,超勝世閒諸有情類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所行施福.是爲菩薩方便善巧,雖少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用功,而福無量.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又滿慈子,假使十方無量無數無邊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世界一切有情,住如殑伽沙數大劫,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恒以無量無邊供具,奉施諸佛及苾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芻僧,彼由此緣獲福無量.有菩薩摩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訶薩,緣彼福聚,深心隨喜,作是念言: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彼十方界諸有情類,能於如是眞淨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福田,恭敬供養,身心無惓.善哉,善哉!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我於彼福,深生隨喜.是菩薩摩訶薩,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因隨喜心所生福聚,於十方界一切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有情施佛及僧所有功德,百倍爲勝,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千倍爲勝,乃至鄔波尼殺曇倍,亦復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爲勝.如是菩薩隨喜之心,超諸世閒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所行施福.如四洲界所有珠寶火藥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等光,雖能照曜,而彼一切,皆爲月輪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所發光明之所映奪,如是十方諸有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情類所行施福,雖量無邊,而爲菩薩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隨喜之心所引善根之所映奪.如四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洲界所有光明,皆爲日光之所映奪,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如是十方諸有情類所行施福,皆爲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菩薩隨喜善根之所映奪.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又滿慈子,如多百千迦遮末尼,聚在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一處,雖有種種雜色光明,若有持一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吠琉璃寶,置其聚上,令彼一切雜色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光明,悉皆隱沒,如是十方諸有情類,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雖住無量殑伽沙劫,恒以種種上妙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樂具,施有情類,或施佛、僧,而一菩薩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於彼福聚,起隨喜心,所獲功德,勝彼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福聚,百倍、千倍,乃至鄔波尼殺曇倍.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又滿慈子,如多百千世閒凡馬,集在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一處,輪王馬寶,若入其中,令彼一切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威光隱沒,如是十方諸有情類,雖住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無量殑伽沙劫,修行布施集諸善根,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而一菩薩,於彼善根深心隨喜所獲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功德,勝彼善根,百倍千倍,乃至鄔波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尼殺曇倍.如是菩薩隨喜俱心,映奪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世閒施福業事.是故菩薩欲證無上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正等菩提,於諸有情所作功德,應深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隨喜.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又滿慈子,諸菩薩摩訶薩應持所起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隨喜心俱諸福業事,施十方界一切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有情,願彼十方諸有情類,皆永解脫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惡趣生死;未發無上菩提心者,令速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發心;已發無上菩提心者,令永不退;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若於無上正等菩提,已不退者,令速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圓滿一切智智.是諸菩薩,若時若時,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捨諸善根,施有情類,此諸菩薩,爾時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爾時,展轉鄰近一切智智.是諸菩薩,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若時若時,於己善根,不執我所,此諸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菩薩,爾時爾時,能以善根,迴施有情,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願皆離苦,得永安樂.是諸菩薩,若時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若時,捨己善根,施有情類,此諸菩薩,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爾時爾時,雖不修習菩提資糧,而能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鄰近一切智智.是諸菩薩,若時若時,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於己善根,不執我所,施十方界一切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有情,願皆離苦,得永安樂,此諸菩薩,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爾時爾時,善根增進,鄰近無上正等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菩提,能疾證得一切智智.是諸菩薩,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若時若時,於己善根,不執我所,此諸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菩薩,爾時爾時,攝受無量殊勝善根.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何以故?滿慈子,此菩薩心境,無分限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迴向,證得一切智故.如是菩薩隨喜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俱心,方便善巧,雖持隨喜所引善根,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迴施有情,而於善根及有情類,都無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所執;雖願有情解脫惡趣及生死苦,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而於惡趣及生死苦,都無所執;雖願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攝受諸有情類,令發無上正等覺心,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而於發心,都無所執;雖願攝受諸有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情類,令於無上正等菩提,永不退轉,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而於此位,都無所執;雖願攝受諸有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情類,令菩薩行速得圓滿,疾能證得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一切智智,而於此位,都無所執;雖願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自得一切智智,而於此智,亦無所執.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如是菩薩無所執見,當知是爲方便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善巧.如是菩薩隨喜迴向俱行之心,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皆有方便善巧力故,能普任持諸餘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菩薩摩訶薩衆,令獲殊勝利益安樂,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及自攝受一切智智,疾證無上正等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又滿慈子,設十方界一切有情,住如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殑伽沙數大劫,恒以種種上妙供具,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奉施諸佛及苾芻僧,供養恭敬尊重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讚歎修諸福業;有一菩薩,持一鉢飯,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施佛及僧,其福勝彼,百倍千倍,乃至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鄔波尼殺曇倍.所以者何?以此菩薩,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不見施者,不見受者,不見施物雖觀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諸法本性皆空,而行施時,常不遠離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迴向發願.謂持施福,與有情共迴向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無上正等菩提,願同證得一切智智.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是故菩薩行布施時,於諸有情所行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施,福百倍爲勝,千倍爲勝,乃至鄔波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尼殺曇倍,亦復爲勝.由斯,定證無上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菩提,利益安樂諸有情類.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應起是心:我今惠捨如是財物諸所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引發殊勝善根,普施十方諸有情類,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在地獄者,速出地獄,住傍生者,速脫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傍生;居鬼界者,速離鬼界;人天趣中,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有憂苦者,願彼一切憂苦永息;厭生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死者,速出三界;十方無量無邊有情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未發無上菩提心者,令速發心;已發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無上菩提心者,令永不退;若於無上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正等菩提,已不退者,令速圓滿一切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智智.是諸菩薩,若時若時,捨諸善根,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施有情類,此諸菩薩,爾時爾時,攝受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布施波羅蜜多.是諸菩薩,若時若時,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攝受布施波羅蜜多,此諸菩薩,爾時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爾時,增長一切波羅蜜多.是諸菩薩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若時若時,增長一切波羅蜜多,此諸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菩薩,爾時爾時,攝受無量殊勝善根.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是諸菩薩,若時若時,攝受無量殊勝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善根,此諸菩薩,爾時爾時,展轉親近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一切智智.如是菩薩方便善巧,雖少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用功,而獲多福.是故菩薩欲證無上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正等菩提,常應勤修方便善巧.又滿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慈子,是諸菩薩,若時若時,於己善根,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不執我所,此諸菩薩,爾時爾時,攝受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無量無邊善根.所以者何?此諸菩薩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欲令無量無邊有情,咸疾證得一切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智智.如是菩薩,能捨一切,於他善根,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尚能迴捨施餘無量無邊有情,況自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善根而不能捨?尚能惠捨所有善根,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況餘珍財而不能捨?如是菩薩,能捨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一切色非色物,能捨一切自他所有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殊勝善根,乃至能捨一切智智,施諸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有情,令同證得.如是菩薩,大師子吼;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我於諸法都無所見,我於一切有色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無色內外諸物,亦無所見.雖無所見,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而皆能捨.如是菩薩,作是念言:我都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不見若法若物而不能捨施諸有情.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如是菩薩,當證無上正等覺時,以所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證得一切智智,觀察世閒,大師子吼: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我於諸法都無所見,我於一切有色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無色內外諸物,亦無所見.雖無所見,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而皆能捨.謂不見有若法若物,於諸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有情而不能施.如是菩薩,常作是念: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我當證得無上覺時,於一切法,都無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所見.雖無所見,而於諸法,無不現證,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無不遍知.由諸菩薩能捨一切.是故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證得無上覺時,於一切法,能究竟捨.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由捨究竟,於一切法,無不現證,無不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遍知.如如於法,無所不捨,如是如是,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都不見法;如如於法,都無所見,如是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如是,於一切法,無不現證,無不遍知.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如是菩薩,若內若外,皆悉能捨;於內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外法悉能捨故,都無所見.由於諸法,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無所見故,證得無上正等覺時,於一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切法無不現證,無不遍知,能盡未來,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又滿慈子,諸菩薩衆,應如是學淸淨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布施波羅蜜多.若諸菩薩,能如是學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淸淨布施波羅蜜多,乃得名爲眞淨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菩薩,常不遠離一切智心.若時,菩薩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常不遠離一切智心,是時,菩薩,一切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惡魔,尚不得便,況餘藥叉、畢舍遮等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能得其便?若諸有情,能得如是菩薩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便者,必無是處.所以者何?若地方所,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有諸菩薩,修行布施波羅蜜多,作意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思惟一切智智,時無蹔捨,此地方所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人及非人,皆不得便.何以故?滿慈子,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若常思惟一切智智,如是作意,不可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思議,廣大甚深,世閒希有.以一切智,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不可思議,廣大甚深,難測量故.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又滿慈子,若諸菩薩,能如是學大菩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提行,於諸有情,有大恩德,能善養育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一切有情.謂令世閒諸有情類,無諸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災難,斷惡修善.由此因緣,諸菩薩衆,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在菩薩位,常能利樂一切異生、聲聞、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獨覺.若諸菩薩,當證無上正等覺時,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亦於有情,有大恩德,能善養育一切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有情.謂說正法,令斷煩惱.由斯,無量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無邊有情,皆得涅槃,畢竟安樂.是故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菩薩當證無上正等覺時,普於異生、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聲聞、獨覺,爲最爲勝,爲尊爲高,爲妙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爲微妙,爲上爲無上,無等無等等.般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涅槃後,亦於有情,有大恩德,能善養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育一切有情.謂於如來窣堵波所,供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養恭敬,尊重讚歎,奉施種種上妙華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鬘、塗散等香、衣服、瓔珞、寶幢、幡蓋、伎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樂燈明.由此因緣,彼有情類,種植無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量殊勝善根,或聞如來涅槃法要,精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勤修學,證般涅槃;若於如來窣堵波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所,下至奉獻一香一華,世尊記彼皆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當離欲,多有畢竟,得般涅槃.如是菩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薩住菩薩位,於諸有情,有大恩德,能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善養育一切有情,證得無上正等覺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時,亦於有情,有大恩德,能善養育一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切有情;般涅槃後,亦於有情,有大恩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德,能善養育一切有情.以諸菩薩,常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於有情,有大恩德,能善養育一切有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情故,於世閒,最尊最勝.唯除諸佛,無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能及者.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又滿慈子,若諸菩薩,成就如是殊勝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功德,是諸菩薩,常於有情,作大饒益.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譬如眞金,常能饒益一切有情.謂未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燒煉,或已燒煉,未作嚴具,已作嚴具,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若未轉易,或已轉易,常能饒益一切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有情.如是菩薩修菩提行,住菩薩位,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能於有情,作大饒益;證得無上正等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覺時,亦於有情,作大饒益;般涅槃後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亦於有情,作大饒益.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又滿慈子,如日月輪,巡四洲界,與諸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有情,作大饒益.謂四洲界一切有情,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由日月輪光明照觸,作諸事業.又能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了知若晝若夜,半月滿月,時年等異.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又諸華果、苗稼、草木,因日月輪光明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照故,生長成熟,資養有情.如是菩薩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修菩提行,住菩薩位,於諸有情,作大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饒益,證得無上正等覺時,亦於有情,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作大饒益,般涅槃後,亦於有情,作大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又滿慈子,諸菩薩衆,成就如是廣大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功德,常與有情,作大饒益.譬如商主,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多有珍財,能令百千商侶眷屬,皆得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充足諸資生具,乃至死後,諸有情類,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由彼珍財,亦得豐樂.如是菩薩行菩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提行,住菩薩位,尚能利樂無量有情,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況得菩提、般涅槃後,具大勢力,而不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能令諸弟子等,利益安樂?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又滿慈子,如是菩薩,常能利樂一切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有情.謂菩薩位,若成正覺,若般涅槃,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常於有情,作大饒益,未曾蹔捨.如有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善士,具善士相,能自安樂,亦能安樂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諸餘有情,善攝珍財,善能分布,故名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善士,如是菩薩善攝種種功德珍財,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在菩薩位,善能利樂無量有情;證得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無上正等覺時,亦善利樂無量有情;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般涅槃後,亦善利樂無量有情,謂涅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槃後功德勢力,亦善利樂諸弟子等.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又滿慈子,如是菩薩,若菩薩位,若得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菩提,若涅槃後,常能利樂一切有情,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無時蹔捨.如彼善士,具善士相,能令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自他俱得安樂,遠離種種不如意事.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諸菩薩衆,亦復如是,能令自他常得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安樂,遠離種種惡業煩惱,不墮惡趣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生死輪迴,得般涅槃,畢竟安樂,或成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正覺,饒益一切.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又滿慈子,如剎帝利灌頂王種,堪紹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王位,若爲太子,若作王時,安樂一切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沙門梵志及餘有情;若命終後,亦能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安樂國土有情,令無衰惱,謂由彼王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功德餘勢,國土豐樂,無怨賊等.如是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菩薩行菩提行,住菩薩位已,能安樂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一切有情;證得無上正等覺時,亦能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安樂一切有情;般涅槃後,亦能安樂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一切有情.謂涅槃後,無量有情,於窣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堵波,供養恭敬,尊重讚歎,獲無量福;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聽聞正法,受持讀誦,如理思惟,爲他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演說,亦得無邊功德勝利;諸有情類,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於佛世尊般涅槃後,若念如來所有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戒薀、定薀、慧薀、解脫薀、解脫智見薀,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彼有情類,由此因緣,不墮惡趣,生天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人中,恒受快樂,或有證得三乘涅槃,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能令自他畢竟安樂,彼有情類,於現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身中,人非人等不能爲害,諸怖畏事,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不能侵惱.何以故?滿慈子,念佛功德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能滅世閒人非人等怖畏事故.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爾時,佛讚舍利子言:善哉,善哉!如汝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所說,若有情類,能念如來所有戒薀、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定薀、慧薀、解脫薀、解脫智見薀,彼有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情類,能滅世閒人非人等諸怖畏事.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時,舍利子便白佛言:希有!世尊,如來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成就如是淸淨廣大妙法.爾時,世尊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告舍利子:應知菩薩亦有成就如是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淸淨廣大妙法.舍利子言:何謂菩薩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所成淸淨廣大妙法佛言菩薩所成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淸淨廣大妙法,謂發無上正等覺心,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不復退轉.何以故?舍利子,最極淸淨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廣大妙法,謂如來性、自然覺性、無上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正等菩提之性.若諸菩薩,已發無上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正等覺心,不復退轉,定當成就如是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淸淨廣大妙法.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時舍利子復告具壽滿慈子言:諸菩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薩衆,應起是心:若諸有情,來至我所,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求索種種資生之具,我當發起決定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施心,不應發起無資具心,設我現無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所索資具,要當方便,求覓施與.終不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發起如是之心:我旣現無所索資具,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不應方便,爲彼求覓.若餘有情自施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彼者,我當隨喜.若不欲施,我當種種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方便,勸發,要令求者,所願滿足.如是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菩薩或施有情所須資具,或自供侍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師長、病者,所作福業,皆與有情,平等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共有,迴向無上正等菩提,欲盡未來,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利樂一切,令脫惡趣,或生死苦,令得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涅槃,或一切智.若諸有情,自行布施,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修餘福業,菩薩勸彼迴向無上正等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菩提.如是菩薩所獲福聚,於餘有情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布施福業,百倍爲勝,千倍爲勝,乃至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菩薩勸發迴向之心,能令自身及有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情類,俱證無上正等菩提.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又滿慈子,諸菩薩衆,修行布施,波羅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蜜多,先應修習方便善巧,隨所修習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方便善巧,修行布施,隨所修行布施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福業,迴向無上正等菩提,願諸有情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皆同證得一切智智.如是菩薩,方便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善巧,能令自他俱獲勝利.若諸菩薩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修行布施,不先修習方便善巧,設經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殑伽沙數劫住,修行布施,不能發心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與有情共迴向菩提,不能攝受所修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布施波羅蜜多,不能證得本所希求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又滿慈子,設諸有情,持廣大器,量等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三千三千世界,至菩薩所,語菩薩言: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我等今須滿此器物,願疾施與.菩薩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於彼,不起異心,但起是心:定當施與.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謂終不起瞋恨之心.如是有情輕觸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於我,亦復不起不施與心,謂我如何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施彼多物?亦復不起無財寶心,謂我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云何能辦爾許種種財寶,滿彼有情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所持量等大千界器.但作是念:我今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爲彼,修勝神通,種種方便,集諸財寶,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必令求者,所願滿足.菩薩爾時,熾然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精進,作大加行,求勝神通,欲集珍財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施來求者,攝受精進波羅蜜多.旣得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神通,多集財寶,施來求者,令滿所願,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攝受布施波羅蜜多.如是名爲諸菩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薩衆,修行布施波羅蜜多,發廣大心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常無厭惓.由斯疾證無上菩提,能盡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未來利樂一切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又滿慈子,諸菩薩摩訶薩,應愍有情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而行布施.應住慈心,與有情樂而行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布施;應住悲心,拔有情苦而行布施;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應住喜心,慶有情類離苦得樂而行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布施;應住捨心,於有情類,平等饒益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而行布施.如是施已,應生是心:我所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作福及所作善,普施十方諸有情類,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令永解脫惡趣生死;未發無上菩提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心者,令速發心;已發無上菩提心者,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令永不退;若於無上正等菩提,已不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退者,令速圓滿一切智智.是諸菩薩,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若時若時,捨福善根,施有情類,此諸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菩薩,爾時爾時,善根增長.是諸菩薩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若時若時,以所修善,與有情共迴向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無上正等菩提,願同證得一切智智,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此諸菩薩,爾時爾時,善根增益.又滿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慈子,譬如眞金,若時若時,鎔煉燒打,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爾時爾時,光色轉盛;若時若時,光色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轉盛,爾時爾時,展轉調柔堪爲器具.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如是菩薩,若時若時,以所作善,與有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情共迴向無上正等菩提,願同證得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一切智智,爾時爾時,善根轉盛;若時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若時,善根轉盛,爾時爾時,展轉鄰近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又滿慈子,如有女人磨瑩鏡面,若時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若時,加功磨瑩,爾時爾時,鏡轉明淨;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若時若時,鏡轉明淨,爾時爾時,鏡面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無垢,衆像皆現.如是菩薩,若時若時,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以所作福及所作善,決定迴向一切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智智,爾時爾時,能普施與十方世界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一切有情,令永解脫惡趣生死;未發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無上菩提心者,令速發心;已發無上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菩提心者,令永不退;若於無上正等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菩提,已不退者,令速圓滿一切智智.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此諸菩薩,若時若時,捨己善根,施有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情類,爾時爾時,善根轉盛;若時若時,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善根轉盛.爾時爾時,展轉鄰近一切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智智.如是菩薩方便善巧,迴向所求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一切智智,令諸功德,漸漸增長,疾證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無上正等菩提,能盡未來,饒益一切.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又滿慈子,云何菩薩多行布施,攝受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少福?云何菩薩少行布施,攝受多福?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云何菩薩少行布施,攝受少福?云何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菩薩多行布施,攝受多福?若諸菩薩,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雖經殑伽沙數大劫,恒捨無量無數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珍財,普施十方諸有情類,而不迴向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無上菩提,願與有情,皆同證得一切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智智,如是菩薩多行布施,攝受少福.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若諸菩薩,雖經少時,施有情類,少分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財物,而能迴向無上菩提,願與有情,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皆同證得一切智智,如是菩薩少行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布施,攝受多福.若諸菩薩,經於少時,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施有情類,少分財物,不能迴向無上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菩提,願與有情,皆同證得一切智智,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如是菩薩,少行布施,攝受少福.若諸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菩薩,經於殑伽沙數大劫,恒捨無量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無數珍財,普施十方諸有情類,復能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迴向無上菩提,願與有情,皆同證得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一切智智,如是菩薩多行布施,攝受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多福.是故菩薩摩訶薩衆,欲證無上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正等菩提,應以善根,與有情,共迴向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無上正等菩提,願與有情,皆同證得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若菩薩摩,訶薩欲能,攝受無量福薀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與諸,有情作大饒益疾能證得一切,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智智常應不離一切.智智相應作意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修行布施波羅蜜多若菩薩摩,訶薩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常不遠離一切,智智相應作意,修行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布施波羅蜜多,是菩薩摩訶薩便能,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攝受無量,福薀疾證.無上正?等菩提,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與諸有情,作大饒益何以故滿慈子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若諸,菩薩常不遠離一切,智智相應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作意修行,布施波羅蜜多是諸.菩薩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剎那剎那功德,善根漸漸,增長由斯.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疾證無上菩提能盡未來利樂一切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是故,菩薩欲與,有情常作利益安樂,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事者一切行中常勤,修習方便,善巧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迴向無上正等菩提願與有情作大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大般若波羅蜜多經卷第五百七十九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7" w:name="_Toc493794558"/>
      <w:r w:rsidRPr="00CC21DE">
        <w:rPr>
          <w:rFonts w:hint="eastAsia"/>
        </w:rPr>
        <w:t>大般若波羅蜜多經卷第五百八十 珍</w:t>
      </w:r>
      <w:bookmarkEnd w:id="4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第十一布施波羅蜜多分之二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復次,滿慈子,菩薩摩訶薩,欲證無上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正等菩提,一切行中、最初,應學無染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布施波羅蜜多.何以故?滿慈子,若學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布施波羅蜜多無始世來所習慳垢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卽便遠離,身心相續,漸能親近一切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智智.是故菩薩,若時若時,一切智智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相應作意相續現前,爾時爾,時,漸次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能近一切智智;若時若時,漸次能近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一切智智,爾時爾時,漸遠聲聞及獨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覺地;若時若時,漸遠聲聞及獨覺地,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爾時爾時,漸復鄰近一切智智.又滿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慈子,如天雨時,置瓮迥處,承水漸滿.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如是滿時,由諸雨渧長時連注,匪唯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初後.如是菩薩求一切智,非初心起,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卽能證得,亦非後時,坐菩提座,最後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心起,獨能證得,然由初心相續乃至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坐菩提座,最後心起,展轉相資,得一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切智.求一切智,初、中、後心,無不皆能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引一切智,證得無上正等菩提.要由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諸心展轉相續,伏斷障法,方成辦故.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又滿慈子,若諸菩薩,欲疾證得無上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菩提,不應令心,有所閒雜.時,滿慈子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便問具壽舍利子言:齊何名爲諸菩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薩衆心無閒雜?舍利子言:若諸菩薩,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非理作意現在前時,能正觀察此能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隨順一切智智,非爲違逆.此諸菩薩,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能如實知我今所起非理作意,於一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切智,能爲助伴.謂我所起非理作意,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能引有身,令於生死,相續久住,饒益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有情;我身若無非理作意,資引令住,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卽便斷滅,尚不能令自行圓滿,豈能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饒益他諸有情?齊此名爲諸菩薩衆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又滿慈子,若諸菩薩,能觀諸法若順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若違,皆能助引一切智智.此諸菩薩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方便善巧,觀一切法皆能隨順所求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無上正等菩提,不爲順違心所閒雜,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能於違境,心不生瞋;於順境中,心不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起愛.若違若順,皆能正知,爲資助緣,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引一切智.如是菩薩,於一切時,一切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境中,心無閒雜.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又滿慈子,譬如有人,爲他囚執,將詣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殺處,其人惶怖,更無餘想,唯作是念;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我今不久,定當爲他之所殺害.諸菩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薩衆,亦復如是若常思惟一切智智,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無餘作意,於中閒起,是諸菩薩,於一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切時,不爲餘心之所閒雜.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又滿慈子,譬如有人,多齎珍財,入於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曠野,其中多有凶暴劫賊.彼人爾時,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更無餘想,唯作是念:我於何時,當出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如斯險難之處,得至豐樂安隱國土.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諸菩薩衆,亦復如是,若常思惟一切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智智,諸餘作意,無容得起,是諸菩薩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身意淸淨,不爲餘心之所閒雜.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又滿慈子,譬如有人,曾行劫盜,王所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訪括,其人惶恐,竊入市厘,於雜鬧處,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欲自藏隱,正値其中搖鈴聲鼓,宣王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教令,欲相掩捉,彼人爾時,更無餘想,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唯作是念:勿我今時,爲他識知,而見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擒縶.諸菩薩衆,亦復如是,欲證無上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正等菩提,若常思惟一切智智,諸餘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作意,無容閒起,是諸菩薩,於修行時,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不爲餘心之所閒雜.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又滿慈子,譬如金師,有持百金,來授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其手,語言:此物王遣付汝,令造種種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妙莊嚴具,宜急用意,一月使成,如期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不成,或復麤惡,當斬汝首,定不相赦.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金師聞已,身心戰怖,晝夜精勤,竭思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營造,未曾蹔起諸餘作意.唯作是念: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我當云何如王所期,嚴具成辦?其人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乃至嚴具未成中閒,雖有飮食等事,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而都不作飮食等想但於金所心心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相續,思搆變易,作莊嚴具.何以故?滿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慈子,彼極愛重自身命故.於是金師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如期成辦妙莊嚴具,持至王所,而白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王言:王所遣作妙莊嚴具,今已摠成.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王見歡喜,慰喩彼言:汝大勤勞,能隨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我勅,應十二月營搆乃成,汝一月中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卽能摠辦.遂以多物,而賞賜之.諸菩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薩衆,亦復如是,從初發心乃至最後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金剛喩定將現在前,中閒,曾無異心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閒雜,唯求引發一切智智.如彼金師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惜身命故,乃至嚴具未得摠成,於其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中閒,曾無異想閒雜,營造莊嚴具心.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菩薩亦然,重菩提故,乃至未證無上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菩提,心常思惟一切智智,無餘作意,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於中閒起.齊此名爲心無閒雜.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若諸菩薩,求一切智,能如是住無閒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雜心,精進修行,趣菩提行,能速圓滿,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菩提資糧.餘菩薩衆,經無數劫,有閒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雜心,修菩薩行乃得無上正等菩提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資糧圓滿,此菩薩衆,不經百劫,卽能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圓滿.何以故?滿慈子,是諸菩薩,求一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切智,諸餘作意無容蹔起,於中閒雜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大菩提心故.無雜心,修菩薩行,不經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百劫,卽能圓滿證得無上菩提資糧;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有閒雜心,多時相續,不能成辦菩提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資糧;無閒雜心,少時相續,卽能成辦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菩提資糧.剎那剎那,常增進故.如是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菩薩,欲求無上正等菩提,能引資糧,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速圓滿者,應勤方便,無倒引發無閒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雜心.若得此心,則易證得一切智智.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爾時,滿慈子問舍利子言:無閒雜心,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以何爲性?何等作意能閒雜心,由彼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此心名有閒雜?諸菩薩衆云何避之?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舍利子言:若諸菩薩,方便善巧,求一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切智,無餘作意,於中閒雜,無閒雜心,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以此爲性.若聲聞乘相應作意,若獨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覺乘相應作意,皆能閒雜大菩提心,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俱名菩薩非理作意.所以者何?二乘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作意,違害無上正等菩提.若起彼心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現在前者,不能圓滿菩提資糧.欣樂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涅槃,厭背生死,菩薩於彼,應遠避之,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作是思惟:二乘作意,違一切智,順般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涅槃.我心不應爲彼閒雜.是故菩薩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應作是念:貪、瞋、癡等相應之心,於大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雖爲障㝵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而能隨順菩提資糧</w:t>
      </w:r>
      <w:r w:rsidRPr="00CC21DE">
        <w:rPr>
          <w:rFonts w:ascii="Tripitaka UniCode" w:eastAsia="Tripitaka UniCode"/>
          <w:sz w:val="24"/>
          <w:szCs w:val="24"/>
        </w:rPr>
        <w:t>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於菩薩心,非極閒雜,如求獨覺、聲聞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地心.所以者何?貪、瞋、癡等,能令生死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諸有相續,助諸菩薩,引一切智.謂菩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薩衆,方便善巧,起諸煩惱,受後有身,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與諸有情,作大饒益.依之,修學布施、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令得圓滿;依之修學四靜慮、四無量、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四無色定,令得圓滿;依之,修學四念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支、八聖道支,令得圓滿;依之,修學空、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無相、無願解脫門,令得圓滿;依之,修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學陁羅尼門、三摩地門,令得圓滿;依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之,修學諸菩薩地、五眼、六神通,令得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圓滿;依之,修學如來十力、四無所畏、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四無㝵解、大慈、大悲、大喜、大捨及十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八佛不共法等無量無邊諸佛功德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令得圓滿.如是煩惱能助菩薩,令證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無上正等菩提.非諸聲聞、獨覺作意.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由彼作意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障大菩提、亦㝵資糧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令不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圓滿.是故菩薩摩訶薩衆,起彼作意,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閒雜心時,無上菩提,則爲更遠.是故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閒雜諸菩薩心,無如聲聞、獨覺作意.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諸菩薩衆,求大菩提,應遠避之,無令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蹔起.煩惱作意,順諸有身,於菩薩心,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非極閒雜.何以故?滿慈子,諸菩薩衆,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求大菩提,爲度有情,被精進鎧,久住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生死,作大饒益,不應速斷煩惱作意.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由此作意?現在前時,令諸有身,長時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相續,依之,引攝布施、淨戒、安忍、精進、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靜慮、般若波羅蜜多及餘無量無邊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佛法,皆得圓滿.如是煩惱相應作意,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順後有身,助諸菩薩,引發無上正等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菩提.未證菩提,不應求斷,乃至未坐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妙菩提座,於此作意,不應永滅.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是故菩薩摩訶薩衆,若起煩惱,現在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前時,不應於中,極生厭惡.何以故?滿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慈子,諸菩薩衆,於諸煩惱,起有恩想,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作是思惟:我由彼故,引發種種菩提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資糧,令速圓滿,故彼於我,有大恩德.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所以者何?如餘善法,於我有益,應愛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重之,煩惱亦然,不應厭惡.如是菩薩,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方便善巧,於諸煩惱及彼境界,亦深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愛敬,如佛世尊.所以者何?是諸菩薩,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方便善巧,作是思惟:由諸有結,未永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斷故,我能修行布施、淨戒、安忍、精進、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靜慮、般若波羅蜜多及餘無量無邊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佛法,皆得圓滿,因斯引發一切智智.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般若波羅蜜多及餘無量無邊佛法,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修漸圓滿,爾時爾時,令諸有結,展轉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微薄,乃至都盡,便證無上正等菩提.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譬如商人,以車重載種種財寶,遠趣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大城,若時若時,其車運轉,漸漸前進,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爾時爾時,轂輞軸等,漸漸鈋銳,如是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展轉得入大城,車遂一時,衆分散壞,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所爲旣辦,主無顧惜.如是菩薩方便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善巧,以結攝受所依有身,若時若時,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由結攝受有身相續,爾時爾時,布施、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及餘無量無邊佛法,漸次圓滿;若時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若時布施淨戒安忍精進靜慮般若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波羅蜜多及餘無量無邊佛法,漸次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圓滿,爾時爾時,令諸有結,漸次衰減;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若時若時,令諸有結,漸次衰減,爾時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爾時,漸得鄰近一切智智:若時菩薩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證大菩提,爾時所依身結;俱盡所作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已辦,不須身結,如已入城,車無復用.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如是煩惱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於大菩提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雖爲障㝵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能引菩提資糧,有能助力.是故菩薩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乃至未坐妙菩提座,不永滅除,若得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菩提,一切頓斷.若有情類,至菩薩所,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先極訶毀,後乞財法,菩薩爾時,歡喜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施與,作如是念:今此有情,來至我所,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施大恩德,令我成就布施、安忍,由斯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證得一切智智.我緣彼故,發增上心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趣大菩提,勝餘境界.由是,菩薩諸作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意中,唯除二乘相應作意,諸餘作意,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皆不厭捨.以於證得一切智智,無不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皆有助伴之力.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時滿慈子便問具壽舍利子言豈不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二乘,於一切智,亦有助力?謂諸聲聞,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亦能教授教誡菩薩,令勤修學布施、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及餘無量無邊佛法;若諸獨覺,亦爲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福田,諸菩薩衆,施彼衣食,疾能,證得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一切智智.云何可言聲聞、獨覺相應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作意,於一切智及此資糧,無能助力?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時,舍利子卽報具壽滿慈子言:如是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如是.聲聞、獨覺,於一切智及此資糧,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俱有助力.謂諸聲聞,亦能教授教誡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菩薩,令勤修學布施、淨戒、安忍、精進、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靜慮、般若波羅蜜多;亦能教授教誡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菩薩,令勤修學內空、外空、內外空、空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性空、自性空、無性自性空:亦能教授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教誡菩薩,令勤修學四靜慮、四無量、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四無色定;亦能教授教誡菩薩,令勤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修學四念住、四正斷、四神足、五根、五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力、七等覺支、八聖道支;亦能教授教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誡菩薩,令勤修學八解脫、八勝處、九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次第定、十遍處:亦能教授教誡菩薩,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令勤修學空、無相、無願解脫門;亦能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教授教誡菩薩,令勤修學極喜地、離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地、遠行地、不動地、善慧地、法雲地;亦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能教授教誡菩薩,令勤修學淨觀地、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種性地、第八地、具見地、薄地、離欲地、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已辦地、獨覺地、菩薩地、如來地;亦能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教授教誡菩薩,令勤修學陁羅尼門、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三摩地門;亦能教授教誡菩薩,令勤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修學五眼,六神通;亦能教授教誡菩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薩,令勤修學如來十力、四無所畏、四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不共法;亦能教授教誡菩薩,令勤修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學三十二大士相、八十隨好;亦能教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授教誡菩薩,令勤修學無忘失法、恒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住捨性;亦能教授教誡菩薩,令勤修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學一切智、道相智、一切相智;亦能教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授教誡菩薩,令勤修學一切菩薩摩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訶薩行;亦能教授教誡菩薩,令勤修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學諸佛無上正等菩提.是故聲聞於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一切智及此資糧,亦有助力.若諸獨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覺能爲福田,受菩薩施.謂諸菩薩,緣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彼福田,施資身具,迴向無上正等菩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提.是故獨覺,於一切智及此資糧,亦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有助力.然諸聲聞、獨覺作意,於一切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智及此資糧,俱無助力.所以者何?聲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聞、獨覺相應作意?於二乘地,有勝助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力;於諸菩薩所求無上正等菩提及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此資糧,極不隨順.謂厭生死,欣般涅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槃,捨大菩提及有情類故.制菩薩定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不應起獨覺、聲聞相應作意由彼作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意,於諸菩薩所求佛果,所益有情,俱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不隨順.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又滿慈子,諸聲聞乘,於諸菩薩摩訶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薩衆所求無上正等菩提,有大恩德.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謂爲菩薩摩訶薩衆,宣說一切波羅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蜜多及餘勝行相應教法,教授教誡,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令勤修學,速得圓滿;亦與菩薩,作淨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福田,受菩薩施,令諸菩薩,疾得圓滿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菩提資糧.由此聲聞,於諸菩薩,有大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恩德.是故菩薩方便善巧,觀諸有情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及一切法,於一切智及此資糧,無不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皆有隨順恩德.諸阿羅漢,若智若心,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於菩薩乘,亦有恩德.謂若無彼,則無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所遮,云何可言諸菩薩衆不應發起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阿羅漢心,亦不應修阿羅漢智?由遮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彼故,菩薩引發菩提資糧,速得圓滿,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疾能證得一切智智.故阿羅漢,若智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若心,於菩薩乘,亦有恩德,謂令菩薩,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得一切智,窮未來際,利樂有情.一切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獨覺,若智若心,於菩薩乘,亦有恩德,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謂若無彼,則無所遮,云何可言諸菩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薩衆不應發起獨覺乘心,亦不應修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獨覺乘智?由遮彼故,菩薩引發菩提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資糧,速得圓滿,疾能證得一切智智.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故諸獨覺,若智若心,於菩薩乘,亦有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恩德,謂令菩薩,得一切智,窮未來際,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利樂有情.又觀二乘心智下劣,菩薩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修學增上心智.若無二乘下劣心智,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菩薩不應修增上者.如說菩薩若心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若智有漏無漏,唯除如來應正等覺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若心若智,於餘一切,爲最爲勝,爲尊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爲高,爲妙爲微妙,爲上爲無上,無等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無等等.是故一切聲聞、獨覺若智若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心於一切智,亦有少分隨順勢力.如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是菩薩方便善巧,觀諸有情及一切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法,於一切智及此資糧,無不皆有隨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順勢力,故於一切,心無厭捨.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又滿慈子,諸菩薩摩訶薩,修行布施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波羅蜜多,雖有棄捨珍財等事,而於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彼事,無取相想.謂若棄捨一切法相,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迴向無上正等菩提,欲爲有情,作大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饒益,便能證得一切智智;若不捨相,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迴向菩提,欲爲有情,作大饒益,終不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能得一切智智.若諸菩薩,能獲種種,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金銀等寶,雖名得利,而未名爲能得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大利.若諸菩薩,能捨種種金銀等寶,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乃可名爲能得大利.若諸菩薩,能捨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衆相,迴向無上正等菩提,欲爲有情,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作大饒益,乃名能得無上善利.若諸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菩薩,作轉輪王,統四洲界,得大自在,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雖名得利,而未名爲能得大利.若諸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菩薩,捨四洲界轉輪王位,乃可名爲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能得大利.若諸菩薩,能捨衆相,迴向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無上正等菩提,欲爲有情,作大饒益,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乃名能得無上善利.若諸菩薩,作欲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界王,統攝欲界,得大自在,雖名得利,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而未名爲能得大利.若諸菩薩,能捨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欲界自在王位,乃可名爲能得大利.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若諸菩薩,能捨衆相,迴向無上正等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菩提,欲爲有情,作大饒益,乃名能得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無上善利.若諸有情棄捨衆相得預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流果,或一來果,或不還果,或阿羅漢,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果,或獨覺菩提,雖名得利,而未名爲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能得大利.若諸有情,棄捨衆相,迴向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無上正等菩提,欲爲有情,作大饒益,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乃名能得無上善.利若得無上正等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菩提,於諸利中,最上最勝,無能及者.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所以者何?諸菩薩衆所求無上正等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菩提,能爲有情,作大饒益,聲聞、獨覺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及諸異生,無此事故.若諸菩薩,普緣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十方一切如來應正等覺及弟子衆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想作種種上妙飮食、衣服、臥具、病緣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醫藥、房舍、資財、花香等物,奉施供養,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雖名得利,而未名爲得無上利.若諸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菩薩,能捨衆相,迴向無上正等菩提,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欲爲有情,作大饒益,乃名能得無上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善利.所以者何?飮食等物,皆有衆相;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諸有相法,皆有數量;有數量法;有分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限故,緣彼不能證無分限一切智智.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若諸菩薩,方便善巧,緣十方界一切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如來應正等覺及弟子衆具無量種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希有功德,而不取相;雖想無邊上妙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飮食、衣服、臥具、病緣醫藥、房舍、資財、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花香等物,奉施供養,而不取相;雖能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迴向無上菩提,欲爲有情,作大饒益,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而不取相.由此證得一切智智,窮未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來際,饒益有情,當知名爲得無上利,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於一切利,最爲第一.若諸菩薩,能作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如是方便善巧,修行布施,乃得名爲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居頂菩薩,決定當得一切智智.所以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者何?一切智智甚難可得,如是菩薩,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能捨內外一切種相,心無所著,求證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如是一切智智,於諸菩薩,最爲上首,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當得如頂無上菩提.過去、未、來、現在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菩薩、已、當、現得一切智智,無不皆由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如是所起方便善巧而能證得.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時,滿慈子便問具壽舍利子言:云何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菩薩得入居頂諸菩薩數?舍利子言: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若諸菩薩,方便善巧,不取法相,是諸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菩薩得入居頂諸菩薩數.滿慈子言: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是諸菩薩,於何等法,不取何相?舍利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子言:是諸菩薩,於色薀,不取常無常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相,於受、想、行、識薀,亦不取常無常相;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於色薀,不取樂無樂相,於受、想、行、識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薀,亦不取樂無樂相;於色薀,不取我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無我相,於受、想、行、識薀,亦不取我無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我相;於色薀,不取淨不淨相,於受、想、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行、識薀,亦不取淨不淨相;於色薀,不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取遠離不遠離相,於受、想、行、識薀,亦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不取遠離不遠離相;於色薀,不取寂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靜不寂靜相於受想行識薀亦不取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寂靜不寂靜相.是諸菩薩,於眼處,不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取常無常相,於耳、鼻、舌、身、意處,亦不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取常無常相;於眼處,不取樂無樂相,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於耳、鼻、舌、身、意處,亦不取樂無樂相;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於眼處,不取我無我相,於耳、鼻、舌、身、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意處,亦不取我無我相;於眼處,不取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淨不淨相,於耳、鼻、舌、身、意處,亦不取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淨不淨相;於眼處不取遠離不遠離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相,於耳、鼻、舌、身、意處,亦不取遠離不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遠離相;於眼處,不取寂靜不寂靜相,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於耳、鼻、舌、身、意處,亦不取寂靜不寂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靜相.是諸菩薩,於色處,不取常無常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相,於聲、香、味、觸、法處,亦不取常無常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相;於色處,不取樂無樂相,於聲、香、味、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觸、法處,亦不取樂無樂相;於色處,不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取我無我相,於聲、香、味、觸、法處,亦不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取我無我相;於色處,不取淨不淨相,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於聲、香、味、觸、法處,亦不取淨不淨相;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於色處,不取遠離不遠離相,於聲、香、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味、觸、法處,亦不取遠離不遠離相;於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色處,不取寂靜不寂靜相,於聲、香、味、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觸、法處,亦不取寂靜不寂靜相.是諸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菩薩,於眼界,不取常無常相,於耳、鼻、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舌、身、意界,亦不取常無常相;於眼界,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不取樂無樂相,於耳、鼻、舌、身、意界,亦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不取樂無樂相;於眼界,不取我無我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相於耳鼻舌身意界亦不取我無我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相;於眼界,不取淨不淨相,於耳、鼻、舌、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身,意界,亦不取淨不淨相;於眼界,不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取遠離不遠離相,於耳、鼻、舌、身、意界,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亦不取遠離不遠離相;於眼界,不取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寂靜不寂靜相,於耳、鼻、舌、身、意界,亦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不取寂靜不寂靜相.是諸菩薩,於色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界,不取常無常相,於聲、香、味、觸、法界,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亦不取常無常相;於色界,不取樂無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樂相於聲香味觸法界亦不取樂無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樂相;於色界,不取我無我相,於聲、香、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味觸法界,亦不取我無,我相;於色界,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不取淨不淨相,於聲、香、味、觸、法界,亦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不取淨不淨相;於色界,不取遠離不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遠離相,於聲、香、味、觸、法界,亦不取遠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離不遠離相;於色界,不取寂靜不寂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靜相,於聲、香、味、觸、法界,亦不取寂靜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不寂靜相.是諸菩薩,於眼識界,不取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常無常相,於耳、鼻、舌、身、意識界,亦不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取常無常相;於眼識界,不取樂無樂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相,於耳、鼻、舌、身、意識界,亦不取樂無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樂相於眼識界不取我無我相於耳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鼻、舌、身、意識界,亦不取我無我相;於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眼識界,不取淨不淨相,於耳、鼻、舌、身、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意識界,亦不取淨不淨相;於眼識界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不取遠離不遠離相,於耳、鼻、舌、身、意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識界、亦不取遠離不遠離相;於眼識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界,不取寂靜不寂靜相,於耳、鼻、舌、身、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意識界,亦不取寂靜不寂靜相.是諸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菩薩,於眼觸,不取常無常相,於耳、鼻、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舌、身、意觸,亦不取常無常相;於眼觸.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不取樂無樂相,於耳、鼻、舌、身、意觸,亦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不取樂無樂相;於眼觸,不取我無我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相,於耳、鼻、舌、身、意觸,亦不取我無我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相;於眼觸,不取淨不淨相,於耳、鼻、舌、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身,意觸,亦不取淨不淨相;於眼觸,不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取遠離不遠離相,於耳、鼻、舌、身、意觸,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亦不取遠離不遠離相;於眼觸,不取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寂靜不寂靜相,於耳、鼻、舌、身、意觸,亦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不取寂靜不寂靜相是諸菩薩於眼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觸爲緣所生諸受,不取常無常相,於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取常無常相;於眼觸爲緣所生諸受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不取樂無樂相,於耳、鼻、舌、身、意觸爲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緣所生諸受亦不取樂無樂相於眼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觸爲緣所生諸受,不取我無我相,於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取我無我相;於眼觸爲緣所生諸受,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不取淨不淨相,於耳、鼻、舌、身、意觸爲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緣所生諸受,亦不取淨不淨相;於眼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觸爲緣所生諸受,不取遠離不遠離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相,於耳、鼻、舌、身、意觸爲緣所生諸受,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亦不取遠離不遠離相;於眼觸爲緣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所生諸受,不取寂靜不寂靜相,於耳、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鼻、舌、身、意觸爲緣所生諸受,亦不取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寂靜不寂靜相.是諸菩薩,於地界,不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取常無常相,於水、火、風、空、識界,亦不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取常無常相;於地界,不取樂無樂相,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於水、火、風、空、識界,亦不取樂無樂相;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於地界,不取我無我相,於水、火、風、空、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識界,亦不取我無我相;於地界,不取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淨不淨相,於水、火、風、空、識界,亦不取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淨不淨相;於地界,不取遠離不遠離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相,於水、火、風、空、識界,亦不取遠離不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遠離相;於地界,不取寂靜不寂靜相,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於水、火風、空、識界,亦不取寂靜不寂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靜相.是諸菩薩,於因緣,不取常無常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相,於等無閒緣、所緣緣、增上緣,亦不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取常無常相;於因緣不取樂無樂相,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於等無閒緣、所緣緣、增上緣,亦不取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樂無樂相;於因緣,不取我無我相,於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等無閒緣、所緣緣、增上緣,亦不取我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無我相;於因緣,不取淨不淨相,於等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無閒緣、所緣緣、增上緣,亦不取淨不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淨相;於因緣,不取遠離不遠離相,於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等無閒緣、所緣緣、增上緣,亦不取遠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離不遠離相;於因緣,不取寂靜不寂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靜相,於等無閒緣、所緣緣、增上緣,亦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不取寂靜不寂靜相是諸菩薩於無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明不取常無常相於行識名色六處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觸、受、愛、取、有、生、老死,亦不取常無常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相;於無明,不取樂無樂相,於行、識、名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色、六處、觸、受、愛、取、有、生、老死,亦不取,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樂無樂相於無明;不取我,無我相於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亦不取我無我相;於無明,不取淨不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淨相,於行、識、名色、六處、觸、受、愛、取、有、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生、老死,亦不取淨不淨相;於無明,不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取遠離不遠離相,於行、識、名色、六處、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觸、受、愛、取、有、生、老死亦不取遠離不,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遠離相;於無明,不取寂靜不寂靜相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死,亦不取寂靜不寂靜相.是諸菩薩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於欲界,不取常無常相,於色、無色界,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亦不取常無常相;於欲界,不取樂無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樂相,於色、無色界,亦不取樂無樂相;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於欲界,不取我無我相,於色、無色界,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亦不取我無我相;於欲界,不取淨不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淨相,於色、無色界,亦不取淨不淨相;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於欲界,不取遠離不遠離相,於色、無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色界,亦不取遠離不遠離相;於欲界,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不取寂靜不寂靜相,於色、無色界,亦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不取寂靜不寂靜相.若諸菩薩,能作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如是方便善巧,不取法相,修行布施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波羅蜜多,是諸菩薩,得入居頂諸菩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薩數,能得如頂一切智智.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又滿慈子,若諸菩薩,知一切法,皆非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實有,遠離衆相,而行布施波羅蜜多,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是諸菩薩,得入居頂諸菩薩數,能得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如頂一切智智,亦能教化一切有情,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令依如是一切智智,發願趣求,亦能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證得.又滿慈子,若諸有情,於無相法,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不起勝解,則不能發一切智心;若不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能發一切智心,則不能修諸菩薩行;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若不能修諸菩薩行,則不能得一切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智智.若諸有情,於無相法,能起勝解,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則能發起一切智心;若能發起一切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智心,則能修行諸菩薩行;若能修行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諸菩薩行,則能證得一切智智;又滿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慈子,若諸菩薩,發心趣求一切智已,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隨所捨事,皆能了知空無所有,而行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布施波羅蜜多.謂如實知諸所捨事,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皆如幻化,非如我等,無始時來,所取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諸相,由能知故,於諸所有,皆能棄捨,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不取諸相.諸有情類,不如實知諸法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非有,皆如幻化故,於諸事,起堅執著;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由堅執著,不能棄捨;由不棄捨,攝受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慳悋;由慳悋故,身壞命終,墮諸惡趣,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受貧窮苦,隨有所得,不能棄捨.復於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其中,增長慳悋,由斯復墮諸惡趣中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受種種苦.如是受苦,皆由取相.若諸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菩薩,方便善巧,知法非有,皆如幻化,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旣如幻化,皆應棄捨.幻化非我及我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所故,於一切事,皆能棄捨.所以者何?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我、我所事,旣不可得,不應執著.無執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著故,皆能棄捨.由能棄捨,於佛世尊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所說正法,深生愛樂,謂作是念:希有!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世尊善說諸法,皆如幻化.我依佛教,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一切能捨,謂能棄捨如幻化法,令我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當得如幻無相無上菩提.是諸菩薩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作如是念:諸佛世尊能作難作,謂教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菩薩,如實了知諸法非有,皆如幻化.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由了知故,不生執著,少用功力,能捨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一切,疾證無上正等菩提.是故菩薩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欲證無上正等菩提,應如是知諸法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非有,皆如幻化,捨離衆相,以無相心,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勤求如頂一切智智.汝滿慈子,勿謂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我說如是法要,是自辯才.此皆如來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威神之力.爾時,佛告阿難陁言:今舍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利子諸有所說,皆佛神力.汝應受持,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我涅槃後,當廣流布.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8" w:name="_Toc493794559"/>
      <w:r w:rsidRPr="00CC21DE">
        <w:rPr>
          <w:rFonts w:hint="eastAsia"/>
        </w:rPr>
        <w:t>大般若波羅蜜多經卷第五百八十一 李</w:t>
      </w:r>
      <w:bookmarkEnd w:id="4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第十一布施波羅蜜多分之三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皆非實有,諸菩薩衆,行布施時,爲何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所捨?佛言:菩薩行布施時,都無所捨.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時,滿慈子復白佛言:若諸菩薩,行布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施時,都無所捨,是諸菩薩,當證無上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正等覺時,爲何所得?佛言:菩薩如布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施時,於一切法,都無所捨;當證無上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正等覺時,於一切法,亦無所得.如菩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薩衆行布施時,於一切法,都無所損,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如是菩薩當證無上正等覺時,於一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切法,亦無所益,損益二門,相待立故.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又滿慈子,如諸菩薩行布施時,知一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切法,皆如幻化,無實可捨,如是菩薩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當證無上正等覺時,知一切法,亦如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幻化無實可得.若諸菩薩,行布施時,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於一切法,實有所捨,是諸菩薩,當證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無上正等覺時,亦應於法,實有所得.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然諸菩薩行布施時,於一切法,實無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所捨.是故菩薩當證無上正等覺時,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於一切法,實無所得.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又滿慈子,如二幻師,戲爲交易,一幻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價直,一化美團,此中二事,俱非實有.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如是菩薩行布施時;捨如幻化,非實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有物;當證無上正等覺時,得如幻化,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非實有法.是諸菩薩如布施時,實無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所損;當證無上正等覺時,亦無實益.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是諸菩薩行布施時,雖似有損,而實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無損;當證無上正等覺時,雖似有益,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而實無益.如彼幻師捨幻價直,雖似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有損,而實無損.如是菩薩行布施時,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捨非實物,雖似有損,而實無損.如彼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幻師得化美團,雖似有益,而實無益.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如是菩薩當證無上正等覺時,雖似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有益,而實無益.如是法喩,因果相稱,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諸有智者,應正了知.又滿慈子,如巧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幻師或彼弟子,在四衢道,化作女人,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忽現懷孕,尋見生子.其子俄爾,便復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命終.於意云何?彼女,於子生時有喜,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死有憂耶?滿慈子言:彼女及子,俱是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幻有,實無死生,誰復於誰,可生憂喜?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佛言:如是.如汝所說,諸菩薩衆,亦復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如是,行布施時,無捨無損;當證無上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正等覺時,無得無益.是故菩薩行布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施時,雖有所捨,而不生憂;當證無上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正等覺時,雖有所得,而亦無喜.知所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捨得,如幻化故.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又滿慈子,於意云何?汝謂如來,於諸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善法,有大欲不?滿慈子言:不也,世尊.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不也,善逝何以故?如來所證諸法,皆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空;如來能證諸法,亦空.空中都無欲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所欲故.佛言:如是.如汝所說,如來觀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見一切法空,故善法中,亦無大欲.如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我今者,於一切法,都無欲心,昔菩薩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時,雖行布施,而於諸法,都無所捨.了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達諸法畢竟空故.諸佛世尊,於一切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法,無愛無恚.所以者何?通達諸法皆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非實有,本性空寂,愛恚斷故.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時,滿慈子便白佛言:甚奇,世尊.希有,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善逝.諸菩薩摩訶薩,如如於法,能有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所捨,如是如是,了達皆空,虛妄不實,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性不堅固,無自在用,無所執著.如我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解佛所說義者,諸菩薩摩訶薩,雖以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殑伽沙數世界盛滿珍寶,施諸有情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而於其中,不作是念:我能捨施爾所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珍寶.雖於其中,無所執著,而令布施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波羅蜜多,疾得圓滿.如是菩薩,能以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布施所集善根,與有情,共迴向無上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正等菩提,作是事已,起如是念:菩薩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法,應一切皆捨,我今雖捨所應捨物,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而所捨物,皆如幻化.若菩薩摩訶薩,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能如是知,是菩薩摩訶薩,入菩薩數.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雖捨一切,而無所捨,雖得一切,而無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所得.若諸菩薩,不能如是如實了知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非眞菩薩,於諸財法,不能捨施,於大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菩提,不能證得.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爾時,舍利子問滿慈子言:諸菩薩摩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訶薩,以何等心,應行布施?滿慈子言: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唯舍利子先爲我等解說是義,我於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此義,亦當少說.時,舍利子便謂具壽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滿慈子言:若菩薩摩訶薩,欲證無上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正等菩提,是菩薩摩訶薩,先應思惟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一切法性畢竟空寂,次應思惟一切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智智具勝功德,後應愍念一切有情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貧乏珍財,受諸苦惱.作是念已,便捨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一切若有執受,若無執受,若內若外,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所有珍財,施諸有情,心無所著,亦以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正法,施諸有情,亦以無邊上妙供具,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恭敬供養佛、法、僧寶.如是菩薩摩訶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薩衆,行布施時,緣一切智,心無所著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應行布施.如是布施,隨順菩提,疾能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證得一切智智,與諸有情,作大饒益.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爾時,世尊告舍利子:如是如是.如汝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所說,諸菩薩摩訶薩,欲證無上正等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菩提,應觀法空,緣一切智具勝功德,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愍念有情而行布施,心無所著.若能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如是修行布施,疾證無上正等菩提,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與諸有情,作大饒益.又舍利子,汝今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欲見十方世界菩薩施不?舍利子言: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唯然,欲見.時,舍利子及諸大衆,承佛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神力,便見東方過百世界,大薀如來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應正等覺,聲聞、菩薩大衆圍遶,宣說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布施波羅蜜多,具勝功德,能獲大果.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彼有菩薩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名曰無㝵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雖處居家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所著;捨諸所有,布施一切積珍寶聚,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厭倦.時,舍利子及諸大衆,一切復見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無㝵菩薩七寶莊飾百千金車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一車,載一女寶,形貌端正,種種莊嚴.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一一女寶,百女侍從,各乘一車,衆寶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嚴飾.一一車上,置百千金及諸資緣,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無不具足,置於市肆,高聲唱言:誰有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須者,隨意將去.如是行施,無所染著,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晝夜精勤,常無厭倦.爾時,佛告舍利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</w:t>
      </w:r>
      <w:r w:rsidRPr="00CC21DE">
        <w:rPr>
          <w:rFonts w:ascii="Tripitaka UniCode" w:eastAsia="Tripitaka UniCode"/>
          <w:sz w:val="24"/>
          <w:szCs w:val="24"/>
        </w:rPr>
        <w:t>:</w:t>
      </w:r>
      <w:r w:rsidRPr="00CC21DE">
        <w:rPr>
          <w:rFonts w:ascii="Tripitaka UniCode" w:eastAsia="Tripitaka UniCode" w:hint="eastAsia"/>
          <w:sz w:val="24"/>
          <w:szCs w:val="24"/>
        </w:rPr>
        <w:t>汝見東方無㝵菩薩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心無染著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</w:t>
      </w:r>
      <w:r w:rsidRPr="00CC21DE">
        <w:rPr>
          <w:rFonts w:ascii="Tripitaka UniCode" w:eastAsia="Tripitaka UniCode"/>
          <w:sz w:val="24"/>
          <w:szCs w:val="24"/>
        </w:rPr>
        <w:t>?</w:t>
      </w:r>
      <w:r w:rsidRPr="00CC21DE">
        <w:rPr>
          <w:rFonts w:ascii="Tripitaka UniCode" w:eastAsia="Tripitaka UniCode" w:hint="eastAsia"/>
          <w:sz w:val="24"/>
          <w:szCs w:val="24"/>
        </w:rPr>
        <w:t>無㝵菩薩施廣大不</w:t>
      </w:r>
      <w:r w:rsidRPr="00CC21DE">
        <w:rPr>
          <w:rFonts w:ascii="Tripitaka UniCode" w:eastAsia="Tripitaka UniCode"/>
          <w:sz w:val="24"/>
          <w:szCs w:val="24"/>
        </w:rPr>
        <w:t>?</w:t>
      </w:r>
      <w:r w:rsidRPr="00CC21DE">
        <w:rPr>
          <w:rFonts w:ascii="Tripitaka UniCode" w:eastAsia="Tripitaka UniCode" w:hint="eastAsia"/>
          <w:sz w:val="24"/>
          <w:szCs w:val="24"/>
        </w:rPr>
        <w:t>舍利子曰</w:t>
      </w:r>
      <w:r w:rsidRPr="00CC21DE">
        <w:rPr>
          <w:rFonts w:ascii="Tripitaka UniCode" w:eastAsia="Tripitaka UniCode"/>
          <w:sz w:val="24"/>
          <w:szCs w:val="24"/>
        </w:rPr>
        <w:t>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世尊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廣大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善逝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無㝵菩薩布施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功德,愍念有情,隨有所施,於彼東方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無㝵菩薩所獲施福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百倍爲勝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千倍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爲勝,乃至鄔波尼殺曇倍,亦復爲勝.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東方百千世界,一一世界無量菩薩,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各捨所有,布施一切積珍寶聚,其量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如山,隨諸有情所須皆施,勸有情類,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行施無所染著,晝夜精勤,常無厭倦.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如是積集衣服、臥具、飮食等物,量各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如山,隨諸有情所須皆施,勸有情類,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行施,無所染著,晝夜精勤,常無厭倦.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爾時,佛告舍利子言:汝見東方百千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功德,愍念有情,隨有所施,於彼東方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百千世界,一一世界無量菩薩所獲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施福,百倍爲勝,千倍爲勝,乃至鄔波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時舍利子及諸大衆承佛神力復見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東方殑伽沙等諸佛世界,一一世界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東方殑伽沙等諸佛世界,一一世界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布施.又舍利子,於意云何?彼諸菩薩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隨有所施,於彼東方殑伽沙等諸佛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東方如十殑伽沙數世界,一一世界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東方如十殑伽沙數世界,一一世界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布施.又舍利子,於意云何?彼諸菩薩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隨有所施,於彼東方如十殑伽沙數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時舍利子及諸大衆承佛神力復見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東方如百殑伽沙數世界,一一世界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東方如百殑伽沙數世界,一一世界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布施.又舍利子,於意云何?彼諸菩薩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隨有所施,於彼東方如百殑伽沙數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百倍爲勝千倍爲勝乃至鄔波尼殺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東方如千殑伽沙數世界,一一世界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東方如千殑伽沙數世界,一一世界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布施.又舍利子,於意云?何彼諸菩薩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隨有所施,於彼東方如千殑伽沙數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東方百千殑伽沙數世界,一一世界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東方百千殑伽沙數世界,一一世界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無量菩薩,心無染著而行施不?時、舍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布施.又舍利子,於意云何?彼諸菩薩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隨有所施,於彼東方百千殑伽沙數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無量菩薩,心無染著而行施不?時,舍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利子便白佛言:見已,世尊.見已,善逝.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佛言:菩薩求大菩提,皆應如是修行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布施.又舍利子,於意云何?彼諸菩薩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施廣大不?舍利子曰:廣大,世尊.廣大,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善逝.彼諸菩薩布施善根,量無邊際.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佛言:如是.如汝所說,若有菩薩,能觀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隨有所施,於彼東方無數殑伽沙數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南方百千世界,如是乃至復見南方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無數殑伽沙數世界,一一世界無量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菩薩,各捨所有,布施一切積珍寶聚,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厭倦.爾時,佛告舍利子言:汝見南方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世尊見已善逝佛言菩薩求大菩提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功德,愍念有情,隨有所施,於彼南方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曇倍亦復爲勝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西方百千世界,如是乃至復見西方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無數殑伽沙數世界,一一世界無量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菩薩,各捨所有,布施一切積珍寶聚,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厭倦.爾時,佛告舍利子言:汝見西方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功德,愍念有情,隨有所施,於彼西方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北方百千世界,如是乃至復見北方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無數殑伽沙數世界,一一世界無量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菩薩,各捨所有,布施一切積珍寶聚,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如是行施無所染著晝夜精勤常無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厭倦.爾時,佛告舍利子言:汝見北方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功德,愍念有情,隨有所施,於彼北方,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東南方百千世界,如是乃至復見東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東南方百千世界,如是乃至無數殑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伽沙數世界,一一世界無量菩薩,心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無染著而行施不?時,舍利子便白佛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言:見已,世尊.見已,善逝.佛言:菩薩求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大菩提,皆應如是修行布施.又舍利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子,於意云何?彼諸菩薩施廣大不?舍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利子曰:廣大,世尊.廣大,善逝.彼諸菩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薩布施善根,量無邊際.佛言:如是.如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汝所說,若有菩薩,能觀法空,緣一切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智具勝功德,愍念有情,隨有所施,於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彼東南方百千世界,如是乃至無數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殑伽沙數世界,一一世界無量菩薩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所獲施福,百倍爲勝,千倍爲勝,乃至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西南方百千世界,如是乃至復見西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西南方百千世界,如是乃至無數殑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伽沙數世界,一一世界無量菩薩,心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無染著而行施不?時,舍利子便白佛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言見已世尊見已善逝佛言菩薩求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大菩提,皆應如是修行布施.又舍利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子,於意云何?彼諸菩薩施廣大不?舍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利子曰:廣大,世尊.廣大,善逝.彼諸菩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薩布施善根,量無邊際.佛言:如是.如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汝所說,若有菩薩,能觀法空,緣一切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智具勝功德,愍念有情,隨有所施,於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彼西南方百千世界,如是乃至無數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殑伽沙數世界,一一世界無量菩薩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所獲施福百倍爲勝千倍爲勝乃至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西北方百千世界,如是乃至復見西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西北方百千世界,如是乃至無數殑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伽沙數世界,一一世界無量菩薩,心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無染著而行施不時舍利子便白佛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言:見已,世尊.見已,善逝.佛言:菩薩求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大菩提,皆應如是修行布施.又舍利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子,於意云何?彼諸菩薩施廣大不?舍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利子曰:廣大,世尊.廣大,善逝.彼諸菩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薩布施善根,量無邊際.佛言:如是.如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汝所說,若有菩薩,能觀法空,緣一切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智具勝功德,愍念有情,隨有所施,於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彼西北方百千世界,如是乃至無數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殑伽沙數世界,一一世界無量菩薩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所獲施福,百倍爲勝,千倍爲勝,乃至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東北方百千世界,如是乃至復見東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北方無數殑伽沙數世界,一一世界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無量菩薩,各捨所有,布施一切積珍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寶聚,其量如山,隨諸有情所須皆施,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常無厭倦.如是積集衣服、臥具、飮食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等物,量各如山,隨諸有情所須皆施,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勸有情類,自受用已,復轉施他,心無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如是行施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無所染著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晝夜精勤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常無厭倦.爾時,佛告舍利子言:汝見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東北方百千世界,如是乃至無數殑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伽沙數世界,一一世界無量菩薩,心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無染著而行施不?時,舍利子便白佛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言:見已,世尊.見已,善逝.佛言:菩薩求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大菩提,皆應如是修行布施.又舍利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子,於意云何?彼諸菩薩施廣大不?舍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利子曰:廣大,世尊.廣大,善逝.彼諸菩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薩布施善根,量無邊際.佛言:如是.如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汝所說,若有菩薩,能觀法空,緣一切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智具勝功德,愍念有情,隨有所施,於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彼東北方百千世界,如是乃至無數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殑伽沙數世界,一一世界無量菩薩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所獲施福,百倍爲勝,千倍爲勝,乃至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下方百千世界,如是乃至復見下方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無數殑伽沙數世界,一一世界無量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菩薩,各捨所有,布施一切積珍寶聚,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厭倦.爾時,佛告舍利子言:汝見下方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功德,愍念有情,隨有所施,於彼下方,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時,舍利子及諸大衆,承佛神力,復見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上方百千世界,如是乃至復見上方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無數殑伽沙數世界,一一世界無量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菩薩,各捨所有,布施一切積珍寶聚,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厭倦.如是積集衣服、臥具、飮食等物,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量各如山,隨諸有情所須皆施,勸有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自受用已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復轉施他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心無所㝵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如是行施,無所染著,晝夜精勤,常無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厭倦.爾時,佛告舍利子言:汝見上方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世界,一一世界無量菩薩,心無染著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而行施不?時,舍利子便白佛言:見已,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世尊.見已,善逝.佛言:菩薩求大菩提,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皆應如是修行布施.又舍利子,於意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云何?彼諸菩薩施廣大不?舍利子曰: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廣大,世尊.廣大,善逝.彼諸菩薩布施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善根,量無邊際.佛言:如是.如汝所說,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若有菩薩,能觀法空,緣一切智具勝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功德,愍念有情,隨有所施,於彼上方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百千世界,如是乃至無數殑伽沙數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世界,一一世界無量菩薩所獲施福,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百倍爲勝,千倍爲勝,乃至鄔波尼殺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曇倍,亦復爲勝.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復次,舍利子,菩薩摩訶薩,欲疾證得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一切智智,窮未來際,利樂有情,應觀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法空,緣一切智具勝功德,愍念有情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受貧匱苦,應行布施波羅蜜多.持此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善根,普施一切,令脫惡趣生死衆苦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作是願言:十方世界諸有情類,由我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善根功德威力,未發無上菩提心者,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令速發心;已發無上菩提心者,令永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不退;若於無上正等菩提,已不退者,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令速圓滿一切智智.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49" w:name="_Toc493794560"/>
      <w:r w:rsidRPr="00CC21DE">
        <w:rPr>
          <w:rFonts w:hint="eastAsia"/>
        </w:rPr>
        <w:t>大般若波羅蜜多經卷第五百八十二 李</w:t>
      </w:r>
      <w:bookmarkEnd w:id="4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第十一布施波羅蜜多分之四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最初發心,云何菩薩第二發心,云何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菩薩住不退地,云何菩薩坐菩提座?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唯願世尊哀愍爲說.爾時,佛告舍利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子言:若諸菩薩,最初發心超阿羅漢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應受一切世閒天、人阿素洛等妙供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養故.若諸菩薩,第二發心,超獨覺地,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普覺一切我空、法空所顯平等眞法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界故.若諸菩薩,住不退地,超未受記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不定菩薩,定當證得大菩提故,不爲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煩惱閒雜心故.若諸菩薩,坐菩提座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不起,定得一切智智.以諸菩薩,坐菩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提座,若未證得一切智智,無處無容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起斯座故.又舍利子,過去、未來、現在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菩薩,坐菩提座,定無未得一切智智,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於其中閒,起茲座者.又舍利子,汝等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應知若時菩薩坐菩提座,卽是如來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坐菩提座.所以者何?如是菩薩,定證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無上正等菩提,號爲如來應正等覺,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如實利樂諸有情故.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時,舍利子及諸大衆,佛神力故,卽見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東方無量殑伽沙等世界無數菩薩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坐菩提座;無數菩薩證大菩提;無數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菩薩以正信心,出趣非家,修菩薩行;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無數菩薩,以無染心,現處居家,修菩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薩行.佛神力故,復見東方無量殑伽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沙等世界無數菩薩,能捨種種難捨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珍寶,施諸有情;無數菩薩斬自身首,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施諸有情;無數菩薩劓鼻割耳,施諸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有情;無數菩薩刖足截手,施諸有情;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無數菩薩刺身出血,施諸有情;無數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菩薩析骨出髓,施諸有情;無數菩薩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分解支節,施諸有情;無數菩薩捨愛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妻子,施諸有情;無數菩薩捨上田宅,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施諸有情;無數菩薩捨象馬等種種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禽獸,施諸有情;無數菩薩捨諸奴婢,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僮僕、作使,施諸有情;無數菩薩捨妙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飮食、衣服、臥具、種種財物,施諸有情.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佛神力故,復見東方無量殑伽沙等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世界無數菩薩作轉輪王,行菩薩道;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無數菩薩作天帝,行菩薩道;無數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菩薩生睹史多天,爲諸天衆,說種種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妙法;無數菩薩從彼天沒,來入母胎,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化有情類;無數菩薩初生卽能爲諸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有情,說微妙法;無數菩薩爲欲拔濟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諸有情故,受種種苦.佛神力故,復見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東方無量殑伽沙等世界無數菩薩,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爲欲化度少分有情,以足履地,百踰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繕那,或足履地,二百、三百、四百、五百,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或復乃至千踰繕那,若復過此,隨至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其所,種種方便,慇懃勸誨少分有情,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令漸受持十善業道;無數菩薩爲欲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化度少分有情,以足履地,百踰繕那,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或足履地,二百、三百、四百、五百,或復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乃至千踰繕那,若復過此,隨至其所,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種種方便,慇懃勸誨少分有情,令彼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歸依佛、法、僧寶;無數菩薩爲欲化度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少分有情,以足履地,百踰繕那,或足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履地,二百、三百、四百、五百,或復乃至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千踰繕那,若復過此,隨至其所,種種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方便,慇懃勸誨少分有情,令漸受持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八近住戒;無數菩薩爲欲化度少分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有情,以足履地,百踰繕那,或足履地,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二百、三百、四百、五百,或復乃至千踰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繕那,若復過此,隨至其所,種種方便,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慇懃勸誨少分有情,令漸受持五近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事戒;無數菩薩爲欲化度少分有情,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以足履地,百踰繕那,或足履地,二百、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三百、四百、五百,或復乃至千踰繕那,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若復過此,隨至其所,種種方便,慇懃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勸誨少分有情,令彼受持諸出家戒;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無數菩薩爲欲化度少分有情,以足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履地,百踰繕那,或足履地,二百、三百、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四百、五百,或復乃至千踰繕那,若復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過此,隨至其所,種種方便,慇懃勸誨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少分有情,令彼發心,趣聲聞果,精勤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修學聲聞乘行;無數菩薩爲欲化度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少分有情,以足履地,百踰繕那,或足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履地,二百、三百、四百、五百,或復乃至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千踰繕那,若復過此,隨至其所,種種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方便,慇懃勸誨少分有情,令彼發心,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趣獨覺果,精勤修學獨覺乘行;無數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菩薩爲欲化度少分有情,以足履地,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百踰繕那,或足履地,二百、三百、四百、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五百,或復乃至千踰繕那,若復過此,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隨至其所,種種方便,慇懃勸誨少分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有情,令彼發心,趣無上果,精勤修學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無上乘行,佛神力故,復見東方無量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殑伽沙等世界無數菩薩,爲欲化度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少分有情,以神通力,往一世界,或十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或百,或千或萬,乃至或往無量世界,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隨至其所,種種方便,示現教道,讚勵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慶喜,令勤修學或四靜慮,或四無量,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或四無色定;無數菩薩爲欲化度少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分有情,以神通力,往一世界,或十或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百,或千或萬,乃至或往無量世界,隨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至其所種種方便示現教導讚勵慶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喜,令勤修學或四念住,或四正斷,或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四神足,或五根,或五力,或七等覺支,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或八聖道支;無數菩薩爲欲化度少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分有情以神通力,往一世界,或十或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百,或千或萬,乃至或往無量世界,隨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至其所,種種方便,示現教導,讚勵慶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喜,令勤修學布施、淨戒、安忍、精進、靜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慮、般若波羅蜜多;無數菩薩爲欲化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度少分有情,以神通力,往一世界,或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十或百或千或萬乃至或往無量世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界,隨至其所,種種方便,示現教導,讚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勵慶喜,令勤修學內空、外空、內外空、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自相空、共相空、一切法空、不可得空、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無性空、自性空、無性自性空;無數菩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薩爲欲化度少分有情,以神通力,往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一世界,或十或百,或千或萬,乃至或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往無量世界,隨至其所,種種方便,示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現教導,讚勵慶喜,令勤修學眞如、法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議界;無數菩薩爲欲化度少分有情,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以神通力,往一世界,或十或百,或千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或萬,乃至或往無量世界,隨至其所,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種種方便,示現教導,讚勵慶喜,令勤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修學空、無相、無願解脫門;無數菩薩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爲欲化度少分有情,以神通力,往一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世界,或十或百,或千或萬,乃至或往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無量世界,隨至其所,種種方便,示現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教導,讚勵慶喜,令勤修學或八解脫,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或八勝處,或九次第定,或十遍處;無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數菩薩爲欲化度少分有情,以神通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力,往一世界,或十或百,或千或萬,乃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至或往無量世界,隨至其所,種種方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便,示現教導,讚勵慶喜,令勤修學淨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觀地、種姓地、第八地、具見地、薄地、離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欲地、已辦地、獨覺地、菩薩地、如來地;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無數菩薩爲欲化度少分有情,以神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通力,往一世界,或十或百,或千或萬,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乃至或往無量世界,隨至其所,種種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方便,示現教導,讚勵慶喜,令勤修學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法雲地;無數菩薩爲欲化度少分有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情,以神通力,往一世界,或十或百,或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千或萬,乃至或往無量世界,隨至其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所,種種方便,示現教導,讚勵慶喜,令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勤修學或五眼,或六神通;無數菩薩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爲欲化度少分有情,以神通力,往一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世界,或十或百,或千或萬,乃至或往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無量世界,隨至其所,種種方便,示現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教導,讚勵慶喜,令勤修學或陁羅尼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門,或三摩地門;無數菩薩爲欲化度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少分有情,以神通力,往一世界,或十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或百,或千或萬,乃至或往無量世界,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隨至其所,種種方便,示現教導,讚勵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慶喜,令勤修學或如來十力,或四無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或四無㝵解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或大慈、大悲、大喜、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大捨,或十八佛不共法,或三十二大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士相,或八十隨好,或無忘失法,或恒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住捨性,或餘無量無邊佛法.佛神力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故,復見東方無量殑伽沙等世界無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數菩薩,外道法中,出家修行,不聞不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見波羅蜜多相應法故,多百千劫,流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轉生死,不能證得一切智智;無數菩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薩於佛法中,出家修行,數聞數見波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羅蜜多相應法故,受持讀誦,如理思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惟,爲他演說,疾能證得一切智智;無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數菩薩雖勤精進,無閒訪求波羅蜜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多相應之法,無方便故,而不能得;無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數菩薩精進訪求波羅蜜多相應之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法,有方便故,雖少用功,而便獲得;無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數菩薩修行種種難行苦行;無數菩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薩棄捨苦行,修學中道;無數菩薩詣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菩提樹;無數菩薩坐金剛座;無數菩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薩降伏無量天魔怨敵,令退散已,證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得無上正等菩提.佛神力故,復見:東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方無量殑伽沙等世界無數如來應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正等覺,爲諸菩薩摩訶薩衆,宣說色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薀常、無常相不可得,宣說受、想、行、識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薀常、無常相亦不可得;宣說色薀樂、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無樂相不可得,宣說受、想、行、識薀樂、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無樂相亦不可得;宣說色薀我無我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相不可得,宣說受、想、行、識薀我無我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相亦不可得;宣說色薀淨不淨相不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可得,宣說受、想、行、識薀淨不淨相亦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不可得;宣說色薀遠離不遠離相不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可得,宣說受、想、行、識薀遠離不遠離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相亦不可得;宣說色薀寂靜不寂靜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相不可得宣說受想行識薀寂靜不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寂靜相亦不可得.無數如來應正等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覺,爲諸菩薩摩訶薩衆,宣說眼處常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無常相不可得,宣說耳、鼻、舌、身、意處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常無常相亦不可得;宣說眼處樂無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樂相不可得,宣說耳、鼻、舌、身、意處樂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無樂相亦不可得;宣說眼處我無我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相不可得,宣說耳、鼻、舌、身、意處我無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我相亦不可得,宣說眼處淨不淨相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不可得,宣說耳、鼻、舌、身、意處淨不淨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相亦不可得;宣說眼處遠離不遠離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相不可得,宣說耳、鼻、舌、身、意處遠離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不遠離相亦不可得;宣說眼處寂靜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不寂靜相不可得,宣說耳、鼻、舌、身、意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處寂靜不寂靜相亦不可得.無數如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來應正等覺,爲諸菩薩摩訶薩衆,宣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說色處常無常相不可得,宣說聲、香、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味、觸、法處常無常相亦不可得;宣說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色處樂無樂相不可得,宣說聲、香、味、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觸、法處樂無樂相亦不可得;宣說色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處我無我相不可得,宣說聲、香、味、觸、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法處我無我相亦不可得;宣說色處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淨不淨相不可得,宣說聲、香、味、觸、法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處淨不淨相亦不可得;宣說色處遠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離不遠離相不可得,宣說聲、香、味、觸、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法處遠離不遠離相亦不可得;宣說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色處寂靜不寂靜相不可得,宣說聲、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香、味、觸、法處寂靜不寂靜相亦不可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得.無數如來應正等覺,爲諸菩薩摩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訶薩衆,宣說眼界常無常相不可得,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宣說耳、鼻、舌、身、意界常無常相亦不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可得;宣說眼界樂無樂相不可得,宣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說耳、鼻、舌、身、意界樂無樂相亦不可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得;宣說眼界我、無我相不可得,宣說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耳、鼻、舌、身、意界我無我相亦不可得;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宣說眼界淨不淨相不可得宣說耳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鼻、舌、身、意界淨不淨相亦不可得;宣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說眼界遠離不遠離相不可得,宣說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耳、鼻、舌、身、意界遠離不遠離相亦不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可得;宣說眼界寂靜不寂靜相不可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得,宣說耳、鼻、舌、身、意界寂靜不寂靜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相亦不可得.無數如來應正等覺,爲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諸菩薩摩訶薩衆,宣說色界常無常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相不可得,宣說聲、香、味、觸、法界常無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常相亦不可得;宣說色界樂無樂相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不可得,宣說聲、香、味、觸、法界樂無樂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相亦不可得;宣說色界我無我相不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可得,宣說聲、香、味、觸、法界我無我相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亦不可得;宣說色界淨不淨相不可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得,宣說聲、香、味、觸、法界淨不淨相亦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不可得;宣說色界遠離不遠離相不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可得,宣說聲、香、味、觸、法界遠離不遠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離相亦不可得;宣說色界寂靜不寂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靜相不可得,宣說聲、香、味、觸、法界寂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靜不寂靜相亦不可得.無數如來應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正等覺,爲諸菩薩摩訶薩衆,宣說眼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識界常無常相不可得,宣說耳、鼻、舌、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身、意識界常無常相亦不可得;宣說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眼識界樂無樂相不可得,宣說耳、鼻、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舌、身、意識界樂無樂相亦不可得;宣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說眼識界我無我相不可得,宣說耳、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鼻、舌、身、意識界我無我相亦不可得;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宣說眼識界淨不淨相不可得,宣說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耳、鼻、舌、身、意識界淨不淨相亦不可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得;宣說眼識界遠離不遠離相不可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得,宣說耳、鼻、舌、身、意識界遠離不遠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離相亦不可得;宣說眼識界寂靜不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寂靜相不可得,宣說耳、鼻、舌、身、意識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界寂靜不寂靜相亦不可得.無數如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來應正等覺,爲諸菩薩摩訶薩衆,宣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說眼觸常無常相不可得,宣說耳、鼻、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舌、身、意觸常無常相亦不可得;宣說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眼觸樂無樂相不可得,宣說耳、鼻、舌、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身、意觸樂無樂相亦不可得,宣說眼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觸我無我相不可得,宣說耳、鼻、舌、身、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意觸我無我相亦不可得;宣說眼觸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淨不淨相不可得,宣說耳、鼻、舌、身、意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觸淨不淨相亦不可得;宣說眼觸遠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離不遠離相不可得,宣說耳、鼻、舌、身、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意觸遠離不遠離相亦不可得;宣說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眼觸寂靜不寂靜相不可得,宣說耳、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鼻、舌、身、意觸寂靜不寂靜相亦不可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得.無數如來應正等覺,爲諸菩薩摩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訶薩衆,宣說眼觸爲緣所生諸受常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無常相不可得,宣說耳、鼻、舌、身、意觸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爲緣所生諸受常無常相亦不可得;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宣說眼觸爲緣所生諸受樂無樂相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生諸受樂無樂相亦不可得;宣說眼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觸爲緣所生諸受我無我相不可得,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宣說耳、鼻、舌、身、意觸爲緣所生諸受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我無我相亦不可得;宣說眼觸爲緣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所生諸受淨不淨相不可得,宣說耳、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相亦不可得;宣說眼觸爲緣所生諸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受遠離不遠離相不可得,宣說耳、鼻、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舌、身、意觸爲緣所生諸受遠離不遠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離相亦不可得;宣說眼觸爲緣所生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諸受寂靜不寂靜相不可得,宣說耳、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寂靜相亦不可得.無數如來應正等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覺,爲諸菩薩摩訶薩衆,宣說地界常.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無常相不可得,宣說水、火、風、空、識界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常無常相亦不可得;宣說地界樂無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樂相不可得,宣說水、火、風、空、識界樂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無樂相亦不可得;宣說地界我無我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相不可得,宣說水、火、風、空、識界我無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我相亦不可得,宣說地界淨不淨相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不可得,宣說水、火、風、空、識界淨不淨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相亦不可得;宣說地界遠離不遠離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相不可得,宣說水、火、風、空、識界遠離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不遠離相亦不可得;宣說地界寂靜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不寂靜相不可得,宣說水、火、風、空、識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界寂靜不寂靜相亦不可得.無數如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來應正等覺,爲諸菩薩摩訶薩衆,宣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說因緣常無常相不可得,宣說等無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間緣、所緣緣、增上緣常無常相亦不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可得;宣說因緣樂無樂相不可得,宣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說等無間緣、所緣緣、增上緣樂無樂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相亦不可得;宣說因緣我無我相不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可得,宣說等無閒緣所緣緣、增上緣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我無我相亦不可得;宣說因緣淨不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淨相不可得,宣說等無閒緣、所緣緣、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增上緣淨不淨相亦不可得;宣說因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緣遠離不遠離相不可得,宣說等無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閒緣、所緣緣、增上緣遠離不遠離相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亦不可得;宣說因緣寂靜不寂靜相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緣寂靜不寂靜相亦不可得.無數如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來應正等覺爲諸菩薩摩,訶薩衆、宣、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說無明常無常相不可得宣說行識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名色、六處、觸、受、愛、取、有、生、老死常無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常相亦不可得;宣說無明樂無樂相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不可得,宣說行、識、名色、六處、觸、受、愛、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取、有、生、老死樂無樂相亦不可得;宣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說無明我無我相不可得,宣說行、識、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名色、六處、觸、受、愛、取、有、生、老死我無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我相亦不可得;宣說無明淨不淨相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不可得,宣說行、識、名色、六處、觸、受、愛、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取、有、生、老死淨不淨相亦不可得;宣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說無明遠離不遠離相不可得,宣說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遠離不遠離相亦不可得;宣說無明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寂靜不寂靜相不可得,宣說行、識名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寂靜相亦不可得.無數如來應正等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覺,爲諸大衆,宣說種種有無有等差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別法門.佛神力故,復見東方無量殑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伽沙等世界無數如來應正等覺,爲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欲饒益諸菩薩故,多俱胝劫,不般涅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槃,未發無上菩提心者,令其發心;已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發無上菩提心者,令永不退;若於無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上正等菩提,已不退者,令其圓滿一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切智智.無數如來應正等覺,爲欲饒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益諸聲聞故,經多劫住,方便,成熟,未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發心者,化令發心;已發心者,令勤修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行;已修行者.令其證得阿羅漢果.無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數如來應正等覺,爲欲饒益諸獨覺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故,經多劫住,方便,成熟,未發心者,化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令發心;已發心者,令勤修行;已修行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者,令其證得獨覺菩提.無數如來應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正等覺,爲欲饒益諸有情故,經多劫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住,方便,成熟,或令無量殑伽沙等諸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有情類,隨其種姓,得般涅槃,或令無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量殑伽沙等諸有情類,脫惡趣苦,得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人天樂.無數如來應正等覺,以神通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力,往餘無量無邊世界,方便善巧,利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益安樂無量有情.時,舍利子見如是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事,歡喜踊躍,便白佛言:甚奇,世尊.希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有,善逝.成就如是大威神力,能令我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等,得見東方無量殑伽沙等世界無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數菩薩摩訶薩衆,行菩薩行種種差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別;無數如來應正等覺,種種方便,饒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益有情,甚奇,世尊.希有,善逝.諸佛成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就廣大妙法,能令菩薩,發心趣求諸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佛所成廣大妙法,所謂無上正等菩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提.爾時,世尊告舍利子:如是如是.如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汝所說,諸佛成就廣大妙法,能令菩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薩,發心趣求諸佛所成廣大妙法,所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謂無上正等菩提.由此能修,資糧圓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時,舍利子及諸大衆,佛神力故,復見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南方無量殑伽沙等世界無數菩薩,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坐菩提座,廣說乃至無數菩薩降伏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無量天魔怨敵,令退散已,證得無上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正等菩提.佛神力故,復見南方無量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殑伽沙等世界無數如來應正等覺,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爲諸菩薩摩訶薩衆,宣說色薀常、無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常相不可得,宣說受、想、行、識薀常、無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常相亦不可得.廣說乃至無數如來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應正等覺,以神通力,往餘無量無邊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世界,方便善巧,利益安樂無量有情.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時,舍利子見如是事,歡喜踊躍,便白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佛言:甚奇,世尊.希有,善逝.成就如是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大威神力,能令我等,得見南方無量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殑伽沙等世界無數菩薩摩訶薩衆,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行菩薩行種種差別;無數如來應正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等覺,種種方便,饒益有情.甚奇,世尊.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希有,善逝.諸佛成就廣大妙法能令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菩薩,發心趣求諸佛所成廣大妙法,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所謂無上正等菩提.爾時,世尊告舍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利子:如是如是.如汝所說,諸佛成就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廣大妙法,能令菩薩,發心趣求諸佛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所成廣大妙法,所謂無上正等菩提.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由此能修,資糧圓滿,疾能證得一切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智智.時,舍利子及諸大衆,佛神力故,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復見西方無量殑伽沙等世界無數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菩薩,坐菩提座,廣說乃至無數菩薩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降伏無量天魔怨敵,令退散已,證得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無上正等菩提.佛神力故,復見西方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無量殑伽沙等世界無數如來應正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等覺,爲諸菩薩摩訶薩衆,宣說色薀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常無常相不可得,宣說受、想、行、識薀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常無常相亦不可得.廣說乃至無數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如來應正等覺,以神通力,往餘無量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無邊世界,方便善巧,利益安樂無量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有情.時,舍利子見如是事,歡喜踊躍,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便白佛言:甚奇,世尊.希有,善逝.成就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如是大威神力,能令我等,得見西方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無量殑,伽沙等世界無數菩薩摩訶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薩衆,行菩薩行種種差別;無數如來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應正等覺,種種方便,饒益有情.甚奇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世尊.希有,善逝.諸佛成就廣大妙法,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能令菩薩,發心趣求諸佛所成廣大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妙法,所謂無上正等菩提.爾時,世尊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告舍利子:如是如是.如汝所說,諸佛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成就廣大妙法,能令菩薩,發心趣求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諸佛所成廣大妙法,所謂無上正等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菩提.由此能修,資糧圓滿,疾能證得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一切智智.時,舍利子及諸大衆,佛神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力故,復見北方無量殑伽沙等世界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無數菩薩,坐菩提座,廣說乃至無數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菩薩降伏無量天魔怨敵,令退散已,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證得無上正等菩提.佛神力故,復見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北方無量殑伽沙等世界無數如來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應正等覺,爲諸菩薩摩訶薩衆,宣說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色薀常無常相不可得,宣說受、想、行、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識薀常無常相亦不可得.廣說乃至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無數如來應正等覺,以神通力,往餘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無量無邊世界,方便善巧,利益安樂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無量有情.時舍利子見如是事,歡喜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踊躍,便白佛言:甚奇,世尊.希有,善逝.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成就如是大威神力,能令我等,得見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北方無量殑伽沙等世界無數菩薩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摩訶薩衆,行菩薩行種種差別;無數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如來應正等覺,種種方便,饒益有情.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甚奇,世尊.希有,善逝.諸佛成就廣大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妙法,能令菩薩,發心趣求諸佛所成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廣大妙法,所謂無上正等菩提.爾時,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世尊告舍利子:如是如是.如汝所說,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諸佛成就廣大妙法,能令菩薩,發心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趣求諸佛所成廣大妙法,所謂無上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正等菩提.由此能修,資糧圓滿,疾能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證得一切智智.時,舍利子及諸大衆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佛神力故,復見東南方無量殑伽沙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等世界無數菩薩,坐菩提座,廣說乃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至無數菩薩降伏無量天魔怨敵,令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退散已,證得無上正等菩提.佛神力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故,復見東南方無量殑伽沙等世界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無數如來應正等覺,爲諸菩薩摩訶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薩衆,宣說色薀常無常相不可得,宣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說受、想、行、識薀常無常相亦不可得.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廣說乃至無數如來應正等覺,以神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通力,往餘無量無邊世界,方便善巧,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利益安樂無量有情.時,舍利子見如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是事,歡喜踊躍,便白佛言:甚奇,世尊.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希有,善逝.成就如是大威神力,能令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我等,得見東南方無量殑伽沙等世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界無數菩薩摩訶薩衆,行菩薩行種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種差別;無數如來應正等覺,種種方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便,饒益有情.甚奇,世尊.希有,善逝.諸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佛成就廣大妙法,能令菩薩,發心趣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求諸佛所成廣大妙法,所謂無上正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等菩提.爾時,世尊告舍利子:如是如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是.如汝所說,諸佛成就廣大妙法,能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令菩薩,發心趣求諸佛所成廣大妙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法,所謂無上正等菩提.由此能修,資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糧圓滿,疾能證得一切智智.時,舍利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子及諸大衆,佛神力故,復見西南方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無量殑伽沙等世界無數菩薩,坐菩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提座,廣說乃至無數菩薩降伏無量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天魔怨敵,令退散已;證得無上正等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菩提.佛神力故,復見西南方無量殑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伽沙等世界無數如來應正等覺,爲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諸菩薩摩訶薩衆,宣說色薀常無常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相不可得,宣說受、想、行、識薀常無常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相亦不可得.廣說乃至無數如來,以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神通力,往餘無量無邊世界,方便善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巧,利益安樂無量有淸.時,舍利子見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如是事,歡喜踊躍,便白佛言:甚奇,世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尊.希有,善逝.成就如是大威神力,能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令我等,得見西南方無量殑伽沙等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世界無數菩薩摩訶薩衆,行菩薩行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種種差別;無數如來應正等覺,種種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方便,饒益有情.甚奇,世尊.希有,善逝.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諸佛成就廣大妙法,能令菩薩,發心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趣求諸佛所成廣大妙法,所謂無上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正等菩提.爾時,世尊告舍利子:如是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如是.如汝所說,諸佛成就廣大妙法,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能令菩薩,發心趣求諸佛所成廣大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妙法,所謂無上正等菩提.由此能修,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資糧圓滿,疾能證得一切智智.時,舍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利子及諸大衆,佛神力故,復見西北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方無量殑伽沙等世界無數菩薩,坐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菩提座廣說乃至無數菩薩降伏無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量天魔怨敵,令退散已,證得無上正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等菩提.佛神力故,復見西北方無量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殑伽沙等世界無數如來應正等覺,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爲諸菩薩摩訶薩衆,宣說色薀常無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常相不可得,宣說受、想、行、識薀常無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常相亦不可得.廣說乃至無數如來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應正等覺,以神通力,往餘無量無邊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世界,方便善巧,利益安樂無量有情.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時,舍利子見如是事,歡喜踊躍,便白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佛言:甚奇,世尊.希有,善逝.成就如是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大威神力,能令我等,得見西北方無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量殑伽沙等世界無數菩薩摩訶薩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衆,行菩薩行種種差別;無數如來應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正等覺,種種方便,饒益有情.甚奇,世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尊.希有,善逝.諸佛成就廣大妙法,能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令菩薩,發心趣求諸佛所成廣大妙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法,所謂無上正等菩提.爾時,世尊告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舍利子:如是如是.如汝所說,諸佛成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就廣大妙法,能令菩薩,發心趣求諸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佛所成廣大妙法,所謂無上正等菩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提.由此能修,資糧圓滿,疾能證得一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切智智.時,舍利子及諸大衆,佛神力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故,復見東北方無量殑伽沙等世界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無數菩薩,坐菩提座,廣說乃至無數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菩薩降伏無量天魔怨敵,令退散已,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證得無上正等菩提佛神力故復見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東北方無量殑伽沙等世界無數如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來應正等覺,爲諸菩薩摩訶薩衆,宣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說色薀常無常相不可得,宣說受、想、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行、識薀常無常相亦不可得.廣說乃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至無數如來應正等覺,以神通力,往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餘無量無邊世界,方便善巧,利益安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樂無量有情.時,舍利子見如是事,歡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喜踊躍,便白佛言:甚奇,世尊.希有,善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逝.成就如是大威神力,能令我等,得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見東北方無量殑伽沙等世界無數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菩薩摩訶薩衆,行菩薩行種種差別;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無數如來應正等覺,種種方便,饒益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有情.甚奇,世尊.希有,善逝.諸佛成就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廣大妙法,能令菩薩,發心趣求諸佛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所成廣大妙法,所謂無上正等菩提.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爾時,世尊告舍利子:如是如是.如汝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所說,諸佛成就廣大妙法,能令菩薩,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發心趣求諸佛所成廣大妙法,所謂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無上正等菩提.由此能修,資糧圓滿,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疾能證得一切智智.時,舍利子及諸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大衆,佛神力故,復見下方無量殑伽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沙等世界無數菩薩,坐菩提座,廣說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乃至無數菩薩降伏無量天魔怨敵,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令退散已,證得無上正等菩提.佛神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力故,復見下方無量殑伽沙等世界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無數如來應正等覺,爲諸菩薩摩訶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薩衆,宣說色薀常無常相不可得,宣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說受、想、行、識薀常無常相亦不可得.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廣說乃至無數如來應正等覺,以神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通力,往餘無量無邊世界,方便善巧,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利益安樂無量有情.時,舍利子見如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是事,歡喜踊躍,便白佛言:甚奇,世尊.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希有,善逝.成就如是大威神力,能令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我等,得見下方無量殑伽沙等世界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無數菩薩摩訶薩衆,行菩薩行種種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差別;無數如來應正等覺,種種方便,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饒益有情.甚奇,世尊.希有,善逝.諸佛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成就廣大妙法,能令菩薩,發心趣求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諸佛所成廣大妙法,所謂無上正等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菩提.爾時,世尊告舍利子:如是如是.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如汝所說,諸佛成就廣大妙法,能令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菩薩,發心趣求諸佛所成廣大妙法,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所謂無上正等菩提.由此能修,資糧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圓滿,疾能證得一切智智.時,舍利子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及諸大衆,佛神力故,復見上方無量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殑伽沙等世界無數菩薩,坐菩提座,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廣說乃至無數菩薩降伏無量天魔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怨敵,令退散已,證得無上正等菩提.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佛神力故,復見上方無量殑伽沙等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世界無數如來應正等覺,爲諸菩薩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摩訶薩衆,宣說色薀常無常相不可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得,宣說受、想、行、識薀常無常相亦不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可得.廣說乃至無數如來應正等覺,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以神通力,往餘無量無邊世界,方便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善巧,利益安樂無量有情.時,舍利子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見如是事,歡喜踊躍,便白佛言:甚奇,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世尊.希有,善逝.成就如是大威神力,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能令我等,得見上方無量殑伽沙等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世界無數菩薩摩訶薩衆,行菩薩行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種種差別;無數如來應正等覺,種種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方便,饒益有情.甚奇,世尊.希有,善逝.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諸佛成就廣大妙法,能令菩薩,發心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趣求諸佛所成廣大妙法,所謂無上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正等菩提.爾時,世尊告舍利子:如是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如是.如汝所說,諸佛成就廣大妙法,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能令菩薩,發心趣求諸佛所成廣大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妙法,所謂無上正等菩提.由此能修,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資糧圓滿,疾能證得一切智智.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時,舍利子便白佛言:若有欲得人趣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增上,無動轉者,應修感彼殊勝善業,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如轉輪王.若有欲得天趣增上,無動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轉者,應修感彼殊勝善根,如天帝釋.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若有欲攝壽量長遠,無動轉者,應修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能感彼殊勝定,如生非想非非想處.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如是菩薩摩訶薩衆,若有欲作世閒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第一眞淨福田,及作三千大千世界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最大法師,亦作如來應正等覺,無動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轉者,應定發心求一切智.爾時,佛告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舍利子言:如是如是.如汝所說,若定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發心求一切智,彼必當作世閒第一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眞淨福田,及作三千大千世界最大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法師,亦作如來應正等覺,利益安樂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大般若波羅蜜多經卷第五百八十二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0" w:name="_Toc493794561"/>
      <w:r w:rsidRPr="00CC21DE">
        <w:rPr>
          <w:rFonts w:hint="eastAsia"/>
        </w:rPr>
        <w:t>大般若波羅蜜多經卷第五百八十三 李</w:t>
      </w:r>
      <w:bookmarkEnd w:id="5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第十一布施波羅蜜多分之五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爾時,舍利子白佛言:世尊,頗有初心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勝後心不?世尊告曰:善哉.善哉!能問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如來如是深義.汝應諦聽.當爲汝說.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亦有初心勝後心義,謂阿羅漢諸無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漏心,雖離自身一切煩惱,而不能化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無量有情,皆令發心,捨諸煩惱;菩薩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初發大菩提心,雖於自身煩惱未斷,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而能普化無量有情,皆令發心,捨諸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煩惱,展轉饒益無量有情.是謂初心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勝後心義.復有獨覺諸無漏心,雖離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自身一切煩惱,而不能化無量有情,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皆令發心,捨諸煩惱;菩薩初發大菩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提心,雖於自身煩惱未斷,而能普化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無量有情,皆令發心,捨諸煩惱,展轉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饒益無量有情.是謂初心勝後心義.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又舍利子,菩薩所發大菩提心,若習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若修,若多所作,能具引發布施、淨戒、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安忍、精進、靜慮、般若波羅蜜多及餘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無量無邊佛法,疾能證得一切智智.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由斯化度無量有情,令得聲聞、獨覺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乘果,或證無上正等菩提,或修人天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殊勝善業,得人天樂,捨惡趣苦.聲聞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獨覺諸無漏心,雖令自身,證涅槃樂,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而不能引布施、淨戒、安忍、精進、靜慮、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般若波羅蜜多及餘無量無邊佛法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亦不能得一切智智,不能化度無量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有情,令得聲聞、獨覺乘果,或證無上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正等菩提,或修人天殊勝善業,得人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天樂,捨惡趣苦.是謂初心勝後心義.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又舍利子,菩薩所發大菩提心,威力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殊勝,若善修習,疾證無上正等菩提,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能授有情無顚倒記.謂記如是如是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有情,於當來世,經爾所劫,流轉生死,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修菩薩行,當證無上正等菩提,與諸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有情作大饒益;或記如是,如是有情,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於當來世,經爾所劫,流轉生死,修獨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覺行,於人天中遇緣,證得獨覺菩提,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具六神通,自在安樂;或記如是如是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有情,於當來世,經爾所劫,流轉生死,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修聲聞行,於人天中,得聲聞果,或記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如是如是有情,於當來世,作善惡業,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經爾所時,生人、天趣,或墮惡趣,生死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流轉.非諸獨覺能授有情無顚倒記.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謂不能記諸菩薩言:汝於未來,經爾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所劫,當得作佛,號某名等;亦不能記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如是有情,於當來世,經爾所劫,決定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當得獨覺菩提,或聲聞果,或善惡趣,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受諸苦樂,亦非聲聞能授他記.設有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能記,皆從佛聞.是謂初心勝後心義.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又舍利子,菩薩旣發大菩提心,欲盡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未來,饒益一切.爾時,大地、諸山、大海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六返變動,魔王驚怖,諸天龍神,皆大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歡喜,咸言:菩薩當證無上正等菩提,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拔濟我等生死大苦,令得安樂.聲聞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獨覺,安住最後無漏心時,無如是事.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是謂初心勝後心義.又舍利子,假使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教化一切有情,皆住獨覺,阿羅漢果,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不能攝受波羅蜜多及一切智;若有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教授教誡菩薩,令發無上正等覺心,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卽能攝受布施、淨戒、安忍、精進、靜慮、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般若波羅蜜多及一切智.所以者何?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聲聞、獨覺,不能成辦無上菩提.以所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發心,極羸劣故.要諸菩薩,乃能成辦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無上菩提.是謂初心勝後心義.是故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欲證無上菩提,皆應發心,求一切智.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時,舍利子復白佛言:云何應知諸菩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薩相,修何等行得菩薩名?爾時,世尊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告舍利子:若有能發大菩提心,精進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波羅蜜多,心無厭倦,雖遇種種惡友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退緣,而不退屈,是菩薩相,具此相者,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名爲菩薩.又舍利子,若諸有情,修諸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善法,心無厭倦,受持淨戒,終不毀犯;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常樂利樂一切有情,雖遇苦緣,而無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怯弱,隨所修學,願與有情,同證菩提,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畢竟安樂,是爲菩薩摩訶薩相,具此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相者,名爲菩薩.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時,舍利子復白佛言:云何解佛所說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深義,謂菩薩心勝諸獨覺及阿羅漢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無漏之心?唯願世尊爲解斯義,令我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等解,無倒受持.爾時,世尊告舍利子: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汝謂菩薩心,尚有貪,有瞋,有癡,及有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慢等隨煩惱不?舍利子言:如是,世尊.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如是善逝.我謂菩薩心,尚有貪,有瞋,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有癡,及有慢等諸隨煩惱.世尊復告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舍利子言:汝謂獨覺及阿羅漢心,已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離貪,離瞋,離癡,及離慢等隨煩惱不?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舍利子言:如是,世尊.如是,善逝.我謂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獨覺及阿羅漢心,已離貪,離瞋,離癡,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及離慢等諸隨煩惱.世尊復告舍利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子言:汝謂獨覺及阿羅漢諸漏永盡,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有時能入慈悲無量,普緣無量無邊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有情,欲令得樂,及離衆苦,彼頗能令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諸有情類,眞實得樂,及離苦不?舍利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子言:不爾,世尊.不爾,善逝.彼諸獨覺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及阿羅漢,其心都無方便善巧,云何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能入慈悲無量,普緣無量無邊有情,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實令有情,得樂離苦?唯暫假想,作如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是觀.諸菩薩衆,發菩提心,決定趣求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一切智智,爲欲利樂一切有情,窮未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來際,常無間斷.是故菩薩入慈悲定,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欲令無量無邊有情,皆得安樂及離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衆苦.無重障者,卽此剎那,實皆得樂,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及離衆苦,況得無上正等覺時,而不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能令諸有情類,實皆得樂,及離衆苦?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由此因緣,若言菩薩實能利樂一切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有情,常無閒斷,斯有是處;若言獨覺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及阿羅漢,滿贍部洲,具八解脫,同時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現入慈無量定,欲令無量無邊有情,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皆得安樂,於中,有一實,得樂者,無有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是處.爾時,佛告舍利子言:如是如是.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如汝所說.由此緣故,諸菩薩心,於諸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獨覺及阿羅漢無漏之心,爲最爲勝,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爲尊爲高,爲妙爲微妙,爲上爲無上,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又舍利子,假使十方一切有情,皆盡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諸漏,成阿羅漢,具六神通、八解脫等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種種功德,一一化作百億魔軍,此諸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魔軍,寧爲多不?舍利子曰:甚多,世尊.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甚多,善逝.諸阿羅漢其數尚多,況彼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一一復能化作百億魔軍?是諸魔軍,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寧可知量?世尊復告舍利子言:如是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無邊諸阿羅漢所化無量無數魔軍,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頗有力,能暫時,令一不退菩薩心,轉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變不?舍利子言:不也,世尊.不也,善逝.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如是無量無數魔軍,不能令一不退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菩薩,心有轉變.世尊復告舍利子言: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於意云何?如是一切永盡諸漏阿羅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漢心與一不退菩薩之心威神勢力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何者爲勝?舍利子言:如我解佛所說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義者,不退菩薩心力爲勝,非無數量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阿羅漢心.佛言:如是.如汝所說.汝今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應觀如是無量永離貪欲瞋恚愚癡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及憍慢等諸阿羅漢無漏之心,一一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復能化作百億勇健魔軍,此諸魔軍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盡其神力,不能令一有貪、瞋、癡、慢等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煩惱菩薩心變,由此應知菩薩心力,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勝諸漏盡阿羅漢心.又舍利子,於意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云何?誰於如是離貪、瞋、癡、慢等煩惱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阿羅漢心,爲最爲勝,爲尊爲高,爲妙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爲微妙,爲上爲無上?舍利子言:諸不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退轉菩薩之心,雖有貪欲、瞋恚、愚癡、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慢等煩惱,而於無漏阿羅漢心,爲最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爲勝,爲尊爲高,爲妙爲微妙,爲上爲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無上.所以者何?如是無漏無量無邊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阿羅漢心及所化者,盡其神力,不能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令一具貪、瞋、癡、慢等煩惱不退菩薩,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心轉變故.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爾時,佛告舍利子言:我今問汝,隨汝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意答.於意云何?若有積聚迦遮末尼,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其中,置一吠琉璃寶,迦遮末尼光彩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價直,頗能映奪吠琉璃不?舍利子言: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不也,世尊.不也,善逝.一吠琉璃光彩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價直,普能映奪大迦遮聚.所以者何?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吠琉璃寶內外明淨,迦遮末尼,則不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如是.吠琉璃寶光彩潤澤,迦遮末尼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則不如是.吠琉璃寶本色紺靑,迦遮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末尼,則不如是.吠琉璃寶族類殊勝,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迦遮末尼,則不如是.吠琉璃寶威德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廣大,迦遮末尼,則不如是.吠琉璃寶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價直無量,迦遮末尼,則不如是.吠琉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璃寶尊貴,有情業增上力,生大海渚;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迦遮末尼若貴若賤,同所受用,工業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所造故,吠琉璃光彩價直,映奪一切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迦遮末尼.爾時,世尊告舍利子不退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菩薩摩訶薩心,亦復如是,普能映奪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一切獨覺、聲聞之心,如吠琉璃,映迦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遮聚.我觀此義,作如是說:不退菩薩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摩訶薩心,於諸聲聞及諸獨覺永離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煩惱無漏之心,爲最爲勝,爲尊爲高,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爲妙爲微妙,爲上爲無上.不退菩薩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慈悲俱心,能使有情,得樂離苦;聲聞、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獨覺慈悲俱心,但有假想,而無實用.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又舍利子,有阿羅漢永盡諸漏具六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神通八解脫等種種功德,能以神力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擲此世界,置於餘方,而不能令不退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菩薩心,有轉變.又舍利子有阿羅漢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永盡諸漏具,六神通八、解脫等種種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功德,能以神力,涸大海水,而不能令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不退菩薩心,有轉變.又舍利子,有阿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羅漢永盡諸漏,具六神通、八解脫等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種種功德,能以神力,吹壞殑伽沙數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世界,其中一切妙高山王,皆如灰粉,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而不能令不退菩薩心,有轉變.又舍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利子,有阿羅漢永盡諸漏,具六神通、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八解脫等種種功德,以神通力,能吹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殑伽沙數世界大劫火聚猛焰熾然,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皆令頓滅,而不能令不退菩薩心,有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轉變.由此緣故,我作是說:不退菩薩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摩訶薩心,於諸聲聞及諸獨覺永離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煩惱無漏之心,爲最爲勝,爲尊爲高,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爲妙爲微妙,爲上爲無上.時,舍利子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便白佛言:甚奇,世尊.希有,善逝.不退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菩薩摩訶薩心,具足如是大威神力,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聲聞、獨覺不能轉變.爾時,佛告舍利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子言:如是如是.如汝所說.何以故?舍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利子,諸佛世尊其言無二.佛所說義,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皆實不虛.汝應受持,廣爲他說.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又舍利子,十方世界諸有情類無量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無邊,假使十方無量無數殑伽沙等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諸世界中諸殑伽沙,一一皆變,復爲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爾所諸有情類;假使十方無量無數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無邊世界地、水、火、風,碎爲極微,一一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皆變,復爲爾所諸有情類,是諸有情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寧爲多不?舍利子曰:甚多,世尊.甚多,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善逝.佛言:如是一切有情,假使一時,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成阿羅漢,永盡諸漏,具六神通、八解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脫等種種功德,成就廣大自在神通,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一切皆如大採菽氏;如是一一大阿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羅漢,皆能化作爾所惡魔,一一惡魔,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復能化作爾所勇健象軍、馬軍、車軍、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步軍,如是諸軍可知數不?舍利子曰: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不也,世尊.不也,善逝.佛言:假使有善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男子或善女人,量等三千大千世界,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能知其數,以神通力,破諸魔軍,皆令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退散,於意云何?此善男子或善女人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神通威力,爲廣大不?舍利子曰:廣大,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世尊.廣大,善逝.此善男子或善女人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神通威力,不可當敵,不可思議.佛言: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假使如是所說男子女人,如前所說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諸有情數,如是一一男子女人,各如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十方無量無數無邊世界殑伽沙等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大劫而住,念念化作如前所說無量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惡魔,一一惡魔,各復化作如前所說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無量勇健象、馬、軍等,亦不能令不退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菩薩心,有轉變.又舍利子,於意云何?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爾所有情成阿羅漢,一一化作爾所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惡魔,一一惡魔具大神力,如是神力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與不退轉一菩薩心所有神力,何者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爲勝?舍利子言:不退菩薩摩訶薩心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所有神力,於彼爲勝.所以者何?不退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菩薩摩訶薩心所有神力,無量無數,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不可思議,不可宣說.世尊復告舍利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子言:於意云何?不退菩薩摩訶薩心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所有神力,於前所說無量無邊具大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神通諸阿羅漢所有神力,誰能說彼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爲最爲勝,爲尊爲高,爲妙爲微妙,爲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上爲無上?舍利子言:如我解佛所說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義者,唯佛世尊乃能說彼不退菩薩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摩訶薩心所有神力,於前所說無量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無邊具大神通諸阿羅漢所有神力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爲最爲勝,爲尊爲高,爲妙爲微妙,爲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上爲無上.所以者何?不退菩薩摩訶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薩心所有神力,除一切智相應之心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所有神力,無能及者,由此因緣,不退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菩薩摩訶薩心所有神力,唯佛能知,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唯佛能說於餘神力,爲最爲勝,爲尊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爲高,爲妙爲微妙,爲上爲無上.爾時,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佛告舍利子言:如是如是.如汝所說.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何以故?舍利子,不退菩薩摩訶薩心,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無餘有情,能令轉變,亦無如實知者、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說者,唯有如來應正等覺,知彼菩薩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不退轉心,爲諸有情,如實宣說.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爾時,滿慈子問舍利子言:何因緣故,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不退菩薩摩訶薩心,不可轉變?舍利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子言:如諸菩薩行布施時,無不皆緣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一切智智,其心堅固,不可傾動.如是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證得不退轉時,心不隨緣而有轉變.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又滿慈子,譬如有人善解斷事.曾於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無量長者、居士、商賈衆中,數數斷事.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有匱乏故,頻於長者、居士等所,借便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財物,恐他來索,無力酬還,遂依附王,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冀免拘縶.時,諸債主怖畏王故,不敢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牽掣挫辱彼人.所以者何?彼所依附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王力甚大,難可當敵.如是菩薩,若初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發心,若不退轉,皆由依附一切智智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有大神力,一切獨覺及阿羅漢,皆不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能令心有變動.又滿慈子,如人依王,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雖極貧匱而不被辱如是菩薩依一切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智智,二乘惡魔,不能傾動,而能降伏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一切惡魔.於彼二乘,爲最爲勝,爲尊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爲高,爲妙爲微妙,爲上爲無上.是故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菩薩欲不退轉,常應依止一切智智,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修菩薩行,勿樂餘乘.滿慈子言:何等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菩薩爲諸獨覺、聲聞所勝?舍利子言: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若諸菩薩,聞說獨覺、聲聞勝事,心生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欣慕,作是念言:我當云何得如是法.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亦深樂著讚二乘教,是諸菩薩,由起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如斯非理作意,便爲一切獨覺、聲聞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之所勝伏.時,滿慈子便問具壽舍利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子言:何緣說此菩薩作意,名非理耶?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</w:t>
      </w:r>
      <w:r w:rsidRPr="00CC21DE">
        <w:rPr>
          <w:rFonts w:ascii="Tripitaka UniCode" w:eastAsia="Tripitaka UniCode"/>
          <w:sz w:val="24"/>
          <w:szCs w:val="24"/>
        </w:rPr>
        <w:t>:</w:t>
      </w:r>
      <w:r w:rsidRPr="00CC21DE">
        <w:rPr>
          <w:rFonts w:ascii="Tripitaka UniCode" w:eastAsia="Tripitaka UniCode" w:hint="eastAsia"/>
          <w:sz w:val="24"/>
          <w:szCs w:val="24"/>
        </w:rPr>
        <w:t>此能障㝵一切智智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令能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引發一切智心,漸微漸遠,故名菩薩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非理作意.如瑜伽師欲證實際,欣樂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趣入正性離生,若貪、瞋、癡,遇緣現起,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令能引發阿羅漢心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有障有㝵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漸微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漸遠.是故說爲非理作意,如是菩薩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求大菩提,若起二乘相應作意,障一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切智,損菩提心.是故名爲非理作意.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若諸菩薩,有此作意,便爲二乘之所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時滿慈子便白具壽舍利子言:若諸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菩薩,發起二乘相應作意,便爲二乘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之所勝伏,當知不入諸菩薩數.何以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故?舍利子,夫爲菩薩,唯求無上正等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菩提,若起二乘相應作意,違本所欲,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不能證得一切智故.如預流者,煩惱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現行,便違所求,若智若斷,勤求智斷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故,名預流.非煩惱行有勤求義.何以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故?舍利子,夫預流者,求二遍知.一智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遍知,二斷遍知.煩惱現行,二求俱壞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故預流者常應精勤求智遍知滅諸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煩惱.如是菩薩若起二乘相應作意,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便違菩薩本所希求一切智智.若諸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菩薩,遠離希求一切智智心及心所,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則不名爲眞實菩薩,何以故?舍利子,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夫菩薩者,要常希求一切智智,心無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閒斷.若諸菩薩,住菩薩心,二乘惡魔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不能勝伏,而能勝伏二乘惡魔.如善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射夫,住所習處,不爲一切怨敵所伏,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能伏怨敵,離諸怖畏,如是菩薩住菩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薩心,一切惡緣所不能壞,能壞一切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衆魔事業.若聞宣說二乘法教,便作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是念:我當證得無上菩提,爲諸有情,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亦當宣說如是法教,如今世尊能寂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如來應正等覺,爲諸獨覺、聲聞種性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補特伽羅,宣說二乘相應法教.我未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來世,得作佛時,亦爲如是諸有情類,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說如是教,令獲利樂.如是菩薩方便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善巧,住菩薩心,雖聞二乘相應法教,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而無所損.謂雖聞彼相應法教,而於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二乘,無所貪染.如是菩薩住菩薩心,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不爲二乘惡魔勝伏,而能勝伏二乘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惡魔.如瑜伽師,於境及定,俱得善巧,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不可勝伏.所以者何?心於境、定,已善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修治,得自在故.如是菩薩,住菩薩心,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二乘惡魔不能勝伏.所以者何?是諸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菩薩,於菩薩心,常不離故.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爾時,舍利子問滿慈子言:一切菩薩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若初發心,若已得不退,若坐菩提座,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皆不可勝伏耶?滿慈子言:一切菩薩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若初發心,若已得不退,若坐菩提座,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當知一切不可勝伏.何以故?舍利子,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是諸菩薩,一切惡緣,不能令捨本誓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願故.謂諸菩薩,發菩提心,於諸有情,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欲常饒益.如是二事誓願堅牢,一切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惡緣不能傾動.若諸菩薩,安住此心,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二乘惡魔不能勝伏.又舍利子,如諸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如來若初成佛,若已成佛,住百千歲,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俱不捨離一切智心,於一切時,成一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切智,如是菩薩,若初發心,若已得不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退,若坐菩提座,於一切時,緣一切智,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求證作意,未嘗暫捨.舍利子言:若如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是者,菩薩諸位有何差別?滿慈子言: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菩薩諸位心,無差別,但有成佛遲速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不同.謂菩薩心,初、中、後位,皆求引發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無上菩提,安住此心,常無退轉.又舍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利子,如阿羅漢,終不退失阿羅漢心,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謂無漏心,必無退轉,菩薩亦爾,終不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退失大菩提心.又舍利子,於意云何?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若阿羅漢,心有退失,彼是眞實阿羅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漢不?舍利子言:不也,具壽.若阿羅漢,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心有退失,當知彼爲增上慢者,決定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未得阿羅漢果.滿慈子言:菩薩亦爾.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若有菩薩,退菩提心,當知彼先自稱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菩薩,非眞菩薩,是增上慢,污菩薩衆.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如穢螺蝸,污澄淸水,不堪飮用.舍利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子言:如是如是.當知彼類無知,蔽心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自稱菩薩,實未得入眞菩薩數,但有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虛名.譬如丈夫男根成就有根缺者,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自稱丈夫,彼有虛言,而無實義,菩薩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亦爾,退菩提心,但有虛名,非眞菩薩.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如缺根者,名半擇迦,退菩提心,名僞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菩薩.是故菩薩,初、中、後位,決定不退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大菩提心.若退此心,便非菩薩.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爾時滿慈子問舍利子言:若諸菩薩,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欲證無上正等菩提,當起何等相應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作意?舍利子言:若諸菩薩,欲證無上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正等菩提,應正發起一切智智相應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作意.一切菩薩,法應安住如是作意.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若諸菩薩,住此作意,修行布施,是諸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菩薩,卽能迴向一切智智.若諸菩薩,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如是迴向一切智智,是諸菩薩,攝受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布施波羅蜜多.若諸菩薩,不能迴向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一切智智,是諸菩薩所行布施,不名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布施波羅蜜多.又滿慈子,若諸菩薩,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行布施時,作是思惟:我捨少分,不捨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少分:我施此物,不捨此物;我施彼類,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不施彼類.是諸菩薩,由此思惟,障一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切智,經久乃能得一切智,多時布施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波羅蜜多,乃得圓滿.是故菩薩,欲不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障㝵一切智智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欲疾、證得一切智智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欲令布施波羅蜜多,疾得圓滿,應離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如是分別思惟,應捨一切分,應施一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切物,於一切類,應平等施.又滿慈子,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若諸菩薩,欲證無上正等菩提,應住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布施波羅蜜多,應於布施波羅蜜多,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如是而住.若諸菩薩,於日初分,能以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種種上妙飮食,供養殑伽沙數有情,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旣供養已,復施上妙黃金色衣;於日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中分,亦以種種上妙飮食,供養殑伽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沙數有情,旣供養已,復施上妙黃金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色衣:於日後分,亦以種種上妙飮食,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供養殑伽沙數有情,旣供養已,復施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上妙黃金色衣;於夜三分,亦復如是.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如是布施,經於殑伽沙數大劫,常無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閒斷,是諸菩薩,如是施已,若不迴求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一切智智,雖名布施,而非布施波羅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蜜多.若能迴求一切智智,乃名布施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波羅蜜多.謂布施時,不作分限,隨多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隨少,發廣大心,普緣有情,摠施一切.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如是菩薩行布施時,雖不捨多,布施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一切而成布施波羅蜜多.所以者何?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爲欲證得無量佛法而行布施波羅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蜜多.若布施時,心有限量,定不能證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無量佛法.若諸菩薩,心有限量而行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布施,是諸菩薩,定不能證一切智智,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定於布施波羅蜜多,不能圓滿.是故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菩薩,欲證無量一切智智,應當發起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無限量心而行布施.若諸菩薩,有限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量心而行布施,是諸菩薩,攝受慳悋,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不能永捨,不能攝受一切智智.與此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相違,乃能證得一切智智,圓滿布施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又滿慈子,諸菩薩衆,欲行布施,應起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是心:我當修行無限量施,乃至未證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無上菩提,於諸有情,且行財施.若證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無上正等菩提,於諸有情,當行法施.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謂若未證無上菩提,且於有情,以財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攝受,令離貧苦,得世間樂;若證無上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正等菩提,當於有情,以法攝受,令離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煩惱,得出世樂.如人事王,先得衣食,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養活妻子,後得王意,多獲珍財,自身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妻子,俱受富貴安隱快樂,如是菩薩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求證無上正等菩提,修多百千難行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苦行,先以財施,攝受有情,令離世間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諸貧窮苦;後證無上正等覺時,以無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染法,教誡教授諸有情類,令其解脫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生死衆苦,又滿慈子,如多百千諸有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情類,奉事王子,晝夜精勤,王子爾時,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隨分資給衣服、飮食、臥具等事,後登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王位,隨昔勤勞,量所堪任,重賜爵祿,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或主事業,或主川原,或主大城,或主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關防,或主村邑,或主軍戎,如是菩薩,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求一切智,未證無上正等覺時,先以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資財,攝有情類,後證無上正等覺時,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隨諸有情覺慧差別,以無上法,教誡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教授,令其安住阿羅漢果,或不還果,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或一來果,或預流果,或十善業道,或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菩薩勝位.又滿慈子,是諸菩薩,求大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菩提,行菩薩行,未證無上正等覺時,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於諸有情,作大饒益;若證無上正等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覺時,亦於有情,作大饒益;般涅槃後,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亦於無量無邊有情,作大饒益.譬如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王子未紹王位,與諸有情,作大饒益;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若紹王位,亦與有情,作大饒益;若命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終後,亦與有情作大饒益.又滿慈子,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如人事王,如如精勤,經時漸久,如是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如是,爵祿漸增,如是菩薩求一切智,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如如精勤,經時漸久,如是如是,功德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漸增.又滿慈子,是諸菩薩未證無上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正等覺時,於諸有情,以財攝受,謂以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種種衣服、飮食、臥具、醫藥及餘資財,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方便善巧,攝受饒益.若證無上正等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覺時,於諸有情,以法攝受,謂以種種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蜜多及餘無量無邊佛法,攝受饒益;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或以種種念住、正斷、神足、根、力、覺支、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道支及餘無量無邊佛法,攝受饒益;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或以種種施福業事、戒福業事、修福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業事及餘無量世間善法,攝受饒益.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般涅槃後,亦於無量無邊有情,作大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饒益,謂供養佛設利羅故,或於如來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無上正法,受持讀誦,如說修行,皆得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無邊廣大饒益,謂人、天樂,或般涅槃,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或大菩提,究竟安樂.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爾時,滿慈子謂舍利子言:如是如是.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誠如所說,仁者所說,無不如義.是故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如來應正等覺,常說仁者,聲聞衆中,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智慧辯才最爲第.一又舍利子,譬如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眞金,常與有情,作大饒益,謂未出鑛,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若出鑛時,若轉變成諸莊嚴具,若復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出賣,轉買餘物,皆與無量無邊有情,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隨其所應,作大饒益.如是菩薩,修菩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薩行,未證無上正等覺時,與諸有情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作大饒益,謂以財、法,隨其所應,方便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善巧,攝受饒益.若證無上正等覺時,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轉妙法輪,作大饒益.謂宣說色薀常、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無常等不可得,宣說受、想、行、識薀常、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無常等亦不可得;宣說眼處常、無常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等不可得,宣說耳、鼻、舌、身、意處常、無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常等亦不可得;宣說色處常、無常等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不可得,宣說聲、香、味、觸、法處常、無常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等亦不可得;宣說眼界常、無常等不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可得,宣說耳、鼻、舌、身、意界常、無常等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亦不可得;宣說色界常、無常等不可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得,宣說聲、香、味、觸、法界常、無常等亦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不可得,宣說眼識界常、無常等不可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得,宣說耳、鼻、舌、身、意識界常、無常等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亦不可得;宣說眼觸常、無常等不可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得,宣說耳、鼻、舌、身、意觸常、無常等亦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不可得;宣說眼觸爲緣所生諸受常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無常等不可得,宣說耳、鼻、舌、身、意觸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爲緣所生諸受常、無常等亦不可得;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宣說地界常、無常等不可得宣,說水、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火、風、空、識界常、無常等亦不可得;宣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說因緣常、無常等不可得,宣說等無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閒緣、所緣緣、增上緣常、無常等亦不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可得;宣說無明常、無常等不可得,宣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死常、無常等亦不可得;宣說我常、無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常等不可得,宣說有情、命者、生者、養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者、士夫、補特伽羅、意生、儒童、作者、受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者、知者、見者常、無常等亦不可得;宣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說欲界常、無常等不可得,宣說色、無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色界常、無常等亦不可得.如是宣說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種種法門,與諸有情,作大饒益.般涅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槃後,正法、像法及設利羅,與諸有情,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作大饒益.聲聞、獨覺無如是事.是故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菩薩摩訶薩衆,修菩薩行,常與有情,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作大饒益.由斯故,說諸菩薩衆,於彼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二乘爲最爲勝,爲尊爲高,爲妙爲微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妙,爲上爲無上.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爾時,佛告阿難陁言:汝應受持舍利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子等所說.菩薩摩訶薩衆,被大願鎧,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趣大菩提,具勝善巧,增上意樂,修行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布施波羅蜜多,捨法捨財,無染無著.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時,薄伽梵說是經已,具壽舍利子、具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壽滿慈子、具壽阿難陁及餘聲聞、諸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菩薩衆幷餘世間天、龍、藥叉、健達縛、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阿素洛、揭路荼、緊捺洛、莫呼洛伽、人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非人等一切大衆,聞佛所說,皆大歡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喜,信受奉行,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大般若波羅蜜多經卷第五百八十三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1" w:name="_Toc493794562"/>
      <w:r w:rsidRPr="00CC21DE">
        <w:rPr>
          <w:rFonts w:hint="eastAsia"/>
        </w:rPr>
        <w:t>大般若經第十二會戒波羅蜜多分序 四 李</w:t>
      </w:r>
      <w:bookmarkEnd w:id="5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 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夫欲儲淨法,先滌身器;將越愛流,前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鳩行楫.居其選也,特有戒焉.所以復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指名區,更申玄集.切身口而流訓,則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一言一行,斯佛事矣;因動靜以硏機,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則擧足下足,斯道場矣.誠嶮道之夷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蹬,闇室之凝釭,度疫之仙丸,出苦之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神馭,鑑德者之明鏡,嚴心者之寶鬘,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涉象季之大師,處塵俗之善友.雖目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之無眹,摶之不觸,而芬郁布寫,類迷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迭之盈空,潔映澄華,比醍醐之洞色.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含靈所以埏埴,法界所以彌綸.善逝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法王,抗之以爲明足;具壽尊者,養之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而爲淨命.但簡以行處,或非處而難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遵;挌以正乘,或他乘而致爽.十七群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之喧浴,尚動王譏;五百生之掉影,仍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貽佛誡,矧復嗅蓮馥而爲盜,分釧響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以成婬?涅槃爲求,保專精而尚犯;菩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提入願,受欲樂而猶持?輕嫌與重性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同科,意防與身遮共品,諦故住故,能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行所行,導以隨喜,融以法性,豈止草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繫情殷!木叉義遠,毒龍卷毒,怖鴿忘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怖.將被之黎蠢,棲之常樂,使八寒流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煦,五熱浮涼.薜荔失其炎河,輪圍發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其闇渚.行門允備,種智克圓.其五軸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單譯,一如施分.凡息心之士,豈不諏焉!</w:t>
      </w:r>
    </w:p>
    <w:p w:rsidR="00CC21DE" w:rsidRPr="00CC21DE" w:rsidRDefault="00CC21DE" w:rsidP="003E08C6">
      <w:pPr>
        <w:pStyle w:val="AAA"/>
      </w:pPr>
      <w:bookmarkStart w:id="52" w:name="_Toc493794563"/>
      <w:r w:rsidRPr="00CC21DE">
        <w:rPr>
          <w:rFonts w:hint="eastAsia"/>
        </w:rPr>
        <w:t>大般若波羅蜜多經卷第五百八十四 李</w:t>
      </w:r>
      <w:bookmarkEnd w:id="5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第十二淨戒波羅蜜多分之一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誓多林給孤獨園,與大苾芻衆千二,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百五十人俱.爾時,世尊告具壽舍利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子:汝今應爲欲證無上正等菩提諸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菩薩摩訶薩,宣說淨戒波羅蜜多.時,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舍利子蒙佛教勅,承佛神力,先以淨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戒波羅蜜多,教誡教授諸菩薩摩訶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薩.時,滿慈子便問具壽舍利子言:云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何應知菩薩持戒,云何應知菩薩犯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戒?云何菩薩所應行處,云何菩薩非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所行處?時,舍利子便答具壽滿慈子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言:若諸菩薩,安住聲聞、獨覺作意,是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名菩薩非所行處.若諸菩薩,安住此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處,應知是爲菩薩犯戒.若諸菩薩,行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於非處,是諸菩薩,決定不能攝受淨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戒波羅蜜多.若諸菩薩決定不能攝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受淨戒波羅蜜多,是諸菩薩,捨本誓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願.若諸菩薩捨本誓願,應知是爲菩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薩犯戒.又滿慈子,若諸菩薩,修行布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施,迴向聲聞或獨覺地,是名菩薩行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於非處.若諸菩薩,行於非處,應知是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爲菩薩犯戒.若諸菩薩安住居家,受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妙五欲,應知非爲菩薩犯戒.若諸菩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薩,行布施時,迴向聲聞或獨覺地,不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求無上正等菩提,應知是爲菩薩犯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戒.譬如王子,應受父王所有教令,應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學王子所應學法,謂諸王子皆應善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學諸工巧處,及事業處,所謂乘象,乘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馬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乘車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及善持御弓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弩、排、䂎、刀、槊、鉤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輪,奔走,跳躑,書、印、筭數、聲、因、論等及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餘種種工巧事業.若諸王子,能勤習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學如是等類,順益王法,雖受五欲,種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種嬉戲,而不爲王之所訶責.如是菩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薩勤求無上正等菩提,雖處居家,受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妙五欲,種種嬉戲,而不違逆一切智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智.若諸菩薩,行布施時,迴向聲聞或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獨覺地,是諸菩薩,行於非處,於一切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智,便爲非田.若時若時,於一切智,已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成非田,爾時爾時,不能攝受菩薩淨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戒波羅蜜多.若時若時,不能攝受菩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薩淨戒波羅蜜多,爾時爾時,遠離所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求一切智智.若時若時,遠離所求一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切智智,爾時爾時,行於非處.若時若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時,行於非處,爾時爾時,犯菩薩戒.又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滿慈子,若諸菩薩,雖復出家,受持淨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戒,而不迴向無上菩提,是諸菩薩,定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不成就菩薩淨戒.若諸菩薩,定不成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就菩薩淨戒,是諸菩薩,但有虛名,都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無實義.應知彼類,不名菩薩.若諸菩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薩,雖處居家,而受三歸,深信三寶,迴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向無上正等菩提,是諸菩薩,雖復受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用五欲樂具,而於菩薩所行淨戒波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羅蜜多,常不遠離,亦名眞實持淨戒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者,亦名安住菩薩淨戒.若諸菩薩,住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菩薩戒,是諸菩薩,常不遠離菩薩淨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戒波羅蜜多.若諸菩薩,常不遠離菩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薩淨戒波羅蜜多,是諸菩薩,常不遠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離一切智智.若諸菩薩,雖多發起五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欲相應非理作意,而起一念無上菩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提相應之心,卽能摧滅.如多積集迦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遮末尼,一吠琉璃,能摠映奪,吠琉璃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寶光彩價直,映奪一切迦遮末尼,如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是菩薩,雖多發起五欲相應非理作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意,若起一念無上菩提相應之心,普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能摧滅,如迦遮聚,一吠琉璃,普能,映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奪,令失光彩.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又滿慈子,若諸菩薩,執著諸相而行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布施,是諸菩薩行於非處.若諸菩薩,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行於非處,是諸菩薩,應知名爲犯菩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薩戒.菩薩不應執著諸相而行布施,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亦復不應執著無上正等菩提而行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布施.何以故?滿慈子,諸佛無上正等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菩提遠離衆相.所以者何?如來十力、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大捨及十八佛不共法等無量無邊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諸佛妙法,皆離衆相.如是菩薩,於所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行施,不應執著.若諸菩薩,於所行施,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能無執著,是諸菩薩,則能攝受菩薩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時,滿慈子便問具壽舍利子言:若諸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菩薩,求一切智智而修行布施,是諸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菩薩,豈不執著一切智智?若諸菩薩,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起心執著一切智智,成戒禁取,云何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名爲持菩薩戒?舍利子言:一切智智,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遠離衆相,非方處攝.一切智智,非色薀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不離色薀,非受、想、行、識薀;不離受、想、行、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識薀.一切智智,非眼處,不離眼處;非耳、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鼻、舌、身、意處,不離耳、鼻、舌、身、意處.一切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智智,非色處,不離色處;非聲、香、味、觸、法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處,不離聲、香、味、觸、法處.一切智智,非眼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界,不離眼界;非耳、鼻、舌、身、意界,不離耳、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鼻、舌、身、意界.一切智智,非眼識界,不離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眼識界;非耳、鼻、舌、身、意識界,不離耳、鼻、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舌、身、意識界.一切智智,非眼觸,不離眼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觸;非耳、鼻、舌、身、意觸,不離耳、鼻、舌、身、意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觸.一切智智,非眼觸爲緣所生諸受,不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離眼觸爲緣所生諸受;非耳、鼻、舌、身、意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觸爲緣所生諸受,不離耳、鼻、舌、身、意觸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爲緣所生諸受.一切智智,非地界,不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離地界;非水、火、風、空、識界,不離水、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火、風、空、識界.一切智智,非因緣,不離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因緣;非等無間緣、所緣緣、增上緣,不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離等無間緣、所緣緣、增上緣.一切智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智,非無明,不離無明;非行、識、名色、六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處、觸、受、愛、取、有、生、老死,不離行、識、名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色、六處、觸、受、愛、取、有、生、老死.一切智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智,非布施波羅蜜多,不離布施波羅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蜜多非淨戒安忍精進靜慮般若波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羅蜜多,不離淨戒,安忍、精進、靜慮、般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若波羅蜜多.一切智智,非內空,不離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內空;非外空、內外空、空空、大空、勝義、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無性自性空,不離外空、內外空、空空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空、自性空、無性自性空.一切智智,非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眞如,不離眞如;非法界、法性、不虛妄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住、實際、虛空界、不思議界,不離法界、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界.一切智智,非苦聖諦,不離苦聖諦;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非集、滅、道聖諦,不離集、滅、道聖諦.一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切智智,非四靜慮,不離四靜慮;非四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無量、四無色定,不離四無量、四無色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定.一切智智,非四念住,不離四念住;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非四正斷、四神足、五根、五力、七等覺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支、八聖道支,不離四正斷、四神足、五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根、五力、七等覺支、八聖道支.一切智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智,非空解脫門,不離空解脫門;非無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相、無願解脫門,不離無相、無願解脫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門.一切智智,非八解脫,不離八解脫;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非八勝處、九次第定、十遍處,不離八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勝處、九次第定、十遍處.一切智智,非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陁羅尼門,不離陁羅尼門;非三摩地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門,不離三摩地門.一切智智,非淨觀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地,不離淨觀地;非種性地、第八地、具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薩地、如來地,不離種性地、第八地、具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薩地、如來地.一切智智,非極喜地,不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離極喜地;非離垢地、發光地、焰慧地、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慧地、法雲地,不離離垢地、發光地、焰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地、善慧地、法雲地.一切智智,非五眼,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不離五眼;非六神通,不離六神通.一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切智智,非佛十力,不離佛十力;非四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捨、十八佛不共法,不離四無所畏、四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無㝵解、大慈、大悲、大喜、大捨、十八佛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不共法.一切智智,非三十二大士相,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不離三十二大士相;非八十隨好,不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離八十隨好.一切智智,非無忘失法,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不離無忘失法;非恒住捨性,不離恒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住捨性.一切智智,非一切智,不離一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切智;非道相智、一切相智,不離道相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智一切相智一切智智非預流果不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離預流果;非一來果、不還果、阿羅漢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果、獨覺菩提,不離一來果、不還果、阿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羅漢果、獨覺菩提.一切智智,非諸菩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薩摩訶薩行,不離諸菩薩摩訶薩行: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非諸佛無上正等菩提,不離諸佛無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上正等菩提.一切智智,非有色法,不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離有色法;非無色法,不離無色法.一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切智智,非有見法,不離有見法;非無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見法,不離無見法.一切智智,非有對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法,不離有對法;非無對法,不離無對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法.一切智智,非有漏法,不離有漏法;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非無漏法,不離無漏法.一切智智,非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有爲法,不離有爲法;非無爲法,不離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無爲法.一切智智,非有量法,不離有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量法;非無量法,不離無量法.一切智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智,非過去法,不離過去法;非未來、現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在法,不離未來、現在法.一切智智,非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善法,不離善法;非不善、無記法,不離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不善、無記法.一切智智,非欲界繫法,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不離欲界繫法;非色、無色界繫法,不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離色、無色界繫法.一切智智,非見所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斷法,不離見所斷法;非修所斷、無斷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法,不離修所斷無斷法.一切智智,非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學法,不離學法;非無學,非學非無學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法,不離無學、非學非無學法.一切智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智,遠離如是諸法相故,不可執取.一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切智智遠離衆相,無法可得,無所得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故,不可執取.一切智智,旣非有法,亦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非無法.由此因緣,不可執取.是故菩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薩修行布施,受持淨戒,迴向無上正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等菩提,雖求證得一切智智,而不名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爲戒禁取攝.若諸菩薩,修行布施,受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持淨戒,迴向聲聞或獨覺地,執取淨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戒,是諸菩薩,失菩薩戒,應知名爲犯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修行布施,受持淨戒,迴向聲聞或獨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覺地,違犯菩薩所受戒已,是諸菩薩,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爲有因緣,可還淨不?舍利子言:若彼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菩薩,迴向聲聞、獨覺地已,未見聖諦,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未證實際,或有因緣,易可還淨;若見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聖諦,證實際已,異見深重,難可還淨.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時.滿慈子復問具壽舍利子言:若諸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菩薩,求證無上正等菩提,不應令彼,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證實際耶?舍利子言:如是如是.若諸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菩薩求證無上正等菩提,不應令彼,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證於實際.滿慈子言:何因緣故,若諸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菩薩求證無上正等菩提,不應令彼,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證於實際?舍利子言:有諸菩薩,求證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無上正等菩提,若速令彼,證於實際,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是諸菩薩,或遇因緣,住於聲聞或獨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覺地,難可令起一切智心.若遇如來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正法隱沒,不求證得一切智智,爾時,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便證獨覺菩提,入無餘依般涅槃界,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畢竟不證無上菩提.由此因緣,若諸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菩薩,求趣無上正等菩提,不應令彼,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速證實際,乃至未坐妙菩提座,不應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令彼,證於實際.若時,已坐妙菩提座,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將證無上正等菩提,乃可令其,證於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實際斷一切障證大菩提又滿慈子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若諸菩薩修行淨戒波羅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蜜多,不應受持二乘淨戒.由彼淨戒,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不能攝受一切智智,不能引發一切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智智,不能攝受菩薩淨戒波羅蜜多,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不能圓滿菩薩淨戒波羅蜜多.又滿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慈子,若諸菩薩,心作分限,饒益有情,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修行布施,受持淨戒,是諸菩薩,不能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攝受菩薩淨戒波羅蜜多,不能圓滿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菩薩淨戒波羅蜜多.何以故?滿慈子,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菩薩淨戒波羅蜜多無分限故.若諸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菩薩,心無分限,饒益有情,修行布施,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受持淨戒,是諸菩薩,乃能攝受菩薩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淨戒波羅蜜多,亦能圓滿菩薩淨戒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波羅蜜多.是諸菩薩,由此因緣,名爲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成就菩薩淨戒.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爾時,滿慈子問舍利子言:云何名爲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菩薩持戒?舍利子言:若諸菩薩,隨所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行施,一切迴向無上菩提,與諸有情,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作大饒益,窮未來際,無閒無斷,應知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是爲菩薩持戒.若諸菩薩,隨所護戒,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一切迴向無上菩提,與諸有情,作大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饒益,窮未來際,無閒無斷,應知是爲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菩薩持戒.若諸菩薩,雖經殑伽沙數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大劫,修行淨戒,令得圓滿,而不迴向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無上菩提,與諸有情,作大饒益.窮未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來際,無間無斷,是諸菩薩,不能攝受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菩薩淨戒波羅蜜多,不能圓滿菩薩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淨戒波羅蜜多.若諸菩薩,雖經殑伽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沙數大劫,修行淨戒,令得圓滿,而心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迴向聲聞獨覺,是諸菩薩,不能攝受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菩薩淨戒波羅蜜多,不能圓滿菩薩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淨戒波羅蜜多.若諸菩薩,雖不受持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二乘淨戒,而不名爲犯淨戒者.若諸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菩薩,迴向聲聞或獨覺地,雖多受持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二乘淨戒,而可名爲犯淨戒者.何以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故?滿慈子,若諸菩薩,迴向聲聞或獨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覺地,應知名爲行於非處.言非處者,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卽二乘地.非諸菩薩所行處故.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爾時,滿慈子問舍利子言:云何名爲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菩薩行處?舍利子言:布施、淨戒、安忍、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精進、靜慮、般若波羅蜜多相應作意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應知是爲菩薩行處.又滿慈子,內空、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性空相應作意,應知是爲菩薩行處.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又滿慈子,眞如、法界、法性、不虛妄性、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實際、虛空界、不思議界相應作意,應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知是爲菩薩行處.又滿慈子,菩薩所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學四靜慮、四無量、四無色定相應作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意,應知是爲菩薩行處.又滿慈子,菩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薩所學四念住、四正斷、四神足、五根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五力、七等覺支、八聖道支相應作意,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應知是爲菩薩行處.又滿慈子,菩薩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所學空、無相、無願解脫門相應作意,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應知是爲菩薩行處.又滿慈子,菩薩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所學八解脫、八勝處、九次第定、十遍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處相應作意,應知是爲菩薩行處.又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滿慈子,極喜地、離垢地、發光地、焰慧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善慧地、法雲地相應作意,應知是爲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菩薩行處又滿慈子一切陁羅尼門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一切三摩地門相應作意,應知是爲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菩薩行處.又滿慈子,菩薩所學五眼、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六神通相應作意,應知是爲菩薩行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處.又滿慈子,如來十力、四無所畏、四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不共法乃至一切智智相應作意,應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知是爲菩薩行處.若諸菩薩,諦故住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故,行此行處,應知是爲菩薩持戒.又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滿慈子,若諸菩薩,雖經殑伽沙數大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劫,安處居家,受妙五欲,而不發起趣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向聲聞、獨覺地心,是諸菩薩,應知不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名犯菩薩戒.何以故?滿慈子,是諸菩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薩增上意樂,無退壞故.何等名爲增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上意樂?謂定趣求一切智智.譬如有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人,於他財物,實不劫盜,抂禁囹圄,雖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經多時,而勝意樂,常無退壞.於他財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物,無劫盜心,雖與惡人,同禁囹圄,而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不名賊.如是菩薩,雖處居家,經於殑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伽沙數大劫,受妙五欲,而勝意樂,常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不退壞,謂常趣求一切智智,曾不發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起二乘之心.是故不名犯菩薩戒.若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諸菩薩,雖經殑伽沙數大劫,修行梵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行,而起迴向二乘地心,應知不名持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淨戒者.何以故?滿慈子,彼捨淨戒波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羅蜜多,安住聲聞、獨覺乘戒.若諸菩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薩,安住聲聞、獨覺乘戒,不名菩薩.所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以者何?是諸菩薩,遠離淨戒波羅蜜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多,無心趣求一切智智,定不能證無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上:菩提又滿慈子若諸,菩薩起如,是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心我當精勤經爾所劫流轉生死定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當引起一切智智.是諸菩薩,由起此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心,不能證得一切智智.時,滿慈子便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問具壽舍利子言:若諸菩薩,心作分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限:我當精勤經爾所劫,定當證得一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切智智.如是期心,有何過失,而不能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得一切智智?舍利子言:是諸菩薩,厭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怖生死,速求菩提由心速故,便作分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限、由作分限,不能成熟殊勝善根.由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怖生死,或求聲聞、獨覺乘果,非作分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限,而能饒益無量有情,非作分限,而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能圓滿無量布施波羅蜜多,非不圓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滿無量布施波羅蜜多,而能證得一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切智智.若諸菩薩,心作分限,設經殑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伽沙數大劫,修行布施波羅蜜多,而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亦不能圓滿布施波羅蜜多.菩薩布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施波羅蜜多無邊際故,一切智智,亦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無邊際.若不圓滿菩薩布施波羅蜜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多,而能證得一切智智,無有是處.是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故菩薩,欲求無上正等菩提,不應起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心,定作分限,速求證得一切智智.又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滿慈子,若諸菩薩,求證無上正等菩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提,是諸菩薩,決定不應心作分限,修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行布施乃至般若波羅蜜多.若時若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時,久處生死,修菩薩行,爾時爾時,所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修布施乃至般若波羅蜜多,漸善成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熟,堪能證得一切智智.如新瓦器,盛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滿淸水,置於日中,如如多時,水所滋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潤,如是如是,器轉堅牢,如是菩薩,若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時若時,久處生死,修菩薩行,爾時爾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時,所修布施乃至般若波羅蜜多,漸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善成熟,堪能證得一切智智.又滿慈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子,如新瓦甁,盛滿蘇油,如如經久,如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是如是,津胒漸潤,由斯堅密,有所堪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能,如是菩薩,若時若時,久處生死,修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菩薩行,爾時爾時,漸遇多佛及佛弟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子,信敬供養;若時若時,漸遇多佛及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佛弟子,信敬供養,爾時爾時,漸蒙多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佛及佛弟子教誡教授;若時若時,漸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蒙多佛及佛弟子教誡教授,爾時爾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時,漸得聞說布施、淨戒、安忍、精進、靜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慮般若波羅蜜多;若時若時,漸得聞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說布施、淨戒、安忍、精進、靜慮、般若波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羅蜜多,爾時爾時,漸能修習布施、淨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戒、安忍、精進、靜慮般若波羅蜜多;若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時若時,漸能修習布施、淨戒、安忍、精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進、靜慮、般若波羅蜜多,爾時爾時,漸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復圓滿布施、淨戒、安忍、精進、靜慮、般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若波羅蜜多;若時若時,漸復圓滿布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多,爾時爾時,漸得鄰近一切智智;若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時若時,漸得鄰近一切智智,爾時爾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時,漸斷諸障,證得無上正等菩提.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起一切智相應之心,爾時爾時,無容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閒起緣餘境心;若時若時,無容閒起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緣餘境心,爾時爾時,布施、淨戒、安忍、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精進、靜慮、般若波羅蜜多,熏心相續,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漸得圓滿.由心相續,漸圓滿故,名能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引發一切智心.此心相續,無閒無斷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乃至證得一切智智.如貯蘇甁,如如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經久,如是如是,蘇氣熏遍,不受餘氣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之所熏著,如是菩薩摩訶薩衆,起一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切智相應之心,緣餘境心,不能閒雜,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由無閒雜,布施、淨戒、安忍、精進、靜慮、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般若波羅蜜多,熏習圓滿,諸惡魔軍,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欲伺其便,終不能得.何以故?滿慈子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若於此境,魔伺其便,是諸菩薩,卽於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此境,起一切智相應之心,由此惡魔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不能得便.如是菩薩,若時若時,久處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生死,修行布施乃至般若波羅蜜多,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爾時爾時,漸事多佛及諸弟子;若時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若時,漸事多佛及諸弟子,爾時爾時,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聞說布施乃至般若波羅蜜多;若時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若時,聞說布施乃至般若波羅蜜多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爾時爾時,能勤精進,如理思惟所說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布施乃至般若波羅蜜多;若時若時,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能勤精進,如理思惟所說布施乃至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般若波羅蜜多,爾時爾時,能勤精進,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無倒修習所說布施乃至般若波羅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蜜多;若時若時,能勤精進,無倒修習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所說布施乃至般若波羅蜜多,爾時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爾時,於心相續,布施、淨戒、安忍、精進、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靜慮、般若波羅蜜多,漸得圓滿;若時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若時於心相續布施淨戒安忍精進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靜慮、般若波羅蜜多,漸得圓滿,爾時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爾時,漸得鄰近一切智智.由斯速證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無上菩提,與諸有情,作大饒益.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又滿慈子,若諸菩薩,欲勸導他,受持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淨戒,是諸菩薩,先應自起淨戒相應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心、心所法,然後勸他受持淨戒.旣勸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導他受持戒已,復令迴向一切智智.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如是菩薩,自修善根,迴向所求一切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智智,復能勸導他諸有情,起淸淨心,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受持淨戒,受持戒已,復令迴向一切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智智,乃可名爲於善男子善女人等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能善化導.若諸菩薩,教誡教授趣聲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聞乘補特伽羅,令勤修學菩薩淨戒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波羅蜜多,迴向趣求一切智智,是諸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菩薩,勝聲聞乘補特伽羅.若聲聞人,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教誡教授趣菩薩乘補特伽羅,令勤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修學菩薩淨戒波羅蜜多,迴向趣求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一切智智,是聲聞人,不勝菩薩補特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伽羅,乃爲菩薩,轉勝於彼.如有男子,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負眞金人,遠適他國,此眞金人光彩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顏貌,勝彼男子,如是設有殑伽沙數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聲聞乘人,教誡教授趣菩薩乘補特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伽羅,令勤修學菩薩淨戒波羅蜜多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迴向趣求一切智智,此一菩薩,勝彼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一切聲聞乘人.又如男子,負頗胝迦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人,遠適他國,此頗胝迦人光彩顏貌,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勝彼男子,如是三千大千世界殑伽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沙數聲聞乘人,教誡教授趣菩薩乘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補特伽羅,令勤修學菩薩淨戒波羅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蜜多,迴向趣求一切智智,此一菩薩,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勝彼一切聲聞乘人.何以故?滿慈子,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諸聲聞人,若時若時,教誡教授此一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菩薩,爾時爾時,轉勝一切聲聞乘人.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設經殑伽沙數劫,住諸聲聞人,教誡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教授此一菩薩,令勤修學菩薩淨戒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波羅蜜多,迴向趣求一切智智,此一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菩薩功德善根,晝夜增長.又滿慈子,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譬如眞金,數數燒鍊,光色轉盛,菩薩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亦爾,若時若時,諸聲聞衆,教誡教授,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令勤修學菩薩淨戒波羅蜜多,迴向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趣求一切智智,爾時爾時,菩薩淨戒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波羅蜜多,轉得明淨;若時若時,菩薩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淨戒波羅蜜多,轉得明淨,爾時爾時,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轉勝一切聲聞乘人所有功德.由彼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功德,迴向涅槃,不能趣求一切智智.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又滿慈子如吠琉璃若時若時匠者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瑩拭,爾時爾時,光色轉淨,如是菩薩,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若時若時,諸聲聞衆教誡教授,令勤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修學菩薩淨戒波羅蜜多,迴向趣求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一切智智,爾時爾時,菩薩淨戒波羅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蜜多,轉得明淨;若時若時,菩薩淨戒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波羅蜜多,轉得明淨,爾時爾時,轉勝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一切聲聞乘人所有功德.由彼功德,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迴向涅槃,不能趣求一切智智.又滿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慈子,如巧畫師,以衆彩色,畫作人像,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如如先以一色作摸,於後後時,塡布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衆彩,若時若時,以衆彩色,漸次塡布,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爾時爾時,容貌形色,展轉殊妙勝彼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畫師,百千萬倍,如是菩薩,若時若時,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諸聲聞衆教誡教授,令勤修學菩薩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淨戒波羅蜜多,迴向趣求一切智智,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爾時爾時,菩薩淨戒波羅蜜多,轉得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明淨;若時若時,菩薩淨戒波羅蜜多,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轉得明淨,爾時爾時,轉勝一切聲聞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乘人所有功德.由彼功德,迴向涅槃,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不能趣求一切智智,而此菩薩,由諸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聲聞教誡教授,所修種種功德善根,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晝夜增長.又滿慈子,如人種樹,隨時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漑灌,守護修理,若時若時,漑灌此樹,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守護修理,爾時爾時,其樹增長,量漸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高大,如是菩薩,無量聲聞教誡教授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令勤修學菩薩淨戒波羅蜜多,迴向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趣求一切智智,而此菩薩,若時若時,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無量聲聞教誡教授,令勤修學菩薩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淨戒波羅蜜多,迴向趣求一切智智,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爾時爾時,菩薩淨戒波羅蜜多,漸次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增長;若時若時,菩薩淨戒波羅蜜多,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漸次增長,爾時爾時,普勝一切聲聞、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獨覺,菩薩淨戒波羅蜜多,轉明轉盛,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漸次鄰近本所願求一切智智.由斯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普勝聲聞、獨覺.又滿慈子,譬如有人,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持小火㷮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燒乾草木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若時若時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火依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草木,爾時爾時,火漸增長;若時若時,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火漸增長,爾時爾時,火焰轉大,展轉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能照多踰繕那,多百多千乃至無量,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如是菩薩,無量聲聞教誡教授,令勤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修學菩薩淨戒波羅蜜多,迴向趣求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一切智智,而此菩薩,若時若時,無量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聲聞教誡教授,令勤修學菩薩淨戒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波羅蜜多,迴向趣求一切智智,爾時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爾時,菩薩淨戒波羅蜜多,漸次明盛;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若時若時,菩薩淨戒波羅蜜多,漸次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明盛,爾時爾時,勝彼無量教誡教授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聲聞乘人所有功德.由彼功德,迴向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涅槃,不能趣求一切智智.又滿慈子,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譬如有人,銷鑛出金,出已轉賣,所得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價直,貴賣彼人,多百千倍,如是菩薩,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若時若時,無量聲聞教誡教授,令勤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修學菩薩淨戒波羅蜜多,迴向趣求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一切智智,爾時爾時,菩薩淨戒波羅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蜜多,勝彼聲聞所有功德,多百千倍.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由彼功德,迴向涅槃,不能趣求一切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智智.菩薩淨戒波羅蜜多,決定趣求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一切智智,與有情類,作大饒益.爾時,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滿慈子白舍利子言:菩薩成就廣大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妙法,謂諸菩薩,教誡教授趣聲聞乘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補特伽羅,令勤修學菩薩淨戒波羅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蜜多,迴向趣求一切智智.是諸菩薩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勝聲聞乘補特伽羅若聲聞人教誡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教授趣菩薩乘補特伽羅,令勤修學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菩薩淨戒波羅蜜多,迴向趣求一切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智智,是聲聞人,不勝菩薩補特伽羅,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乃爲菩薩轉勝.於彼.時,舍利子便印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具壽滿慈子言:如是如是.菩薩成就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廣大妙法,普勝獨覺及諸聲聞.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大般若波羅蜜多經卷第五百八十四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3" w:name="_Toc493794564"/>
      <w:r w:rsidRPr="00CC21DE">
        <w:rPr>
          <w:rFonts w:hint="eastAsia"/>
        </w:rPr>
        <w:t>大般若波羅蜜多經卷第五百八十五 李</w:t>
      </w:r>
      <w:bookmarkEnd w:id="5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第十二淨戒波羅蜜多分之二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時,舍利子復告具壽滿慈子言:若諸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菩薩,修行淨戒波羅蜜多,見有少法,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名爲作者,當知雖住菩薩法中,而名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棄捨諸菩薩法.是爲菩薩非理作意.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若起如是非理作意,應知名爲犯戒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菩薩.時,滿慈子便白具壽舍利子言: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若諸菩薩,不見少法,名爲作者,是諸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菩薩,受持淨戒波羅蜜多,無所違犯,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何法於此菩薩淨戒波羅蜜多,爲益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爲損?舍利子言:無法於此菩薩淨戒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波羅蜜多,爲益爲損.若見少法,於此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淨戒波羅蜜多,爲益爲損,當知執取,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菩薩淨戒.若諸菩薩,見有少法,於此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淨戒波羅蜜多,爲益爲損,是諸菩薩,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不能攝受菩薩淨戒波羅蜜多.若諸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菩薩,不見少法,名爲作者,是諸菩薩,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能正攝受菩薩淨戒波羅蜜多.若諸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菩薩受持淨戒,迴向趣求一切智智,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乃名淨戒波羅蜜多.若諸菩薩,受持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淨戒,不能迴求一切智智,應知此戒,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雖得戒名,而非淨戒波羅蜜多,或求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二乘世閒果故.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又滿慈子,若諸菩薩,隨所行施,無不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皆用大悲爲首,常能發起隨順迴向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一切智智相應之心,應知是名具戒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菩薩.又滿慈子,若諸菩薩,隨所護戒,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無不皆用大悲爲首,常能發起隨順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迴向一切智智相應之心,應知名爲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具戒菩薩.又滿慈子,若諸菩薩,於諸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有情若打若罵,誹謗凌辱,輕弄等事,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隨所修忍,無不皆用大悲爲首,常能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發起隨順迴向一切智智相應之心,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應知是名具戒菩薩.又滿慈子,若諸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菩薩,爲欲拔濟一切有情惡趣生死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種種苦惱,隨行精進,無不皆用大悲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爲首,常能發起隨順迴向一切智智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相應之心,應知是名具戒菩薩.又滿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慈子,若諸菩薩,隨起靜慮,作是思惟: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我應引發殊勝靜慮,由斯發起殊勝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神通,知諸有情心行差別,說授法藥,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令脫惡趣生死衆苦,又爲調伏自身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煩惱,與有情類,作淨福田,堪任引發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一切智智.如是思惟隨修靜慮,一切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皆用大悲爲首,常能發起隨順迴向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一切智智相應之心,應知是名具戒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菩薩.又滿慈子,若諸菩薩,隨所修行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甚深妙慧,皆爲於法遠離顚倒,得諸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善巧,謂薀善巧,若界善巧,若處善巧,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若諦善巧,若緣起善巧,若是處非處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云何名爲於薀善巧?謂諸菩薩,如實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了知所有色薀種種自相;如實了知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所有受、想、行、識薀種種自相.如是名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爲於薀善巧.又諸菩薩,如實了知所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有色薀種種自相皆不可得;如實了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知所有受、想、行、識薀種種自相皆不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可得.如是名爲,於薀善巧.又諸菩薩,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如實了知所有色薀種種共相;如實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了知所有受、想、行、識薀種種共相.如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是名爲於薀善巧,又諸菩薩,如實了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知所有色薀種種共相、皆不可得;如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實了知所有受、想、行、識薀種種共相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皆不可得.如是名爲於薀善巧.又諸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菩薩,如實了知所有色薀若常若無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常皆不可得;如實了知所有受、想、行、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識薀若常若無常.皆不可得.如是名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爲於薀善巧.又諸菩薩,如實了知所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有色薀若樂若苦皆不可得;如實了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知所有受、想、行、識薀若樂若苦皆不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可得.如是名爲於薀善巧.又諸菩薩,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如實了知所有色薀若我若無我皆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若我若無我皆不可得.如是名爲於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薀善巧.又諸菩薩,如實了知所有色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薀若淨若不淨:皆不可得;如實了知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所有受、想、行、識薀若淨若不淨皆不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可得.如是名爲於薀善巧.又諸菩薩,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如實了知所有色薀若空若不空皆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若空若不空皆不可得.如是名爲於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薀善巧.又諸菩薩如實了知所有色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薀若有相若無相皆不可得;如實了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知所有受、想、行、識薀若有相若無相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皆不可得.如是名爲於薀善巧.又諸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菩薩如實了知所有色薀若有願若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無願皆不可得;如實了知所有受、想、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行、識薀若有願若無願皆不可得.如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是名爲於薀善巧.又諸菩薩、如實了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知所有色薀若寂靜若不寂靜皆不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可得如實了知所有受想行識薀若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寂靜若不寂靜皆不可得.如是名爲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於薀善巧.又諸菩薩,如實了知所有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色薀若遠離若不遠離皆不可得;如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實了知所有受、想、行、識薀若遠離若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不遠離皆不可得.如是名爲於薀善巧.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云何名爲於界善巧?謂諸菩薩,如實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了知所有眼界種種自相;如實了知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所有耳、鼻、舌、身、意界種種自相.如是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所有眼界種種自相皆不可得;如實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了知所有耳、鼻、舌、身、意界種種自相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菩薩,如實了知所有眼界種種共相;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如實了知所有耳、鼻、舌、身、意界種種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如實了知所有眼界種種共相皆不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若常若無常皆不可得;如實了知所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有耳、鼻、舌、身、意界若常若無常皆不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如實了知所有眼界若樂若苦皆不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善巧.又諸菩薩如實了知所有眼界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有耳、鼻、舌、身、意界若我若無我皆不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如實了知所有眼界若淨若不淨皆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界若淨若不淨皆不可得.如是名爲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眼界若空若不空皆不可得;如實了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知所有耳、鼻、舌、身、意界若空若不空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菩薩,如實了知所有眼界若有相若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無相皆不可得;如實了知所有耳、鼻、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舌、身、意界若有相若無相皆不可得.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了知所有眼界若有願若無願皆不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可得,如實了知所有耳、鼻、舌、身、意界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若有願若無願皆不可得.如是名爲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眼界若寂靜若不寂靜皆不可得;如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實了知所有耳、鼻、舌、身、意界若寂靜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若不寂靜皆不可得.如是名爲於界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善巧.又諸菩薩如實了知所有眼界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若遠離若不遠離皆不可得;如實了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知所有耳、鼻、舌、身、意界若遠離若不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又諸菩薩,如實了知所有色界種種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自相;如實了知所有聲、香、味、觸法界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種種自相.如是名爲於界善巧.又諸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菩薩如實了知所有色界種種自相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皆不可得;如實了知所有聲、香、味、觸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法界種種自相皆不可得.如是名爲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色界種種共相;如實了知所有聲、香、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味、觸、法界種種共相.如是名爲於界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聲、香、味、觸法界種種共相皆不可得.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了知所有色界若常若無常皆不可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得;如實了知所有聲、香、味、觸、法界若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常若無常皆不可得.如是名爲於界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善巧.又諸菩薩,如實了知所有色界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聲、香、味、觸、法界若樂若苦皆不可得.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了知所有色界若我若無我皆不可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得;如實了知所有聲、香、味、觸、法界若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善巧.又諸菩薩如實了知所有色界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若淨若不淨皆不可得;如實了知所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有聲、香、味、觸、法界若淨若不淨皆不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如實了知所有色界若空若不空皆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界若空若不空皆不可得.如是名爲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色界若有相若無相皆不可得,如實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了知所有聲、香、味、觸、法界若有相若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又諸菩薩,如實了知所有色界若有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願若無願皆不可得;如實了知所、有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如實了知所有色界若寂靜若不寂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靜皆不可得;如實了知所有聲、香、味、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觸、法界若寂靜若不寂靜皆不可得.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了知所有色界若遠離若不遠離皆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界若遠離若不遠離皆不可得.如是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又諸菩薩,如實了知所有眼識界種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種自相;如實了知所有耳、鼻、舌、身、意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識界種種自相.如是名爲於界善巧.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又諸菩薩,如實了知所有眼識界種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種自相皆不可得;如實了知所有耳、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鼻、舌、身、意識界種種自相皆不可得.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了知所有眼識界種種共相;如實了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知所有耳、鼻、舌、身、意識界種種共相.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了知所有眼識界種種共相皆不可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得;如實了知所有耳、鼻、舌、身、意識界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界若常若無常皆不可得;如實了知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所有耳、鼻、舌、身、意識界若常若無常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皆不可得.如是名爲於界善巧.又諸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菩薩,如實了知所有眼識界若樂若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苦皆不可得;如實了知所有耳、鼻、舌、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身、意識界若樂若苦皆不可得.如是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名爲於界善巧.又諸菩薩如實了知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所有眼識界若我若無我皆不可得;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界若淨若不淨皆不可得;如實了知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所有耳、鼻、舌、身、意識界若淨若不淨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菩薩如實了知所有眼識界若空若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不空皆不可得;如實了知所有耳、鼻、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舌、身、意識界若空若不空皆不可得.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了知所有眼識界若有相若無相皆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識界若有相若無相皆不可得.如是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所有眼識界若有願若無願皆不可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得;如實了知所有耳、鼻、舌、身、意識界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若有願若無願皆不可得.如是名爲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眼識界若寂靜若不寂靜皆不可得;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寂靜若不寂靜皆不可得.如是名爲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眼識界若遠離若不遠離皆不可得;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遠離若不遠離皆不可得.如是名爲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又諸菩薩,如實了知所有眼觸種種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自相;如實了知所有耳、鼻、舌、身、意觸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種種自相.如是名爲於界善巧.又諸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菩薩,如實了知所有眼觸種種自相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意觸種種自相皆不可得.如是名爲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眼觸種種共相;如實了知所有耳、鼻、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舌、身、意觸種種共相.如是名爲於界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善巧.又諸菩薩如實了知所有眼觸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耳、鼻、舌、身、意觸種種共相皆不可得.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了知所有眼觸若常若無常皆不可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得;如實了知所有耳、鼻、舌、身、意觸若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常若無常皆不可得.如是名爲於界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耳、鼻、舌、身、意觸若樂若苦皆不可得.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了知所有眼觸若我若無我皆不可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得;如實了知所有耳、鼻、舌、身、意觸若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若淨若不淨皆不可得;如實了知所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有耳、鼻、舌、身、意觸若淨若不淨皆不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如實了知所有眼觸若空若不空皆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觸若空若不空皆不可得.如是名爲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眼觸若有相若無相皆不可得;如實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了知所有耳、鼻、舌、身、意觸若有相若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又諸菩薩如實了知所有眼觸若有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願若無願皆不可得;如實了知所有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如實了知所有眼觸若寂靜若不寂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靜皆不可得;如實了知所有耳、鼻、舌、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身、意觸若寂靜若不寂靜皆不可得.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了知所有眼觸若遠離若不遠離皆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觸若遠離若不遠離皆不可得.如是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所生諸受種種自相;如實了知所有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所生諸受種種共相;如實了知所有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耳、鼻、舌、身、意觸爲緣所生諸受種種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所生諸受若常若無常皆不可得;如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生諸受若常若無常皆不可得.如是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所有眼觸爲緣所生諸受若樂若苦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意觸爲緣所生諸受若樂若苦皆不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如實了知所有眼觸爲緣所生諸受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有耳、鼻、舌、身、意觸爲緣所生諸受若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爲緣所生諸受若淨若不淨皆不可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得;如實了知所有耳、鼻、舌、身、意觸爲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緣所生諸受若淨若不淨皆不可得.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了知所有眼觸爲緣所生諸受若空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若不空皆不可得;如實了知所有耳、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鼻、舌、身、意、觸爲緣所生諸受若空若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不空皆不可得.如是名爲於界善巧.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又諸菩薩,如實了知所有眼觸爲緣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所生諸受若有相若無相皆不可得;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如實了知所有耳、鼻、舌、身、意觸爲緣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所生諸受若有相若無相皆不可得.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了知所有眼觸爲緣所生諸受若有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願若無願皆不可得;如實了知所有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願若無願皆不可得.如是名爲於界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善巧.又諸菩薩如實了知所有眼觸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爲緣所生諸受若寂靜若不寂靜皆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觸爲緣所生諸受若寂靜若不寂靜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諸受若遠離若不遠離皆不可得;如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生諸受若遠離若不遠離皆不可得.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又諸菩薩,如實了知所有地界種種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自相;如實了知所有水、火、風、空、識界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種種自相.如是名爲於界善巧.又諸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菩薩,如實了知所有地界種種自相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皆不可得;如實了知所有水、火、風、空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識界種種自相皆不可得.如是名爲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地界種種共相;如實了知所有水、火、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風、空、識界種種共相.如是名爲於界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善巧.又諸菩薩,如實了知所有地界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水、火、風、空、識界種種共相皆不可得.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了知所有地界若常若無常皆不可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得;如實了知所有水、火、風、空、識界若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常若無常皆不可得.如是名爲於界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善巧.又諸菩薩,如實了知所有地界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水、火、風、空、識界若樂若苦皆不可得.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了知所有地界若我若無我皆不可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得;如實了知所有水、火、風、空、識界若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善巧.又諸菩薩,如實了知所有地界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若淨若不淨皆不可得;如實了知所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有水、火、風、空、識界若淨若不淨皆不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可得.如是名爲於界善巧.又諸菩薩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如實了知所有地界若空若不空皆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界若空若不空皆不可得.如是名爲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於界善巧.又諸菩薩,如實了知所有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地界若有相若無相皆不可得:如實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了知所有水、火、風、空、識界若有相若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無相皆不可得.如是名爲於界善巧.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又諸菩薩,如實了知所有地界若有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願若無願皆不可得;如實了知所有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可得.如是名爲於界善巧.又諸菩薩,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如實了知所有地界若寂靜若不寂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靜皆不可得;如實了知所有水、火、風、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空、識界若寂靜若不寂靜皆不可得.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如是名爲於界善巧.又諸菩薩,如實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了知所有地界若遠離若不遠離皆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界若遠離若不遠離皆不可得.如是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名爲於界善巧.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云何名爲於處善巧?謂諸菩薩如實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了知所有眼處種種自相?如實了知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所有耳、鼻、舌、身、意處種種自相.如是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名爲於處善巧.又諸菩薩,如實了知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所有眼處種種自相皆不可得;如實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了知所有耳、鼻、舌、身、意處種種自相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菩薩如實了知所有眼處種種共相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如實了知所有耳、鼻、舌、身、意處種種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共相.如是名爲於處善巧.又諸菩薩,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如實了知所有眼處種種共相皆不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種種共相皆不可得.如是名爲於處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若常若無常皆不可得;如實了知所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有耳、鼻、舌、身、意處若常若無常皆不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如實了知所有眼處若樂若苦皆不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若樂若苦皆不可得.如是名爲於處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有耳、鼻、舌、身、意處若我若無我皆不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如實了知所有眼處若淨若不淨皆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處若淨若不淨皆不可得.如是名爲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眼處若空若不空皆不可得;如實了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知所有耳、鼻、舌、身、意處若空若不空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菩薩,如實了知所有眼處若有相若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無相皆不可得;如實了知所有耳、鼻、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舌、身、意處若有相若無相皆不可得.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如是名爲於處善巧.又諸菩薩,如實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了知所有眼處若有願若無願皆不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若有願若無願皆不可得.如是名爲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眼處若寂靜若不寂靜皆不可得;如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實了知所有耳、鼻、舌、身、意處若寂靜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若不寂靜皆不可得.如是名爲於處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若遠離若不遠離皆不可得;如實了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知所有耳、鼻、舌、身、意處若遠離若不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遠離皆不可得.如是名爲於處善巧.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又諸菩薩如實了知所有色處種種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自相;如實了知所有聲、香、味、觸、法處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種種自相.如是名爲於處善巧.又諸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菩薩如實了知所有色處種種自相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法處種種自相皆不可得.如是名爲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又諸菩薩,如實了知所有色處種種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共相;如實了知所有聲、香、味、觸、法處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菩薩如實了知所有色處種種共相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法處種種共相皆不可得.如是名爲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色處若常若無常皆不可得;如實了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知所有聲、香、味、觸、法處若常若無常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菩薩,如實了知所有色處若樂若苦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皆不可得;如實了知所有聲、香、味、觸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法處若樂若苦皆不可得.如是名爲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色處若我若無我皆不可得;如實了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知所有聲、香、味、觸、法處若我若無我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菩薩,如實了知所有色處若淨若不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淨皆不可得;如實了知所有聲、香、味、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觸、法處若淨若不淨皆不可得.如是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所有色處若空若不空皆不可得;如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實了知所有聲、香、味、觸、法處若空若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不空皆不可得.如是名爲於處善巧.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又諸菩薩,如實了知所有色處若有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相若無相皆不可得;如實了知所有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聲、香、味、觸、法處若有相若無相皆不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如實了知所有色處若有願若無願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法處若有願若無願皆不可得.如是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所有色處若寂靜若不寂靜皆不可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得;如實了知所有聲、香、味、觸、法處若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寂靜若不寂靜皆不可得.如是名爲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色處若遠離若不遠離皆不可得;如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實了知所有聲、香、味、觸、法處若遠離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若不遠離皆不可得.如是名爲於處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云何名爲於諦善巧?謂諸菩薩,如實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了知所有苦聖諦種種自相;如實了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知所有集、滅、道聖諦種種自相.如是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名爲於諦善巧.又諸菩薩,如實了知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所有苦聖諦種種自相皆不可得;如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實了知所有集、滅、道聖諦種種自相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皆不可得.如是名爲於諦善巧.又諸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菩薩,如實了知所有苦聖諦種種共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相;如實了知所有集、滅、道聖諦種種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共相.如是名爲於諦善巧.又諸菩薩,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如實了知所有苦聖諦種種共相皆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不可得;如實了知所有集、滅、道聖諦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種種共相皆不可得.如是名爲於諦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諦若常若無常皆不可得;如實了知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所有集、滅、道聖諦若常若無常皆不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可得.如是名爲於諦善巧.又諸菩薩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如實了知所有苦聖諦若樂若苦皆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不可得;如實了知所有集、滅、道聖諦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若樂若苦皆不可得.如是名爲於諦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諦若我若無我皆不可得;如實了知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所有集、滅、道聖諦若我若無我皆不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可得.如是名爲於諦善巧.又諸菩薩,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如實了知所有苦聖諦若淨若不淨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皆不可得;如實了知所有集、滅、道聖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諦若淨若不淨皆不可得.如是名爲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於諦善巧.又諸菩薩,如實了知所有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苦聖諦若空若不空皆不可得;如實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了知所有集、滅、道聖諦若空若不空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皆不可得.如是名爲於諦善巧.又諸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菩薩,如實了知所有苦聖諦若有相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若無相皆不可得;如實了知所有集、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滅、道聖諦若有相若無相皆不可得.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如是名爲於諦善巧.又諸菩薩,如實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了知所有苦聖諦若有願若無願皆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不可得;如實了知所有集、滅、道聖諦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若有願若無願皆不可得.如是名爲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於諦善巧.又諸菩薩,如實了知所有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苦聖諦若寂靜若不寂靜皆不可得;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如實了知所有集、滅、道聖諦若寂靜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若不寂靜皆不可得.如是名爲於諦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諦若遠離若不遠離皆不可得;如實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了知所有集、滅、道聖諦若遠離若不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遠離皆不可得.如是名爲於諦善巧.</w:t>
      </w:r>
    </w:p>
    <w:p w:rsidR="00871E3E" w:rsidRDefault="00871E3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大般若波羅蜜多經卷第五百八十五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4" w:name="_Toc493794565"/>
      <w:r w:rsidRPr="00CC21DE">
        <w:rPr>
          <w:rFonts w:hint="eastAsia"/>
        </w:rPr>
        <w:t>大般若波羅蜜多經卷第五百八十六 李</w:t>
      </w:r>
      <w:bookmarkEnd w:id="5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第十二淨戒波羅蜜多分之三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云何名爲緣起善巧?謂諸菩薩,如實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了知所有因緣種種自相;如實了知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所有等無閒緣、所緣緣、增上緣及從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諸緣所生諸法種種自相.如是名爲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因緣種種自相皆不可得;如實了知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所有等無閒緣、所緣緣、增上緣及從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諸緣所生諸法種種自相皆不可得.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如是名爲緣起善巧.又諸菩薩,如實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了知所有因緣種種共相;如實了知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所有等無閒緣、所緣緣、增上緣及從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諸緣所生諸法種種共相.如是名爲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因緣種種共相皆不可得;如實了知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所有等無閒緣、所緣緣、增上緣及從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諸緣所生諸法種種共相皆不可得.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如是名爲緣起善巧.又諸菩薩,如實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了知所有因緣若常若無常皆不可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得:如實了知所有等無閒緣、所緣緣、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增上緣及從諸緣所生諸法若常若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無常皆不可得.如是名爲緣起善巧.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又諸菩薩,如實了知所有因緣若樂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若苦皆不可得;如實了知所有等無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閒緣、所緣緣、增上緣及從諸緣所生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諸法若樂若苦皆不可得.如是名爲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因緣若我若無我皆不可得;如實了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知所有等無閒緣、所緣緣、增上緣及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從諸緣所生諸法若我若無我皆不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可得.如是名爲緣起善巧.又諸菩薩,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如實了知所有因緣若淨若不淨皆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緣緣、增上緣及從諸緣所生諸法若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淨若不淨皆不可得.如是名爲緣起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若空若不空皆不可得;如實了知所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有等無閒緣、所緣緣、增上緣及從諸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緣所生諸法若空若不空皆不可得.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如是名爲緣起善巧.又諸菩薩,如實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了知所有因緣若有相若無相皆不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可得;如實了知所有等無閒緣、所緣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緣、增上緣及從諸緣所生諸法若有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相若無相皆不可得.如是名爲緣起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善巧.又諸菩薩,如實了知所有因緣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若有願若無願皆不可得;如實了知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所有等無閒緣、所緣緣、增上緣及從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諸緣所生諸法若有願若無願皆不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可得.如是名爲緣起善巧.又諸菩薩,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如實了知所有因緣若寂靜若不寂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靜皆不可得;如實了知所有等無閒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緣、所緣緣、增上緣及從諸緣所生諸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法若寂靜若不寂靜皆不可得.如是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名爲緣起善巧.又諸菩薩,如實了知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所有因緣若遠離若不遠離皆不可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增上緣及從諸緣所生諸法若遠離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若不遠離皆不可得.如是名爲緣起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又諸菩薩,如實了知所有無明種種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自相;如實了知所有行、識、名色、六處、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觸、受、愛、取、有、生、老死種種自相.如是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名爲緣起善巧.又諸菩薩,如實了知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所有無明種種自相皆不可得;如實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了知所有行、識、名色、六處、觸、受、愛、取、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有、生、老死種種自相皆不可得.如是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名爲緣起善巧.又諸菩薩,如實了知.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所有無明種種共相;如實了知所有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種種共相.如是名爲緣起善巧.又諸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菩薩,如實了知所有無明種種共相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六處、觸、受、愛、取、有、生、老死種種共相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皆不可得.如是名爲緣起善巧.又諸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菩薩,如實了知所有無明若常若無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常皆不可得如實了知所有行識名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色、六處、觸、受、愛、取、有、生、老死若常若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無常皆不可得.如是名爲緣起善巧.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又諸菩薩,如實了知所有無明若樂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若苦皆不可得;如實了知所有行、識、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名色、六處、觸、受、愛、取、有、生、老死若樂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若苦皆不可得.如是名爲緣起善巧.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又諸菩薩,如實了知所有無明若我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若無我皆不可得;如實了知所有行、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識、名色、六處、觸、受、愛、取、有、生、老死若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我若無我皆不可得.如是名爲緣起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善巧.又諸菩薩,如實了知所有無明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若淨若不淨皆不可得;如實了知所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死若淨若不淨皆不可得.如是名爲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無明若空若不空皆不可得;如實了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知所有行、識、名色、六處、觸、受、愛、取、有、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生、老死若空若不空皆不可得.如是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名爲緣起善巧.又諸菩薩,如實了知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所有無明若有相若無相皆不可得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如實了知所有行、識、名色、六處、觸、受、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愛、取、有、生、老死若有相若無相皆不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可得.如是名爲緣起善巧.又諸菩薩,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如實了知所有無明若有願若無願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皆不可得;如實了知所有行、識、名色、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六處、觸、受、愛、取、有、生、老死若有願若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無願皆不可得.如是名爲緣起善巧.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又諸菩薩,如實了知所有無明若寂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靜若不寂靜皆不可得;如實了知所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有行、識、名色、六處、觸、受、愛、取、有、生、老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死若寂靜若不寂靜皆不可得.如是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名爲緣起善巧.又諸菩薩,如實了知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所有無明若遠離若不遠離皆不可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得;如實了知所有行、識、名色、六處、觸、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受、愛、取、有、生、老死若遠離若不遠離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皆不可得.如是名爲緣起善巧.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云何名爲是處非處善巧?謂諸菩薩,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如實了知所有是處種種自相;如實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了知所有非處種種自相.如是名爲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是處非處善巧.又諸菩薩,如實了知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所有是處種種自相皆不可得;如實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了知所有非處種種自相皆不可得.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如是名爲是處非處善巧.又諸菩薩,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如實了知所有是處種種共相;如實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了知所有非處種種共相.如是名爲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是處非處善巧.又諸菩薩,如實了知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所有是處種種共相皆不可得;如實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了知所有非處種種共相皆不可得.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如是名爲是處非處善巧.又諸菩薩,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如實了知所有是處若常若無常皆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不可得;如實了知所有非處若常若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無常皆不可得.如是名爲是處非處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善巧.又諸菩薩,如實了知所有是處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若樂若苦皆不可得;如實了知所有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非處若樂若苦皆不可得.如是名爲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是處非處善巧.又諸菩薩,如實了知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所有是處若我若無我皆不可得;如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實了知所有非處若我若無我皆不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可得.如是名爲是處非處善巧.又諸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菩薩,如實了知所有是處若淨若不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淨皆不可得:如實了知所有非處若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淨若不淨皆不可得.如是名爲是處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是處若空若不空皆不可得;如實了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知所有非處若空若不空皆不可得.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如是名爲是處非處善巧.又諸菩薩,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如實了知所有是處若有相若無相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皆不可得;如實了知所有非處若有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相若無相皆不可得.如是名爲是處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非處善巧.又諸菩薩,如實了知所有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是處若有願若無願皆不可得;如實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了知所有非處若有願若無願皆不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可得.如是名爲是處非處善巧.又諸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菩薩,如實了知所有是處若寂靜若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不寂靜皆不可得;如實了知所有非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處若寂靜若不寂靜皆不可得.如是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名爲是處非處善巧.又諸菩薩,如實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了知所有是處若遠離若不遠離皆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不可得;如實了知所有非處若遠離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若不遠離皆不可得.如是名爲是處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非處善巧.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如是菩薩,於諸薀等應修善巧.由善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巧故,爲諸有情,如應說法,令永斷滅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有情想等.菩薩如是起殊勝心,爲利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自他,修諸妙慧,一切皆用大悲爲首,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常能發起隨順迴向一切智智相應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之心.應知是名具戒菩薩,當知具足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無上淨戒.若諸菩薩,欲求無上正等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菩提,應勤修習布施、淨戒、安忍、精進、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靜慮、般若波羅蜜多,迴向趣求一切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智智.若諸菩薩,以此六種波羅蜜多,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迴向趣求一切智智,是諸菩薩,由此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淨戒,普勝一切聲聞、獨覺.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又滿慈子,初發無上正等覺心一菩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薩戒,一切有情皆所成就十善業道,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此戒於彼百倍爲勝,千倍爲勝,乃至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鄔波尼殺曇倍,亦復爲勝.又滿慈子,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假使世閒一切有情,皆具成就十善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業道,彼所有戒,於發無上正等覺心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諸菩薩衆,初發心時,一菩薩戒,百分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不及一,千分不及一,乃至鄔波尼殺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曇分,亦不及一.又滿慈子,假使世閒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一切有情,皆具成就前五神通,彼所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有戒,於發無上正等覺心諸菩薩衆,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初發心時,一菩薩戒,百分不及一,千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分不及一,乃至鄔波尼殺曇分,亦不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及一.又滿慈子,假使世閒一切有情,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皆具安住慈、悲、喜、捨,彼所有戒,於發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無上正等覺心諸菩薩衆,初發心時,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一菩薩戒,百分不及一,千分不及一,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乃至鄔波尼殺曇分,亦不及一.又滿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慈子,假使世閒一切有情,皆具成就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隨順空忍,彼所有戒,於發無上正等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覺心諸菩薩衆,初發心時,一菩薩戒,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百分不及一,千分不及一,乃至鄔波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尼殺曇分,亦不及一.又滿慈子,假使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世閒一切有情,皆具成就順無相忍,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彼所有戒,於發無上正等覺心諸菩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薩衆,初發心時,一菩薩戒,百分不及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一,千分不及一,乃至鄔波尼殺曇分,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亦不及一.又滿慈子,假使世閒一切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有情,皆具成就順無願忍,彼所有戒,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於發無上正等覺心諸菩薩衆,初發,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心時,一菩薩戒,百分不及一,千分不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及一,乃至鄔波尼殺曇分,亦不及一,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又滿慈子,假使世閒一切有情,皆具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成就第八者法,彼所有戒,於發無上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正等覺心諸菩薩衆,初發心時,一菩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薩戒,百分不及一,千分不及一,乃至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鄔波尼殺曇分,亦不及一.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爾時,滿慈子白舍利子言:我今欲問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尊者,第八所有義趣,頗見開許,爲我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解此義趣耶?舍利子言:隨意發問.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我旣聞已,當爲解.滿慈子言:爲卽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色薀是第八耶?舍利子言:不也,具壽.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滿慈子言:爲離色薀,有第八耶?舍利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子言:不也,具壽.滿慈子言:爲卽受、想、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行、識薀是第八耶?舍利子言:不也,具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壽.滿慈子言:爲離受、想、行、識薀,有第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八耶?舍利子言:不也,具壽.滿慈子言: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爲卽眼處是第八耶?舍利子言:不也,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具壽.滿慈子言:爲離眼處,有第八耶?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耳、鼻、舌、身、意處是第八耶?舍利子言: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不也,具壽.滿慈子言:爲離耳、鼻、舌、身、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意處,有第八耶?舍利子言:不也,具壽.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滿慈子言:爲卽色處是第八耶?舍利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子言:不也,具壽.滿慈子言:爲離色處,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有第八耶?舍利子言:不也,具壽.滿慈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子言:爲卽聲、香、味、觸、法處是第八耶?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聲、香、味、觸、法處,有第八耶?舍利子言: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不也,具壽.滿慈子言:爲卽眼界是第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八耶?舍利子言:不也,具壽.滿慈子言: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爲離眼界,有第八耶?舍利子言:不也,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具壽.滿慈子言:爲卽耳、鼻、舌、身、意界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是第八耶?舍利子言:不也,具壽.滿慈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子言:爲離耳、鼻、舌、身、意界,有第八耶?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色界是第八耶?舍利子言:不也,具壽.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滿慈子言:爲離色界,有第八耶?舍利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子言:不也,具壽.滿慈子言:爲卽聲、香、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味、觸、法界是第八耶?舍利子言:不也,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具壽.滿慈子言:爲離聲、香、味、觸、法界,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有第八耶?舍利子言:不也,具壽.滿慈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子言:爲卽眼識界是第八耶?舍利子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言:不也,具壽.滿慈子言:爲離眼識界,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有第八耶?舍利子言:不也,具壽.滿慈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子言:爲卽耳、鼻、舌、身、意識界是第八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耶?舍利子言:不也,具壽.滿慈子言:爲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離耳、鼻、舌、身、意識界,有第八耶?舍利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子言:不也,具壽.滿慈子言:爲卽眼觸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是第八耶?舍利子言:不也,具壽.滿慈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子言:爲離眼觸,有第八耶?舍利子言: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不也,具壽.滿慈子言:爲卽耳、鼻、舌、身、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意觸是第八耶?舍利子言:不也,具壽.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滿慈子言:爲離耳、鼻、舌、身、意觸,有第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八耶?舍利子言:不也,具壽.滿慈子言: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爲卽眼觸爲緣所生諸受是第八耶?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眼觸爲緣所生諸受,有第八耶?舍利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子言:不也,具壽.滿慈子言:爲卽耳、鼻、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舌、身、意觸爲緣所生諸受是第八耶?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耳、鼻、舌、身、意觸爲緣所生諸受,有第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八耶?舍利子言:不也,具壽.滿慈子言: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爲卽地界是第八耶?舍利子言:不也,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具壽.滿慈子言:爲離地界,有第八耶?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舍利子言:不也,具壽.滿慈子言:爲卽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水、火、風、空、識界是第八耶?舍利子言: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不也,具壽.滿慈子言:爲離水、火、風、空、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識界,有第八耶?舍利子言:不也,具壽.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滿慈子言:若爾,尊者說何等法名爲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第八?云何令我了知尊者所說義趣,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如理受持?舍利子言:若於諸法平等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性中,以如實智,知平等性,證平等性,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由此智故,所作已息.我於此中,不見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第八,亦復不見知平等智.此中無我,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無我所故.云何於中,可相徵詰?滿慈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子言:云何尊者前後所說,非互相違?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謂前說言,一切第八所有淨戒,於發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無上正等覺心諸菩薩衆,初發心時,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一菩薩戒,百分不及一,千分不及一,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乃至鄔波尼殺曇分,亦不及一;今復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說言,我於此中,都不見有第八及智.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舍利子言:我先所說,爲初學者,不爲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已入平等性者.我先所說,欲使有情,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趣入正法,不爲已入平等性者.我先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所說,欲使有情,知大乘行,出過三乘,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不說諸法平等實性.我先所說,欲使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有情,如實覺了佛乘大乘淨戒殊勝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故,作是說:假使世閒一切有情,皆具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成就第八者法,彼所有戒,於發無上,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正等覺心諸菩薩衆,初發心時,一菩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薩戒,百分不及一,千分不及一,乃至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鄔波尼殺曇分,亦不及一.不說諸法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平等實性,離我我所,何所相違?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又滿慈子,一切預流、一來、不還及阿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羅漢、獨覺淨戒,於發無上正等覺心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諸菩薩衆,初發心時,一菩薩戒.百分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不及一,千分不及一,乃至鄔波尼殺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曇分,亦不及一.具壽,當知諸有欲令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聲聞,獨覺所有淨戒,勝菩薩戒,彼爲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欲令聲聞、獨覺所有淨戒,勝如來戒.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當知彼類,欲與如來,共諍勝劣.譬如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有人,與王子諍,當知彼人,欲與王諍.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如是若有欲令聲聞、獨覺淨戒,勝菩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薩戒,則爲欲令聲聞、獨覺所有淨戒,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勝如來戒.當知彼類,欲與如來,共諍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勝劣.何以故?滿慈子,諸菩薩法不可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勝故,菩薩是眞法王子故.又滿慈子,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譬如有人,無手無足,而作是說:我能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渡至大海彼岸.彼有虛言,而無實義,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由增上慢,作如是說.如是若有聲聞、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獨覺作如是言:我所有戒,勝菩薩戒.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當知彼言,都無實義.何以故?滿慈子,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菩薩功德如大海故.如彼愚人,實無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手足,而言我能越渡大海,如是有趣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二乘之人,實無菩薩殊勝功德,而言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我勝菩薩淨戒,無有是處.何以故?滿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慈子,菩薩淨戒無邊際故.時,滿慈子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便問具壽舍利子言:何緣故說菩薩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淨戒無邊際耶?舍利子言:菩薩淨戒,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普能解脫無量有情犯戒惡故,普能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安立無量有情淸淨戒故.時,滿慈子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復問具壽舍利子言:尊者所說犯戒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惡者,是何增語?舍利子言:我,我所執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及餘煩惱,名犯戒惡.謂任持想,若我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想,若有情想,若命者想,若生者想,若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養者想,若士夫想,若補特伽羅想,若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有想,若無想.如是諸想及餘煩惱是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犯戒惡增語.所顯菩薩淨戒,普能解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脫無量有情,如是所說犯戒惡故,量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無邊際.又諸菩薩所有淨戒,普能安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立無量有情,令住淨戒.是故菩薩安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住大乘,所得淨戒.量無邊際,聲聞、獨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覺所不能及,普勝聲聞、獨覺淨戒.又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滿慈子,諸菩薩名普勝一切聲聞、獨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覺,謂修淨戒波羅蜜多,迴向趣求一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有漏淨戒,能勝二乘無漏淨戒?舍利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子言:聲聞、獨覺無漏淨戒,唯求自利,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迴向涅槃;菩薩淨戒,普爲度脫無量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有情,廻向無上正等菩提.是故菩薩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所有淨戒,能勝二乘無漏淨戒.又滿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慈子,若諸菩薩,心作分限,饒益有情,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引發淨戒,是諸菩薩所起淨戒,不勝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二乘無漏淨戒,不名淨戒波羅蜜多.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然諸菩薩,心無分限,普爲度脫無量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有情,求大菩提,引發淨戒.是故菩薩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所起淨戒,能勝二乘無漏淨戒,名爲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淨戒波羅蜜多.又滿慈子,如日輪出,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放大光明,螢火等光,悉皆隱沒,如是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一切智智,普勝一切聲聞、獨覺迴向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涅槃所有淨戒.又滿慈子,如月輪出,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放大光明,一切星光,皆被映奪,如是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一切智智,普勝一切聲聞、獨覺迴向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涅槃所有淨戒.又滿慈子,若時菩薩,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隨念如來,迴向趣求一切智智,由起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殊勝相應心力,引得淨戒波羅蜜多,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爾時,名爲行自行處,普勝一切聲聞、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獨覺.時,滿慈子便問具壽舍利子言;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若時,菩薩不現發起一切智心,爾時,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菩薩爲名何等?舍利子言:若時,菩薩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不現發起一切智心,爾時,菩薩名無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記心相續而住.是時,菩薩應知猶名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具戒菩薩,於菩薩戒未名毀犯,不名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棄捨菩薩淨戒.若時,菩薩不現發起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一切智心,爾時,菩薩迴向聲聞或獨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覺地,是時,菩薩捨菩薩地,失自行處.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若諸菩薩,隨爾所時,迴向聲聞或獨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覺地,是諸菩薩,卽爾所時,於無上乘,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應知名死.雖非實死,而得死名.如工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幻師或彼弟子,執小兒手,引上高梯,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幻解身支,分分墮落,時彼眷屬,咸謂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命終,傷歎悲號,生大苦惱:如何此子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倏忽滅亡,我等親族,無由重見.菩薩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亦爾,捨大菩提,退住聲聞或獨覺地,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失一切智應知如死如彼小兒雖不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失命,而彼親屬,起於死想.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又滿慈子,於意云何?菩薩淨戒,與諸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異生、聲聞、獨覺所有淨戒,有何差別?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滿慈子言:如是諸戒眞如法性,實無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差別.舍利子言:如是諸戒眞如法性,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雖無差別,而亦可說有差別相.此差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別相,應說云何?滿慈子言:如諸菩薩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求證無上正等菩提,異生、聲聞、獨覺、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不爾.如是菩薩所有淨戒,與彼諸戒.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說有差別.舍利子言:由此菩薩所有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淨戒,勝諸異生、聲聞、獨覺所有淨戒,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謂菩薩戒,迴向趣求一切智智,名爲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淨戒波羅蜜多,餘戒不爾.是謂差別.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何以故?滿慈子,菩薩淨戒,普勝三千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大千世界及餘無量無邊有情.除佛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世尊所有淨戒,於餘淨戒,最勝第一.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所以者何?菩薩淨戒,能引無量無邊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有情,解脫生死及諸惡趣.由此因緣,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菩薩淨戒,於諸異生、聲聞、獨覺所有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淨戒,爲最爲勝,爲尊爲高,爲妙爲微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妙,爲上爲無上.又滿慈子,如雪山王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具山王德,餘山不具,若具德者,得山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王名,若不具德,不立王號,如是菩薩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所有淨戒,迴向無上正等菩提,不離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趣求一切智智故,名淨戒波羅蜜多,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獨覺、聲聞、異生淨戒,不欲迴向無上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菩提,遠離所求一切智智,不名淨戒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波羅蜜多.又滿慈子,諸菩薩衆所有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淨戒.普勝異生、聲聞、獨覺所有淨戒.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時,滿慈子便問具壽舍利子言:何緣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菩薩摩訶薩衆所有淨戒,普勝異生、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聲聞、獨覺所有淨戒?舍利子言:菩薩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淨戒,普爲利樂一切有情,迴向趣求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一切智智;異生、聲聞、獨覺不爾.是故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菩薩所有淨戒,普勝異生、聲聞、獨覺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所有淨戒.時,滿慈子便讚具壽舍利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子言;善哉,善哉!如是如是,誠如所說.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如是讚說菩薩淨戒,令菩薩衆,轉復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精勤,受持菩薩所有淨戒.尊者定應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承佛神力,說諸菩薩所有淨戒,普勝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異生、聲聞、獨覺所有淨戒.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爾時,佛告阿難陁言:汝應受持諸菩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薩衆所有淨戒波羅蜜多相應法教,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如舍利子與滿慈子共所演說.如是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演說,定不虛妄.假使有取妙高山王,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上昇梵世,投之於下,彼適投已,發誠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諦言:若菩薩戒,普勝異生、聲聞、獨覺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諸淨戒者,令此山王,虛空中住.言已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便住,必不墮落.何以故?阿難陁,諸菩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薩戒,除如來戒,於餘淨戒,若有漏若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無漏,爲最爲勝,爲尊爲高,爲妙爲微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妙,爲上爲無上.時,舍利子佛神力故,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便見東方有一佛土,去此佛土,過百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千界,其中如來,現爲無量人天等衆,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宣說正法.爾時,佛告舍利子言:汝見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東方過百千界,有一佛土,現有如來,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爲無量衆,說正法不?舍利子言:唯然.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已見,未知彼界、彼佛何名?爾時,世尊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告舍利子:彼佛世界,名曰明燈.其中,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如來應正等覺,現說法者,號爲月光.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彼佛有一聲聞弟子,名爲有頂,神通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第一,以神通力,往餘世界,右手拔取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妙高山王,上昇梵世,投之於下,彼適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投已,發誠諦言:若菩薩戒,除如來戒,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於餘淨戒,若有漏若無漏,爲最爲勝,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爲尊爲高,爲妙爲微妙,爲上爲無上.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如是所說,不虛妄者,令此山王,虛空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中住.言已便住,更不復下.爾時,世尊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告舍利子:汝復見彼妙高山王,住虛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空中,更不下不?時,舍利子白言:已見.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世尊復告舍利子言:今彼山王,住虛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空者,由依菩薩所有淨戒,除如來戒.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發誠諦言,普勝異生、聲聞等戒.是故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我說決定不虛.彼佛衆中聲聞弟子,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以神通力,往餘世界,右手拔取妙高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山王,上昇梵世,投之於下,投已復發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誠諦之言,言已,山王住虛空者,爲證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我說定不虛妄.時,彼如來聲聞弟子,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依菩薩戒,發誠諦言,令彼山王,還住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本處.時,舍利子見已,讚言:甚奇!世尊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所言誠諦,諸菩薩戒威力難思,一切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世閒無能及者.時,舍利子便白佛言;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若有欲勝菩薩戒者,當知彼欲勝如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來戒.所以者何?除如來戒,定無能勝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菩薩戒者.若修菩薩淨戒圓滿,卽名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如來應正等覺.是故菩薩戒,不可勝.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時,滿慈子便問具壽舍利子言:有退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菩薩所有淨戒,豈難勝耶?舍利子言: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定無菩薩,住菩薩心,有退轉者,若有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退轉,便非菩薩.如善射師箭不中的,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應知彼類,非善射師,菩薩亦爾,若不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能發一切智智相應之心,雖復勤修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蜜多,而不迴向一切智智,當知彼非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具戒菩薩.又滿慈子,若有菩薩,修諸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功德,不解云何菩薩迴向一切智智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而緣聲聞或獨覺地所有功德,謂是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所求一切智智,當知彼類,猶得名爲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具戒菩薩.何以故?滿慈子,彼無菩薩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方便善巧,不解迴求一切智智,緣二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乘地所有功德,謂是所求一切智智,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意樂不壞故,亦名爲具戒菩薩.持菩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薩戒,由有迴向一切智心故,得名爲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持菩薩戒,攝受淨戒波羅蜜多.彼於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後時,若遇善友,能緣眞實一切智智,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迴向無上正等菩提,定當證得一切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大般若波羅蜜多經卷第五百八十六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5" w:name="_Toc493794566"/>
      <w:r w:rsidRPr="00CC21DE">
        <w:rPr>
          <w:rFonts w:hint="eastAsia"/>
        </w:rPr>
        <w:t>大般若波羅蜜多經卷第五百八十七 李</w:t>
      </w:r>
      <w:bookmarkEnd w:id="5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第十二淨戒波羅蜜多分之四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又滿慈子,有二菩薩,俱證無上正等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菩提,一有菩薩,有方便善巧故,疾證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無上正等菩提,二有菩薩,無方便善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巧故,遲證無上正等菩提.具壽,當知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寧爲菩薩遲證無上正等菩提,不墮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聲聞或獨覺地.若諸菩薩,速求無上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正等菩提,應知此中容有二事.一者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若無方便善巧,便證實際,墮二乘地;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二者若有方便善巧,疾證無上正等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菩提.如火宅中,有衆寶聚,有人求寶,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入此宅中,其人爾時,容有二事.一者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若無方便善巧,死於火宅;二者若有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方便善巧,持寶而出.如是菩薩速求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無上正等菩提,應知此中,容有二事.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一者若無方便善巧,便證實際,墮二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乘地,如死火宅;二者若有方便善巧,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疾證無上正等菩提,如持寶出.是故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當知寧爲菩薩遲證無上正等菩提,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不爲速求,墮二乘地.時,滿慈子便問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具壽舍利子言:速證實際,豈非菩薩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方便善巧?舍利子言:速證實際,非爲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菩薩方便善巧.所以者何?墮二乘地,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非爲方便善巧等流.乃是無方便善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巧,等流果,退失所求大菩提故.夫爲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菩薩求大菩提,饒益有情,不求實際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故,證實際,非巧便果.又滿慈子,若諸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菩薩作是思惟;我能行施,非餘菩薩.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毀缺,不名布施波羅蜜多.又滿慈子,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若諸菩薩,作是思惟:我能護戒,非餘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菩薩.是諸菩薩,行於非處.行非處故,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戒有毀缺,不名淨戒波羅蜜多.又滿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慈子,若諸菩薩,作是思惟;我能修忍,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非餘菩薩.是諸菩薩,行於非處.行非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處故,戒有毀缺,不名安忍波羅蜜多.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又滿慈子,若諸菩薩,作是思惟:我能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精進,非餘菩薩.是諸菩薩,行於非處.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行非處故,戒有毀缺,不名精進波羅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蜜多.又滿慈子,若諸菩薩,作是思惟: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我能修定,非餘菩薩.是諸菩薩,行於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非處.行非處故,戒有毀缺,不名靜慮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思惟:我能修慧,非餘菩薩.是諸菩薩,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行於非處.行非處故,戒有毀缺,不名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般若波羅蜜多.又滿慈子,若諸菩薩,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作是思惟:我能行內空,非餘菩薩.是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諸菩薩,行於非處.行非處故,戒有毀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缺,不能究竟行於內空.又滿慈子,若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諸菩薩,作是思惟;我能行外空、內外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空、無性空、自性空、無性自性空,非餘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菩薩.是諸菩薩,行於非處.行非處故,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戒有毀缺,不能究竟行於外空乃至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無性自性空.又滿慈子,若諸菩薩,作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是思惟:我能觀無明,非餘菩薩.是諸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菩薩,行於非處.行非處故,戒有毀缺,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不能究竟觀於無明.又滿慈子,若諸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菩薩,作是思惟;我能觀行、識、名色、六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處、觸、受、愛、取、有、生、老死,非餘菩薩.是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諸菩薩,行於非處.行非處故,戒有毀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缺,不能究竟觀行乃至老死.又滿慈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子,若諸菩薩,作是思惟:我能觀苦聖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諦,非餘菩薩.是諸菩薩,行於非處.行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非處故,戒有毀缺,不能究竟觀苦聖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諦.又滿慈子,若諸菩薩,作是思惟:我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能觀集、滅、道聖諦,非餘菩薩.是諸菩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薩,行於非處.行非處故,戒有毀缺,不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能究竟觀集、滅、道聖諦.又滿慈子,若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諸菩薩,作是思惟:我能修行四靜慮,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非餘菩薩.是諸菩薩,行於非處.行非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處故,戒有毀缺,不能圓滿修四靜慮.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又滿慈子,若諸菩薩,作是思惟;我能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修行四無量四無色定非餘菩薩是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諸菩薩、行於非處.行非處故,戒有毀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缺,不能圓滿修四無量、四無色定.又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滿慈子,若諸菩薩,作是思惟;我能修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行四念住,非餘菩薩.是諸菩薩,行於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修四念住.又滿慈子,若諸菩薩,作是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思惟:我能修行四正斷、四神足、五根、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五力、七等覺支、八聖道支,非餘菩薩.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毀缺,不能圓滿修四正斷乃至八聖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道支.又滿慈子,若諸菩薩,作是思惟: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我能修行空解脫門,非餘菩薩.是諸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菩薩,行於非處.行非處故,戒有毀缺,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不能圓滿修空解脫門.又滿慈子,若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諸菩薩,作是思惟:我能修行無相、無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願解脫門,非餘菩薩.是諸菩薩,行於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修無相、無願解脫門.又滿慈子,若諸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菩薩,作是思惟:我能修行八解脫、非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餘菩薩.是諸菩薩行於非處.行非處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故,戒有毀缺,不能圓滿修八解脫.又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滿慈子,若諸菩薩,作是思惟:我能修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行八勝處、九次第定、十遍處,非餘菩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薩.是諸菩薩,行於非處.行非處故,戒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有毀缺,不能圓滿修八勝處、九次第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定十遍處又滿慈子若諸菩薩作是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思惟:我能修行淨觀地智,非餘菩薩.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毀缺,不能圓滿修淨觀地智.又滿慈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子,若諸菩薩,作是思惟:我能修行種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性地、第八地、具見地、薄地、離欲地、已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辦地、獨覺地、菩薩地、如來地智,非餘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菩薩.是諸菩薩,行於非處.行非處故,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戒有毀缺,不能圓滿修種性地智乃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至如來地智.又滿慈子,若諸菩薩,作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是思惟:我能修行極喜地,非餘菩薩.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毀缺,不能圓滿修極喜地.又滿慈子,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若諸菩薩,作是思惟:我能修行離垢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遠行地、不動地、善慧地、法雲地,非餘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菩薩.是諸菩薩,行於非處.行非處故,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戒有毀缺,不能圓滿修離垢地乃至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法雲地.又滿慈子,若諸菩薩,作是思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惟:我能修行一切陁羅尼門,非餘菩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薩.是諸菩薩,行於非處.行非處故,戒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有毀缺,不能圓滿修一切陁羅尼門.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又滿慈子,若諸菩薩,作是思,惟:我能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修行一切三摩地門,非餘菩薩.是諸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菩薩,行於非處.行非處故,戒有毀缺,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不能圓滿修一切三摩地門.又滿慈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子,若諸菩薩,作是思惟:我能修行五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眼,非餘菩薩.是諸菩薩,行於非處.行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非處故,戒有毀缺,不能圓滿修於五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眼.又滿慈子,若諸菩薩,作是思惟:我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能修行六神通,非餘菩薩.是諸菩薩,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行於非處.行非處故,戒有毀缺,不能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圓滿修六神通.又滿慈子,若諸菩薩,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作是思惟:我能修行如來十力,非餘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菩薩.是諸菩薩,行於非處.行非處故,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戒有毀缺,不能圓滿修如來十力.又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滿慈子,若諸菩薩,作是思惟:我能修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行四無所畏、四無㝵解、大慈、大悲、大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喜、大捨、十八佛不共法,非餘菩薩.是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諸菩薩,行於非處.行非處故,戒有毀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缺,不能圓滿修四無所畏乃至十八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佛不共法.又滿慈子,若諸菩薩,作是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思惟:我能修行三十二相,非餘菩薩.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毀缺,不能圓滿修三十二相.又滿慈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子,若諸菩薩,作是思惟:我能修行八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十隨好,非餘菩薩.是諸菩薩,行於非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處.行非處故,戒有毀缺,不能圓滿修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八十隨好.又滿慈子,若諸菩薩,作是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思惟:我能修行無忘失法,非餘菩薩.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毀缺,不能圓滿修無忘失法.又滿慈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子,若諸菩薩,作是思惟:我能修行恒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住捨性,非餘菩薩.是諸菩薩,行於非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處.行非處故,戒有毀缺,不能圓滿修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恒住捨性.又滿慈子,若諸菩薩,作是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思惟:我能修行一切智,非餘菩薩.是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諸菩薩,行於非處.行非處故,戒有毀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缺,不能圓滿修一切智.又滿慈子,若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諸菩薩,作是思惟:我能修行道相智、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一切相智,非餘菩薩.是諸菩薩,行於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修道相智、一切相智.又滿慈子,若諸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菩薩,作是思惟:我能修行一切菩薩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摩訶薩行,非餘菩薩.是諸菩薩,行於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修一切菩薩摩訶薩行.又滿慈子,若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諸菩薩,作是思惟:我能修行諸佛無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上正等菩提,非餘菩薩.是諸菩薩,行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於非處.行非處故,戒有毀缺,不能圓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滿修諸佛無上正等菩提.又滿慈子,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若諸菩薩,作是思惟:我能嚴淨佛土,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非餘菩薩.是諸菩薩,行於非處.行非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處故,戒有毀缺,不能圓滿嚴淨佛土.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又滿慈子,若諸菩薩,作是思惟:我能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成熟有情,非餘菩薩.是諸菩薩,行於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成熟有情.又滿慈子,若諸菩薩,作是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思惟:我能隨喜他諸功德,非餘菩薩.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毀缺,不能圓滿隨喜他諸功德.又滿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慈子,若諸菩薩,作是思惟:我能迴向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一切智智,非餘菩薩.是諸菩薩,行於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非處.行非處故,戒有毀缺,不能圓滿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迴向一切智智.又滿慈子,若諸菩薩,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作是思惟:我能以一食施,所獲功德,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勝餘菩薩,住經殑伽沙數大劫,捨轉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輪王上妙飮食,布施一切,所獲功德.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是諸菩薩,行於非處.行非處故,戒有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毀缺,不能圓滿修行布施.又滿慈子,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若諸菩薩,作是思惟:我能一心集諸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功德,勝餘菩薩,住經殑伽沙數大劫,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集諸功德.是諸菩薩,行於非處.行非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處故,戒有毀缺,不能圓滿集諸功德.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又滿慈子,若諸菩薩,作是思惟:我能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修行方便善巧,非餘菩薩.是諸菩薩,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行於非處.行非處故,戒有毀缺,不能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圓滿修方便善巧.具壽,當知若諸菩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薩方便善巧,修諸功德,若起如是種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種思惟,應知彼非方便善巧.何以故?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滿慈子,菩薩不應欲勝菩薩,菩薩不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應輕慢菩薩,菩薩不應降伏菩薩.菩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薩於餘諸菩薩所,供養恭敬,應如供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養恭敬如來.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爾時,滿慈子問舍利子言:菩薩爲但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應恭敬菩薩,爲亦應恭敬諸餘有情?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舍利子言:諸菩薩衆,應普恭敬一切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有情.謂諸菩薩,如敬如來,如是亦應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敬餘菩薩.如敬菩薩,如是亦應敬餘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有情,心無差別.何以故?滿慈子,諸菩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薩衆,於諸有情,心應謙下,應深恭敬,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應與自在,應離憍慢.如是菩薩,於諸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有情,深心恭敬,如佛菩薩.如是菩薩,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應作是念:我證無上正等覺時,當爲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有情,說深法要,令斷煩惱,得般涅槃,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或得菩提,究竟安樂,或令解脫諸惡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趣苦.又滿慈子,如是菩薩,於有情類,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應起慈心,於諸有情,心離憍慢,作如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是念:我當修學方便善巧,令諸有情,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一切皆得最第一性.所以者何?第一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性者,所謂佛性.我當方便,令諸有情,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皆得成佛.如是菩薩於有情類,皆起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慈心,欲使有情,一切皆得居法王位.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此法王位,最勝最尊,於法,有情俱得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自在.是故菩薩摩訶薩衆,應普恭敬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慈心遍滿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無㨂別故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法身,遍一切法.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時,滿慈子便問具壽舍利子言:云何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菩薩作如是念?我當恭敬一切有情,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我證無上正等覺已,教誡教授一切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有情,皆令證得最第一性,一切皆得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居法王位.如工幻師或彼弟子,於四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衢道,幻作大王及四種軍,勇健難敵.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此中幻王,不作是念:我今具有四種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勇軍,勢力難敵.四種幻軍,不作是念: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我等一切皆屬大王,隨王意轉.何以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故?舍利子,此中一切,若王若軍,皆非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實有,都無自性,實有自性,皆所不攝.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如世尊說,諸法如幻,一切有情,亦復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如是,旣皆如幻,誰恭敬誰,誰復令誰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得第一性,居法王位,說何等法?舍利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子言:如是如是.有情及法,一切如幻.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當知此中,如幻菩薩,恭敬一切如幻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有情,方便善巧,教誡教授,令得第一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如幻佛性,居法王位,說如幻法.然諸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菩薩,雖作是念,而於其中,都無所執.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若諸菩薩,於諸法中,少有所見,是諸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菩薩,非行般若波羅蜜多.若時,菩薩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於諸法中,都無所見,是時,菩薩不離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般若波羅蜜多.如是菩薩方便善巧,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雖行精進波羅蜜多,教化有情,令得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成佛,而於諸法,都無所見.謂不見有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少分法性,實能令他,得第一性,亦不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見有少分法性,實能令他,居法王位,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雖無所見,而不退轉.當知菩薩能著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廣大精進甲冑,都無所執.謂諸菩薩,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知法王位雖皆如幻,都非實有,而能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精勤求趣不退.雖勤精進求趣佛果,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而於諸法都無所見.雖無所見,而不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退轉.如是菩薩雖知天人阿素洛等,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皆悉敗壞,而於其中,無敗壞想,達一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切種,皆如幻故.如是菩薩,方便善巧,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求證無上正等菩提,欲爲有情,說寂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靜法.謂雖種種名句文身,方便宣說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一切法性,而法本性,皆不可說.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又滿慈子,一切法性不可顯示不可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宣說.菩薩證得大菩提時,雖爲有情,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說諸法性,而作是念:我於菩提,都無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所得,亦常於法,不爲有情,有所宣說.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我雖證得無上菩提,而此菩提,實不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可證.我雖宣說一切法性,而諸法性,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實不可說.能說所說,俱無自性,能證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所證,亦不可得.是故菩薩摩訶薩衆,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欲證無上正等菩提,於諸法中,不應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執著.雖無執著,而不退轉.由無退轉,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心不沈沒;由不沈沒,攝受精進.是爲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精進波羅蜜多.復以精進波羅蜜多,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迴向趣求一切智智,圓滿淨戒波羅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蜜多.復以淨戒波羅蜜多,迴向趣求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一切智智,令此淨戒波羅蜜多,轉勝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轉增,轉明轉淨.如是菩薩修學淨戒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波羅蜜多,速得圓滿,增勝明淨,皆由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菩薩迴向趣求一切智智.時,滿慈子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便問具壽舍利子言:若一切法,皆如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幻事,都非實有,云何菩薩迴向趣求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一切智智,而得成立?舍利子言:若一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切法,少分實有,非如幻事,則諸菩薩,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畢竟不能迴向趣求一切智智.以一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切法,無少實有,非如幻事故,諸菩薩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迴向趣求一切智智.如是菩薩有所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堪能迴向趣求一切智智,精勤無倦,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皆由了達諸法非實,如幻如化,有所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堪能.當知卽是菩薩精進波羅蜜多.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滿慈子言:如是菩薩有所堪能,迴向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趣求一切智智,精勤無倦,是何法業,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而說堪能?卽是精進,如何修學如是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堪能?舍利子言:堪能卽是方便善巧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之所作業.菩薩要依方便善巧,知一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切法,皆如幻事.菩薩安住方便善巧,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不怖法空,不墮實際.譬如有人,住高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山頂,兩手堅執輕固傘蓋,臨山峯刃,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翹足引頸,俯觀巖下,險絕深坑,傘蓋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承風力所持御,雖臨險岸,而不墮落.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如是菩薩,方便善巧,大悲般若力所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任持,雖如實觀諸法,如幻虛妄,顯現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本性空寂,而心都無下劣怖畏,於法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實際,亦不證入.何以故?滿慈子,是諸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菩薩,方便善巧,大悲般若力所任持,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不怖法空,不證實際.如持傘蓋,俯峻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峯巖,觀險絕坑,無怖無墮,如是菩薩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摩訶薩衆,被戴堅固甲冑,攝受方便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善巧,成就第一圓滿淨戒波羅蜜多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爲所依止,雖求無上正等菩提,而不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見法,已正當證,應知如是菩薩淨戒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波羅蜜多,一切皆由方便善巧所攝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受故,能至無上正等菩提.如是菩薩,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方便善巧所攝受故,常不遠離所學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六種波羅蜜多.是諸菩薩,由不遠離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所學六種波羅蜜多,漸次鄰近一切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智智,超勝一切聲聞、獨覺.何以故?滿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慈子,是諸菩薩,專意趣求如無價寶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又滿慈子,如有二人,作大方便,入深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山窟,求無價寶.彼入未久,便見兩邊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有諸少價金銀等寶,俱見不取,漸次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前行.復見兩邊有多價寶,一見貪著,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荷負而還,一見不取,更復前進,至極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勝處,獲無價寶,恣意持還,多所饒益.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如是菩薩,作大方便,求證無上正等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菩提,欲爲有情,作大饒益,趣入佛法,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略有二種.一有菩薩,無方便善巧故,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雖聞世閒種種善法,心不貪染,而聞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二乘所有功德,心便愛味,由愛味故,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精勤攝受,遠離所求一切智智,退失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無上正等覺心,如彼初人,見少價寶,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雖不貪著,而見多價,貪著持還,失無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價寶.二有菩薩,有方便善巧故,初聞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世閒種種善法,心不貪染,次聞二乘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所有功德,亦不愛味.由不愛味,便不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思惟;由不思惟,便不修習.旣不修習,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方便厭捨.所以者何?此諸菩薩,知世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善法多諸過患,不能究竟自利利他,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障㝵所求一切智智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聲聞獨覺功德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善根,雖出世閒,而但自利,不能普利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一切有情,亦障所求一切智智.故,不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愛味,亦不思惟,於彼善根,不樂修習.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由斯超越彼二乘地,勤求無上正等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菩提,漸次證得一切智智.如彼後人,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見少價寶及多價寶,俱不貪著,漸次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深入,至極勝處,獲無價寶,恣意持還,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與諸有情,作大饒益.如是菩薩,方便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善巧旣不貪染世閒善法,於二乘法,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亦不愛味.由斯漸次趣大菩提,修多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百千難行苦行,供養恭敬無量如來,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成熟有情,嚴淨佛土,至極圓滿得一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切智,利益安樂無量有情,如無價寶,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多所饒益.如是菩薩,方便善巧,雖聞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二乘種種功德,而能了達皆非究竟;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雖能取證,而深厭捨;雖深厭捨,而能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巧說方便,饒益彼類有情,令善修行,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證涅槃樂.如是菩薩,方便善巧,能不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攝受二乘功德,精進修行諸菩薩行,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趣證無上正等菩提,作諸有情利益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爾時,滿慈子問舍利子言:若諸菩薩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住不退位,於何等行,不應味著?舍利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子言:彼於六種波羅蜜多,不應味著.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何以故?滿慈子,若深味著布施、淨戒、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安忍、精進、靜慮、般若波羅蜜多,心便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雜染,不能如實利樂有情,亦復不能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嚴淨佛土.由斯經久乃能證得所求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無上正等菩提故,彼菩薩,應作是念: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我於六種波羅蜜多,雖應精勤,勇猛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修習,時無閒斷,如救頭然,而於其中,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不應味著.又滿慈子,彼諸菩薩,不應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味著種種空觀.何以故?滿慈子,若深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味著內空、外空、內外空、空空、大空、勝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空、無性自性空觀,心便雜染,不能如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實利樂有情,亦復不能嚴淨佛土.由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斯經久乃能證得所求無上正等菩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提故,彼菩薩,應作是念:我於如是種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種空觀,雖應精勤,勇猛修習,時無閒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斷,如救頭然,而於其中,不應味著.又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滿慈子,彼諸菩薩,不應味著眞如等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觀.何以故?滿慈子,若深味著諸法眞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不思議界觀,心便雜染,不能如實利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樂有情,亦復不能嚴淨佛土.由斯經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久乃能證得所求無上正等菩提故,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彼菩薩,應作是念:我於如是眞如等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觀,雖應精勤,勇猛修習,時無閒斷,如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救頭然,而於其中,不應味著.又滿慈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子,彼諸菩薩,不應味著諸緣起觀.何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以故?滿慈子,若深味著無明緣行,行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緣識,識緣名色,名色緣六處,六處緣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觸,觸緣受,受緣愛,愛緣取,取緣有,有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緣生,生緣老死,無明滅故行滅,乃至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生滅故老死滅觀,心便雜染,不能如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實利樂有情,亦復不能嚴淨佛土.由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斯經久乃能證得所求無上正等菩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提故,彼菩薩,應作是念:我於如是諸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緣起觀,雖應精勤,勇猛修習,時無閒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斷,如救頭然,而於其中,不應味著.又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滿慈子,彼諸菩薩,不應味著諸聖諦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觀.何以故?滿慈子,若深味著苦、集、滅、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道四聖諦觀,心便雜染,不能如實利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樂有情,亦復不能嚴淨佛土.由斯經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久乃能證得所求無上正等菩提故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彼菩薩,應作是念:我於如是諸聖諦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觀,雖應精勤,勇猛修習,時無閒斷,如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救頭然,而於其中,不應味著.又滿慈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子,彼諸菩薩,不應味著助菩提分.何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以故?滿慈子,若深味著四念住、四正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道支,心便雜染,不能如實利樂有情,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亦復不能嚴淨佛土.由斯經久乃能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證得所求無上正等菩提故,彼菩薩,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應作是念:我於如是助菩提分,雖應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精勤,勇猛修習,時無閒斷,如救頭然,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而於其中,不應味著.又滿慈子,彼諸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菩薩,不應味著三解脫門.何以故?滿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慈子,若深味著空、無相、無願解脫門,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心便雜染,不能如實利樂有情,亦復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不能嚴淨佛土.由斯經久乃能證得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所求無上正等菩提故,彼菩薩,應作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是念:我於如是三解脫門,雖應精勤,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勇猛修習,時無閒斷,如救頭然,而於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其中,不應味著.又滿慈子,彼諸菩薩,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不應味著陁羅尼門、三摩地門.何以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故?滿慈子,若深味著陁羅尼門、三摩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地門,心便雜染,不能如實利樂有情,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亦復不能嚴淨佛土.由斯經久乃能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證得所求無上正等菩提故,彼菩薩,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應作是念:我於如是陁羅尼門、三摩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地門,雖應精勤,勇猛修習,時無閒斷,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如救頭然,而於其中,不應味著.又滿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慈子,彼諸菩薩,不應味著靜慮、無量、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等至、解脫.何以故?滿慈子,若深味著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靜慮、無量、等至、解脫,心便雜染,不能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如實利樂有情,亦復不能嚴淨佛土.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由斯經久乃能證得所求無上正等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菩提故,彼菩薩,應作是念:我於如是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靜慮、無量、等至、解脫,雖應精勤,勇猛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修習,時無閒斷,如救頭然,而於其中,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不應味著.又滿慈子,彼諸菩薩,不應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味著勝處、遍處、九次第定.何以故?滿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慈子,若深味著勝處、遍處、九次第定,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心便雜染,不能如實利樂有情,亦復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不能嚴淨佛土.由斯經久乃能證得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所求無上正等菩提故,彼菩薩,應作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是念:我於如是勝處、遍處、九次第定,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雖應精勤,勇猛修習,時無閒斷,如救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頭然,而於其中,不應味著.又滿慈子,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彼諸菩薩,不應味著修諸地智.何以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故?滿慈子,若深味著修諸地智,心便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雜染,不能如實利樂有情,亦復不能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嚴淨佛土.由斯經久乃能證得所求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無上正等菩提故,彼菩薩,應作是念: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我於如是修諸地智,雖應精勤,勇猛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修習,時無閒斷,如救頭然,而於其中,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不應味著.又滿慈子,彼諸菩薩,不應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味著五眼、六神通.何以故?滿慈子,若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深味著五眼、六神通,心便雜染,不能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如實利樂有前,亦復不能嚴淨佛土.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由斯經久乃能證得所求無上正等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菩提故,彼菩薩,應作是念:我於如是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五眼、六神通,雖應精勤,勇猛修習,時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無閒斷,如救頭然,而於其中,不應味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著.又滿慈子,彼諸菩薩,不應味著如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來十力、四無所畏、四無㝵解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何以故</w:t>
      </w:r>
      <w:r w:rsidRPr="00CC21DE">
        <w:rPr>
          <w:rFonts w:ascii="Tripitaka UniCode" w:eastAsia="Tripitaka UniCode"/>
          <w:sz w:val="24"/>
          <w:szCs w:val="24"/>
        </w:rPr>
        <w:t>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滿慈子,若深味著如來十力、四無所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畏、四無㝵解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心便雜染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不能如實利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樂有情,亦復不能嚴淨佛土.由斯經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久乃能證得所求無上正等菩提故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彼菩薩,應作是念:我於如是如來十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力、四無所畏、四無㝵解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雖應精勤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猛修習,時無閒斷,如救頭然,而於其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中,不應味著.又滿慈子,彼諸菩薩,不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應味著大慈、大悲、大喜、大捨.何以故?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滿慈子,若深味著大慈、大悲、大喜、大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捨,心便雜染,不能如實利樂有情,亦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復不能嚴淨佛土.由斯經久乃能證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得所求無上正等菩提故,彼菩薩,應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作是念:我於如是大慈、大悲、大喜、大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捨雖應精勤勇猛修習時無閒斷如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救頭然,而於其中,不應味著.又滿慈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子,彼諸菩薩,不應味著十八佛不共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法.何以故?滿慈子,若深味著十八佛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不共法,心便雜染,不能如實利樂有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情,亦復不能嚴淨佛土.由斯經久乃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能證得所求無上正等菩提故,彼菩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薩,應作是念:我於如是十八佛不共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法,雖應精勤,勇猛修習,時無閒斷,如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救頭然,而於其中不應味著.又滿慈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子,彼諸菩薩,不應味著無忘失法、恒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住捨性.何以故?滿慈子,若深味著無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忘失法、恒住捨性,心便雜染,不能如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實利樂有情,亦復不能嚴淨佛土.由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斯經久乃能證得所求無上正等菩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提故,彼菩薩,應作是念:我於如是無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忘失法、恒住捨性,雖應精勤,勇猛修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習,時無閒斷,如救頭然,而於其中,不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應味著.又滿慈子,彼諸菩薩,不應味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著一切智、道相智、一切相智.何以故?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滿慈子,若深味著一切智、道相智、一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切相智,心便雜染,不能如實利樂有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情,亦復不能嚴淨佛土.由斯經久乃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能證得所求無上正等菩提故,彼菩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薩,應作是念:我於如是一切智、道相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智、一切相智,雖應精勤,勇猛修習,時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無閒斷,如救頭然,而於其中,不應味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著.又滿、慈子,若諸菩薩,欲證無上正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等菩提,不應現行如是分別.我由如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是菩薩淨戒,攝受諸相及諸隨好.若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諸菩薩,現行如是分別心者,應知名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爲犯菩薩戒.是故菩薩,不應貪求諸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相、隨好,求趣無上正等菩提.若諸菩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薩取著相好,受持淨戒,應知名爲取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著淨戒,有所毀犯.若諸菩薩,取著淨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戒,有所毀犯,定不能證所求無上正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大般若波羅蜜多經卷第五百八十七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6" w:name="_Toc493794567"/>
      <w:r w:rsidRPr="00CC21DE">
        <w:rPr>
          <w:rFonts w:hint="eastAsia"/>
        </w:rPr>
        <w:t>大般若波羅蜜多經卷第五百八十八 李</w:t>
      </w:r>
      <w:bookmarkEnd w:id="5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第十二淨戒波羅蜜多分之五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爾時,世尊告舍利子:汝能如是安住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妙智.謂如實知如是菩薩,取著淨戒,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有所毀犯,如是菩薩,不取著戒,無所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毀犯時舍利子便白佛言我信如來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應正等覺所說妙法,起如是智,非我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自能作如是說.如我解佛所說義者,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諸菩薩衆,若暫起心,欣讚聲聞或獨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覺地,應知毀犯菩薩淨戒.諸菩薩衆,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若暫起心,厭毀聲聞或獨覺地,應知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毀犯菩薩淨戒.所以者何?若諸菩薩,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欣讚聲聞或獨覺地,便於彼地,心生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愛著,不能趣求一切智智,於菩薩戒,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有所毀犯.若諸菩薩厭毀聲聞或獨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覺地,便於彼地,心生輕蔑,卽障所求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一切智智,於菩薩戒,有所毀犯.是故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菩薩,於二乘地,不應欣讚,亦不厭毀.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若諸菩薩,於二乘地,心不恭敬,或生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愛著,當知皆是行於非處.若諸菩薩,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行於非處,應知名爲犯戒菩薩,亦名取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著淨戒相者,不能證得一切智智.是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故菩薩,於二乘地,但應遠離,不應讚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毀.若諸菩薩,於二乘地,不遠離者,定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不能得所求無上正等菩提.復次,世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尊,若諸菩薩,緣五欲境,起味著心,雖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復名爲非理作意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而不甚㝵無上菩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提.所以者何?非理作意,墮煩惱數.由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彼煩惱,令諸菩薩,受彼彼生.若時若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時,諸菩薩衆,於彼彼趣,受彼彼身,爾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時爾時,布施、淨戒、安忍、精進、靜慮、般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若波羅蜜多及餘無量無邊佛法,漸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學圓滿;若時若時,布施、淨戒、安忍、精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進、靜慮、般若波羅蜜多及餘無量無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邊佛法,漸學圓滿,爾時爾時,是諸菩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薩,漸得鄰近一切智智.是故世尊,我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謂煩惱於諸菩薩,有大恩德,謂能隨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順一切智智.若諸菩薩,能觀煩惱能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助引發一切智智,於菩薩衆,有大恩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德.是諸菩薩,應知已證於一切事方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便善巧.如是菩薩應知安住菩薩淨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戒波羅蜜多,應知如是諸菩薩衆,於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菩薩戒,無所毀犯,亦不取著菩薩淨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戒爾時佛讚舍利子言善哉善哉如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是如是.汝能善說諸菩薩衆,有於淨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戒有所取著,有所毀犯;有於淨戒無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所取著,無所毀犯.汝顯如來是實語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者,是法語者,是善記說法隨法者.又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舍利子,若菩薩摩訶薩,安住淨戒波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羅蜜多,作是思惟:十方無量無邊世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界無量有情,由我所住菩薩淨戒波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羅蜜多,增上威力;無淨戒者,皆得淨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戒;有惡戒者,皆得遠離.由我所學菩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薩淨戒波羅蜜多,增上威力,攝受如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是諸有情類,皆得殊勝利益安樂.是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菩薩摩訶薩,當知成就方便善巧,若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時若時,以自淨戒波羅蜜多,迴施無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量無邊世界無量有情,爾時爾時,所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住淨戒波羅蜜多,漸次增長;若時若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時,所住淨戒波羅蜜多,漸次增長,爾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時爾時,復能攝受無量淨戒波羅蜜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多;若時若時,復能攝受無量淨戒波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羅蜜多,爾時爾時,復能攝受無量無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數微妙佛法.由斯疾得一切智智.又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舍利子,若菩薩摩訶薩,安住淨戒波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羅蜜多,作是思惟:十方無量無邊世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界無量有情,由我所住菩薩淨戒波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羅蜜多,增上威力,未發無上菩提心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者,皆能發心;已發無上菩提心者,皆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永不退;若於無上正等覺心,已不退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者,速能圓滿一切智智.是菩薩摩訶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薩,方便善巧,緣諸菩薩,迴施淨戒波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羅蜜多,若時若時,迴施淨戒波羅蜜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多,爾時爾時,能不遠離一切智心;若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時若時,能不遠離一切智心,爾時爾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時,漸次鄰近一切智智.是菩薩摩訶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薩,由此善根,增上威力,復能攝受無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量淨戒波羅蜜多,令漸增廣,亦能攝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受無量無數微妙佛法,令漸圓滿.又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舍利子,若菩薩摩訶薩,安住淨戒波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羅蜜多,以自所住菩薩淨戒波羅蜜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多,施一菩薩所獲福聚,勝施殑伽沙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數世界犯戒有情,皆令圓滿受持淨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戒.若菩薩摩訶薩,安住淨戒波羅蜜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多,以自所住菩薩淨戒波羅蜜多,迴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施十方諸有情類,令住淨戒,遠離毀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犯,所獲福聚,無量無邊.有菩薩摩訶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薩安住淨戒波羅蜜多,以自所住菩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薩淨戒波羅蜜多,施一菩薩所獲福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聚,於前菩薩所獲福聚,百倍爲勝,千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倍爲勝乃至鄔波尼殺曇倍,亦復爲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勝.何以故?舍利子,是菩薩摩訶薩,以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自所住菩薩淨戒波羅蜜多,施一菩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薩,令其攝受一切智智.亦令任持一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切智智.此一菩薩旣能攝受一切智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智,復能任持一切智智,則能攝受任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持無量無邊世界無量有情,皆令安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住所有淨戒,離諸毀犯,如是展轉,多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所饒益.譬如大舍一柱十閒;無量衆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生於中止住,共相嬉戲,歡娛受樂,有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暴惡人,欲伐其柱.時,有善士告惡人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言:今此舍中,多諸族類,共相嬉戲,歡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娛受樂,若伐此柱,其舍崩摧,損害此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中無量生命.如是善士,爲欲利樂其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中止住無量有情,遮彼惡人,不令伐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柱.時,有男子讚善士言:善哉,善哉!汝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今已施無量生類壽命安樂.如是菩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薩,欲證無上正等菩提,應以大乘布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多及餘無量無邊佛法,教誡教授,令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證無上正等菩提,與諸有情,作大饒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益.若以獨覺及聲聞乘功德善根,教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誡教授,便障無量無邊有情,阿羅漢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等殊勝功德.若有菩薩,欲證無上正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等菩提,能以大乘布施、淨戒、安忍、精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進、靜慮、般若波羅蜜多及餘無量無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邊佛法,教誡教授,令其攝受一切智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智,亦令任持一切智智.旣令攝受一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切智智,亦令任持一切智智,卽施無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量無邊有情,阿羅漢等殊勝功德.如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是菩薩,欲證無上正等菩提,能以大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乘布施、淨戒、安忍、精進、靜慮、般若波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羅蜜多及餘無量無邊佛法,教誡教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授,卽爲教誡教授無量無邊有情,令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行種種安樂妙行.如是菩薩,安住淨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戒波羅蜜多,作是思惟:由我所住菩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薩淨戒波羅蜜多,願諸有情,皆具淨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戒,遠離毀犯.願以如是迴施善根,一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切有情,皆得正念,由正念故,皆生喜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樂.彼諸有情,聞此語已,心離毀犯,受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持淨戒.復有菩薩,安住淨戒波羅蜜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多,能起一心,以所住戒,施一菩薩,於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前功德,百倍爲勝,千倍爲勝,乃至鄔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波尼殺曇倍,亦復爲勝.如是菩薩,若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時若時,爲有情故,以所住戒,迴施菩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薩,爾時爾時,菩薩淨戒波羅蜜多,漸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次增長,疾能證得一切智智.如是菩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薩,安住淨戒波羅蜜多,迴施有情所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獲福聚,種種差別.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云何應知?如是菩薩經幾劫數,當得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出離?如是菩薩發趣大乘已經久如?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爾時,佛告舍利子言:應知如是菩薩,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能以布施、淨戒、安忍、精進、靜慮、般若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波羅蜜多,教誡教授諸有情類,令發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無上正等覺心,無倒修行諸菩薩行,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疾證無上正等菩提,與諸有情,作大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饒益.應知如是菩薩,能以布施、淨戒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安忍、精進、靜慮、般若波羅蜜多,爲諸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有情迴向,願得一切智智,謂作是念: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願我迴此所修布施波羅蜜多,施諸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有情,令慳貪者,皆能布施.願我迴此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所修淨戒波羅蜜多,施諸有情,令犯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戒者,皆得淨戒.願我迴此所修安忍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波羅蜜多,施諸有情,令瞋忿者,皆得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安忍.願我迴此所修精進波羅蜜多,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施諸有情,令懈怠者,皆得精進.願我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迴此所修靜慮波羅蜜多,施諸有情,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令亂心者,皆得靜慮.願我迴此所修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般若波羅蜜多,施諸有情,令惡慧者,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皆得妙慧.時,舍利子復白佛言:如是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菩薩,迴己善根,施有情類,經幾劫數,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修行大乘,當得出離?爾時,佛告舍利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子言:如是菩薩,迴己善根,施有情類,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五百大劫,修行大乘,當得出離.又舍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利子,如是菩薩,或有成就方便善巧,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欲疾證得一切智智,彼卽於此賢劫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之中,願成如來應正等覺,墮千佛數,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證得無上正等菩提.如慈氏佛,空諸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惡趣,初會說法,百千俱胝諸聲聞衆,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成阿羅漢如是菩薩,我說已於二千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劫中,修菩提行,求證無上正等菩提,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欲爲有情,作大饒益.諸餘菩薩,若具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如前諸行狀相,當知彼經五百大劫,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修學大乘,當得出離.如是菩薩,當知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已住不退轉位.時,舍利子復白佛言: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若諸菩薩,聞說如是波羅蜜多相應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法教,應生歡喜.所以者何?若諸菩薩,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聞說如是波羅蜜多相應法教,生歡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喜者,定不捨離諸佛世尊,諸佛世尊,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亦不捨彼.爾時,佛告舍利子言:如是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如是.如汝所說,若諸菩薩,聞說如是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波羅蜜多相應法教,經一晝夜,深心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歡喜,相續住者,是諸菩薩,當知已久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發趣大乘.若諸菩薩,聞說如是波羅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蜜多相應法教,經二晝夜,深心歡喜,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相續住者,是諸菩薩,當知復久發趣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大乘.若諸菩薩,聞說如是波羅蜜多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相應法教,經三晝夜,展轉乃至經七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晝夜,深心歡喜,相續住者,是諸菩薩,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當知更久乃至甚久發趣大乘.時,舍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利子便白佛言:如我解佛所說義者,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是諸菩薩,發趣大乘,已經百劫,或二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百劫,或三百劫,展轉乃至或七百劫.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是諸菩薩,修行大乘,經七百劫,當得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出離.是諸菩薩,由此因緣,功德善根,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漸次增長.是諸菩薩方便善巧,聞說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如是波羅蜜多相應法教,雖深歡喜,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而無染著.是諸菩薩本性淸淨,聞說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大乘,深心歡喜.爾時,佛告舍利子言: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如是如是.如汝所說,汝承佛力,能說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如是波羅蜜多相應法教.若諸菩薩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摩訶薩衆,具如前說諸行狀相,當知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已久發趣大乘.如是菩薩摩訶薩衆,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已於菩提心不退轉.若諸菩薩,聞說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如是波羅蜜多相應法教,不生歡喜,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是諸菩薩,發趣大乘,當知未久.我於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如是新趣大乘諸菩薩衆,亦爲宣說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波羅蜜多相應法教,令勤修學,漸當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證得一切智智.爾時,舍利子白佛言: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世尊,甚奇!如來應正等覺,於諸菩薩,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皆不棄捨.爾時,佛告舍利子言:汝謂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如來應正等覺,唯不棄捨諸菩薩耶?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汝今不應作如是見.何以故?舍利子,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一切如來應正等覺,皆不棄捨一切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有情.一切如來應正等覺,皆深愍念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一切有情,於諸有情,常作是念:以何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方便,令彼有情,於生死苦,速得解脫?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又舍利子,汝等當知諸佛世尊,其心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平等,如於佛所,起純淨心,安住慈悲,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與樂拔苦,如是愍念一切有情,平等,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欲令離苦得樂.又舍利子,若諸如來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應正等覺,於諸佛所,住別異心;於諸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菩薩,住別異心;於諸獨覺,住別異心;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於阿羅漢,住別異心;於不還者,住別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異心;於一來者,住別異心;於預流者,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住別異心;於隨法行,住別異心;於隨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信行,住別異心;於外五通,住別異心;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於諸成就別解脫戒,住別異心;於諸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成就十善業道,住別異心;於諸成就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十惡業道,住別異心;於旃荼羅補羯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娑等,住別異心.則諸如來應正等覺,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心有差別,隨欲而行,應非如來應正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等覺.又舍利子,然諸如來應正等覺,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如於佛所,起純淨心,安住慈悲,與樂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拔苦,於菩薩所,亦復如是.如於菩薩,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起純淨心,安住慈悲,與樂拔苦,於獨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覺所,亦復如是.如於獨覺,起純淨心,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安住慈悲,與樂拔苦,於阿羅漢,亦復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如是.如於阿羅漢,起純淨心,安住慈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悲,與樂拔苦,於不還者,亦復如是.如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於不還者,起純淨心,安住慈悲,與樂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拔苦於一來者亦復如是如於一來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者,起純淨心,安住慈悲,與樂拔苦,於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預流者,亦復如是.如於預流者,起純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淨心,安住慈悲,與樂拔苦,於隨法行,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亦復如是.如於隨法行,起純淨心,安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住慈悲,與樂拔苦,於隨信行,亦復如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是.如於隨信行,起純淨心,安住慈悲,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與樂拔苦,於外五通,亦復如是.如於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外五通,起純淨心,安住慈悲,與樂拔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苦,於諸成就別解脫戒,亦復如是.如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於成就別解脫戒,起純淨心,安住慈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悲,與樂拔苦,於諸成就十善業道,亦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復如是.如於成就十善業道,起純淨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心,安住慈悲,與樂拔苦,於諸成就十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惡業道,亦復如是.如於成就十惡業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道,起純淨心,安住慈悲,與樂拔苦,於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旃荼羅補羯娑等,亦復如是.由此,如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來應正等覺,心無差別,不隨欲行故,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名如來應正等覺.是故諸佛具大悲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慧,住一切法平等性中,於諸有情,皆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不棄捨.又舍利子,我都不見諸佛世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尊,於所緣境及於少事,起愛恚愛.若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諸如來應正等覺,於所緣事,起愛恚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等,無有是處.何以故?舍利子,諸佛世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尊,於愛恚等一切煩惱,皆永斷故.又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舍利子,然諸如來應正等覺,於諸菩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薩,最不棄捨.何以故?舍利子,以諸如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來應正等覺,般涅槃後,有諸菩薩,精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進修行布施、淨戒、安忍、精進、靜慮、般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若波羅蜜多,漸次圓滿.精勤修學內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自性空,無顚倒智,漸次圓滿.精勤修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學諸法眞如、法界、法性、不虛妄性、不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際、虛空界、不思議界無顚倒智,漸次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圓滿.精勤修學無明緣行,行緣識,識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緣名色,名色緣六處,六處緣觸,觸緣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受,受緣愛,愛緣取,取緣有,有緣生,生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緣老死,無顚倒智,漸次圓滿.精勤修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學無明滅故行滅,行滅故識滅,識滅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故名色滅,名色滅故六處滅,六處滅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故觸滅,觸滅故受滅,受滅故愛滅,愛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滅故取滅,取滅故有滅,有滅故生滅.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生滅故老死滅,無顚倒智,漸次圓滿.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精勤修學苦、集、滅、道聖諦,無顚倒智,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漸次圓滿.精勤修學四靜慮、四無量、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四無色定,漸次圓滿.精勤修學四念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支、八聖道支,漸次圓滿.精勤修學空、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無相、無願解脫門,漸次圓滿.精勤修.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學八解脫、八勝處、九次第定、十遍處,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漸次圓滿.精勤修學淨觀地、種姓地、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第八地、具見地、薄地、離欲地、已辦地、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獨覺地、菩薩地、如來地,無顚倒智,漸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次圓滿.精勤修學極喜地、離垢地、發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地、不動地、善慧地、法雲地,漸次圓滿.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精勤修學一切陁羅尼門、一切三摩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地門,漸次圓滿.精勤修學五眼、六神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通,漸次圓滿.精勤修學如來十力、四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捨、十八佛不共法,漸次圓滿.精勤修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學三十二大士相、八十隨好,漸次圓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滿.精勤修學無忘失法、恒住捨性,漸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次圓滿.精勤修學一切智、道相智、一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切相智,漸次圓滿.精勤修學預流向、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預流果、一來向、一來果、不還向、不還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果、阿羅漢向、阿羅漢果、獨覺因道、獨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覺菩提,無顚倒智,漸次圓滿.精勤修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學一切菩薩摩訶薩行,漸次圓滿.精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勤修學諸佛無上正等菩提,漸次圓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滿.精勤修學離斷生命,離不與取,離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欲邪行,離虛誑語,離麤惡語,離離閒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語,離雜穢語,離貪欲,離瞋恚,離邪見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業道,漸次圓滿.精勤修學施設種種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法門妙智,漸次圓滿,與諸世閒,作法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明照,度脫無量無邊有情,離生死苦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證涅槃樂.諸佛世尊,觀如是義,教誡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教授如是菩薩.由此因緣,最不棄捨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諸菩薩衆.以諸菩薩,於諸如來應正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等覺,般涅槃後,證得無上正等菩提,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與諸世閒,作法明照,令修正行,獲大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饒益故,於菩薩,最不棄捨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時,舍利子便白佛言:如是,世尊.如是,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善逝.誠如聖教,於諸如來般涅槃後,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十方世界有菩薩摩訶薩,證得無上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正等菩提,與諸世閒作法明照.譬如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大樹,多諸果葉,枯滅之後,小樹續生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莖幹枝條,漸高漸廣,周帀蔭影一踰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繕那,無量衆生止息於下得免風雨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寒熱等難,採摘果葉而受用之.諸有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智人,咸共稱讚如是大樹果葉蔭影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利樂有情,不異於昔.唯諸愚者,不解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依趣.如是菩薩,於佛世尊般涅槃後,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漸次修學布施、淨戒、安忍、精進、靜慮、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般若波羅蜜多及餘無邊諸佛妙法,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漸次圓滿,各於三千大千世界,證得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無上正等菩提,紹先如來應正等覺,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如實利樂無量有情,種種佛事,令不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斷絕.謂爲無邊諸有情類,方便宣說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十善業道,施、戒、修等種種法門,令勤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修學,脫惡趣苦,生天人中,受諸快樂.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或爲無邊諸有情類,方便宣說薀、處、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界等,無我、有情、命者、生者、養者、士夫、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補特伽羅、意生、儒童、作者、受者、知者、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見者,令勤精進,無倒觀察苦、集、滅、道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四種聖諦,修四念住、四正斷、四神足、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五根、五力、七等覺支、八聖道支、三解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脫門及餘善法,斷諸煩惱,得般涅槃.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或爲無邊諸有情類,方便宣說所有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色薀常無常性皆不可得,所有受、想、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行、識薀常無常性亦不可得,方便宣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說所有色薀樂無樂性皆不可得,所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有受、想、行、識薀樂無樂性亦不可得;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方便宣說所有色薀我無我性皆不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可得,所有受、想、行、識薀我無我性亦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不可得;方便宣說所有色薀淨不淨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性皆不可得,所有受、想、行、識薀淨不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淨性亦不可得;方便宣說所有色薀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寂靜不寂靜性皆不可得.所有受、想、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行、識薀寂靜不寂靜性亦不可得;方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便宣說所有色薀遠離不遠離性皆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不可得,所有受、想、行、識薀遠離不遠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離性亦不可得.方便宣說所有眼處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常無常性皆不可得,所有耳、鼻、舌、身、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意處常無常性亦不可得;方便宣說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所有眼處樂無樂性皆不可得,所有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耳、鼻、舌、身、意處樂無樂性亦不可得;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方便宣說所有眼處我無我性皆不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可得,所有耳、鼻、舌、身、意處我無我性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亦不可得;方便宣說所有眼處淨不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淨性皆不可得,所有耳、鼻、舌、身、意處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淨不淨性亦不可得;方便宣說所有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眼處寂靜不寂靜性皆不可得,所有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耳、鼻、舌、身、意處寂靜不寂靜性亦不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可得;方便宣說所有眼處遠離不遠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離性皆不可得,所有耳、鼻、舌、身、意處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遠離不遠離性亦不可得.方便宣說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所有色處常無常性皆不可得,所有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聲、香、味、觸、法處常無常性亦不可得;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方便宣說所有色處樂無樂性皆不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可得,所有聲、香、味、觸、法處樂無樂性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亦不可得;方便宣說所有色處我無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我性皆不可得,所有聲、香、味、觸、法處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我無我性亦不可得;方便宣說所有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色處淨不淨性皆不可得,所有聲、香、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味、觸、法處淨不淨性亦不可得;方便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宣說所有色處寂靜不寂靜性皆不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可得,所有聲、香、味、觸、法處寂靜不寂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靜性亦不可得;方便宣說所有色處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遠離不遠離性皆不可得,所有聲、香、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味、觸、法處遠離不遠離性亦不可得.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方便宣說所有眼界常無常性皆不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可得,所有耳、鼻、舌、身、意界常無常性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亦不可得,方便宣說所有眼界樂無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樂性皆不可得,所有耳、鼻、舌、身、意界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樂無樂性亦不可得;方便宣說所有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眼界我無我性皆不可得,所有耳、鼻、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舌、身、意界我無我性亦不可得;方便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宣說所有眼界淨不淨性皆不可得,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所有耳、鼻、舌、身、意界淨不淨性亦不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可得;方便宣說所有眼界寂靜不寂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靜性皆不可得,所有耳、鼻、舌、身、意界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寂靜不寂靜性亦不可得;方便宣說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所有眼界遠離不遠離性皆不可得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所有耳、鼻、舌、身、意界遠離不遠離性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亦不可得.方便宣說所有色界常無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常性皆不可得,所有聲、香、味、觸、法界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常無常性亦不可得;方便宣說所有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色界樂無樂性皆不可得,所有聲、香、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味、觸、法界樂無樂性亦不可得;方便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宣說所有色界我無我性皆不可得,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所有聲、香、味、觸、法界我無我性亦不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可得;方便宣說所有色界淨不淨性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皆不可得,所有聲、香、味、觸、法界淨不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淨性亦不可得;方便宣說所有色界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寂靜不寂靜性皆不可得,所有聲、香、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味、觸、法界寂靜不寂靜性亦不可得;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方便宣說所有色界遠離不遠離性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皆不可得,所有聲、香、味、觸、法界遠離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不遠離性亦不可得.方便宣說所有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眼識界常無常性皆不可得,所有耳、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鼻、舌、身、意識界常無常性亦不可得;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方便宣說所有眼識界樂無樂性皆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不可得,所有耳、鼻、舌、身、意識界樂無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樂性亦不可得;方便宣說所有眼識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界我無我性皆不可得,所有耳、鼻、舌、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身、意識界我無我性亦不可得;方便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宣說所有眼識界淨不淨性皆不可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得,所有耳、鼻、舌、身、意識界淨不淨性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亦不可得;方便宣說所有眼識界寂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靜不寂靜性皆不可得,所有耳、鼻、舌、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身、意識界寂靜不寂靜性亦不可得;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方便宣說所有眼識界遠離不遠離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性皆不可得,所有耳、鼻、舌、身、意識界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遠離不遠離性亦不可得.方便宣說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所有苦聖諦常無常性皆不可得,所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有集、滅、道聖諦常無常.性亦不可得;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方便宣說所有苦聖諦樂無樂性皆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不可得,所有集、滅、道聖諦樂無樂性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亦不可得;方便宣說所有苦聖諦我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無我性皆不可得,所有集、滅、道聖諦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我無我性亦不可得;方便宣說所有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苦聖諦淨不淨性皆不可得,所有集、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滅、道聖諦淨不淨性亦不可得;方便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宣說所有苦聖諦寂靜不寂靜性皆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不可得,所有集、滅、道聖諦寂靜不寂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靜性亦不可得;方便宣說所有苦聖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諦遠離不遠離性皆不可得,所有集、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滅、道聖諦遠離不遠離性亦不可得.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方便宣說如是等類無量法門,令勤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精進,方便善巧,無倒觀察,離諸戲論,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方便修行布施、淨戒、安忍、精進、靜慮、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般若波羅蜜多及餘無量無邊佛法,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究竟證得一切智智.諸有情類有覺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慧者,聞如是法,精進修行,隨其所應,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得甘露味,或暫或永利益安樂.唯有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愚癡諸外道等,不能聽受,沈淪諸趣.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諸佛世尊觀如是義,偏於菩薩,教誡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教授.以諸菩薩,於諸如來應正等覺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般涅槃後,修菩薩行,漸次圓滿,證得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無上正等菩提,與諸世閒,作法明照,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譬如大樹多所蔭影,利益安樂無量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時,舍利子復白佛言:如我解佛所說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義者,教誡教授聲聞乘人,若百若千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乃至無數,皆令安住阿羅漢果,不如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爲一菩薩乘人,方便善巧,說深法要,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所謂六種波羅蜜多相應之法,令彼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聞已,發起一念與一切智相應之心.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如是法要,於前教法,爲最爲勝,爲尊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爲高,爲妙爲微妙,爲上爲無上.以所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發心,於聲聞等所有功德,最爲勝故.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爾時,佛讚舍利子言:善哉,善哉!如汝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所說.汝能爲佛作眞弟子,聰睿明了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調善無畏,教誡教授菩薩乘人,令勤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修行諸菩薩行,疾證無上正等菩提,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爾時,佛告阿難陁言:汝應受持如舍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利子所說菩薩摩訶薩衆所修淨戒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波羅蜜多,勿令忘失.阿難陁曰:唯然.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世尊.我已受持如舍利子所說菩薩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摩訶薩衆所修淨戒波羅蜜多,必不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忘失,令諸菩薩,未發無上菩提心者,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速令發心;已發無上菩提心者,令永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不退;若於無上正等菩提,已不退者,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令速圓滿一切智智.時,薄伽梵說是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經已,具壽舍利子、具壽滿慈子、具壽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阿難陁及餘聲聞諸菩薩衆幷餘一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切天、龍、藥叉、人、非人等,聞佛所說,皆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大歡喜,信受奉行.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7" w:name="_Toc493794568"/>
      <w:r w:rsidRPr="00CC21DE">
        <w:rPr>
          <w:rFonts w:hint="eastAsia"/>
        </w:rPr>
        <w:t>大般若經第十三會忍波羅蜜多分序 李</w:t>
      </w:r>
      <w:bookmarkEnd w:id="5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惟夫擅等覺之靈根,膺廣慈之奧主,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馮闇海而利往,籠蒼品以遐征,則忍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波羅蜜,爲無與競.是以玄朋踵萃,神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謨繼闡,將夷道梗爲沮心怨,播親親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於蠢徒,闢蕩蕩於情路.雖毀甚矛箭,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害窮齏粉,必當內蠲我想,外扺人相.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目鄰虛之有間,投刃曷傷?念機關之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無主,觸舟奚?若我無自我,物復誰物?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譬夫大浸稽空,而空無溺懼;積洿歸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澤,而澤無垢忿,況已謝之聲,毀譽一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貫旣遷之色,損益同科,大欲饒之以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樂,豈復加之以苦?不有來損,則攝受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之路無從;不有往慈,則菩提之行無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主.翻爲善友,更領深恩,聞詈劇絲竹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之娛,得捶踰捧戴之悅.太子之二目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兼喪,曾靡二心;仙人之七分支解,方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酬七覺.其感通也,則百矛集體,百福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之相開;萬惱縈身,萬德之基立.其致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用也,則遠契無生,俯遠塵於證淨;遙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資大捨,均左塗於右割.比慚愧而爲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衣,則龍衮不侔其麗;禦煩惱而成鎧,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則犀渠有謝其堅.語其大力,則拔山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無以喩;談其無畏,則賈勇弗之倫.始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卽事而爲三,卒階行而成五,莫不具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依方便.斯著圓音,詞旨慇懃,理義詳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覈.一軸單譯,比於勤分,規弼之美,不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其要歟.</w:t>
      </w:r>
    </w:p>
    <w:p w:rsidR="00CC21DE" w:rsidRPr="00CC21DE" w:rsidRDefault="00CC21DE" w:rsidP="003E08C6">
      <w:pPr>
        <w:pStyle w:val="AAA"/>
      </w:pPr>
      <w:bookmarkStart w:id="58" w:name="_Toc493794569"/>
      <w:r w:rsidRPr="00CC21DE">
        <w:rPr>
          <w:rFonts w:hint="eastAsia"/>
        </w:rPr>
        <w:t>大般若波羅蜜多經卷第五百八十九 李</w:t>
      </w:r>
      <w:bookmarkEnd w:id="5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第十三安忍波羅蜜多分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逝多林給孤獨園,與大苾芻衆千二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百五十人俱.爾時,世尊告具壽滿慈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子:汝今應爲欲證無上正等菩提諸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菩薩摩訶薩,宣說安忍波羅蜜多.時,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滿慈子蒙佛教勅,承佛神力,便白佛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言:若菩薩摩訶薩,欲證無上正等菩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提,於他有情種種訶罵毀謗言說,應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深忍受,不應發起忿恚恨心,應起慈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悲,報彼恩德.如是菩薩,應於安忍波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羅蜜多,深心信樂,隨所發起安忍之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心,迴向趣求一切智智.是菩薩摩訶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薩,能住安忍波羅蜜多.時,舍利子便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問具壽滿慈子言:諸菩薩衆所修安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忍,與聲聞衆所修安忍有何差別?滿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慈子言:諸聲聞衆所修安忍名爲少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分行相,所緣非極圓滿.諸菩薩衆所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修安忍,名爲具分行相,所緣最極圓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滿.謂諸菩薩安忍無量,爲欲利樂無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量有情,被安忍鎧,作是誓言:我當度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脫無量有情,皆令離苦,證涅槃樂.是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故菩薩安忍無量,聲聞安忍,唯爲捨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棄自身煩惱,非爲有情.是故名爲少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分安忍,非如菩薩摩訶薩衆安忍無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量.以諸菩薩不離安忍波羅蜜多,是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故名爲具分安忍.若於菩薩,起不淸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淨,不能含忍,損害之心,當知彼人獲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無量罪,非於聲聞、獨覺乘等.是故菩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薩安忍最勝.又舍利子,諸菩薩摩訶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薩,如爲如來應正等覺之所訶責,心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無忿恨,如是若爲或旃荼羅,或補羯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娑,或餘下賤諸有情類,訶罵謗毀,亦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不應起忿恚、嫌恨、加報之心,經剎那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頃.如是菩薩攝受安忍波羅蜜多,疾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得圓滿,不久證得一切智智.如是菩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薩修學安忍波羅蜜多,漸次究竟,疾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證無上正等菩提.若菩薩摩訶薩,如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是安住攝受安忍波羅蜜多,堪受他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人訶罵謗毀,其心不動,如妙高山,功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德善根,增長難壞,速證無上正等菩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提,普爲世閒,作大饒益.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時,舍利子復問具壽滿慈子言:若菩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薩摩訶薩,修安忍時,有二人來至菩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薩所,一善心故,以栴檀塗,一惡心故,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以火燒身,菩薩於彼應起何心?滿慈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子言:是菩薩摩訶薩,欲證無上正等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菩提,於第一人,不應起愛,於第二人,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不應起恚,應於彼二,起平等心,俱欲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畢竟利益安樂.如是菩薩摩訶薩衆,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能行安忍波羅蜜多,能住安忍波羅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蜜多.若菩薩摩訶薩,能行安忍波羅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蜜多,能住安忍波羅蜜多,是菩薩摩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訶薩,能無倒行菩薩行處,能無倒住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菩薩淨土.如是菩薩摩訶薩衆,於有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情類,不應發起忿恚之心,不應發起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嫌恨之心,不應發起報怨之心.如是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菩薩摩訶薩衆,於有情類,安忍圓滿;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稱讚圓滿,柔和圓滿,意樂圓滿,無忿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無恨,於一切處,皆起慈心.如是菩薩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摩訶薩衆,他諸有情來至其所,起怨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害心,欲打欲縛,毀辱訶責,皆能安忍,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無心加報.如是菩薩摩訶薩衆,他諸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有情來至其所,欲興鬪諍,作不饒益,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菩薩於彼起和好心,軟言愧謝,令毒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心息.爾時,菩薩作是思惟:如是有情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來至我所,欲興鬪諍,作不饒益,我證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無上正等覺時,當爲宣揚甚深空法,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令永息滅一切鬪諍.謂爲宣揚所有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色薀,皆如幻化,畢竟性空,畢竟空中,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無所諍競,令彼聞已,鬪諍心息;亦爲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宣揚所有受、想、行、識薀,皆如幻化,畢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竟性空,畢竟空中,無所諍競,令彼聞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已,鬪諍心息.或爲宣揚所有眼處,皆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如幻化,畢竟性空,畢竟空中,無所諍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競,令彼聞已,鬪諍心息;亦爲宣揚所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有耳、鼻、舌、身、意處,皆如幻化,畢竟性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空,畢竟空中,無所諍競,令彼聞已,鬪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諍心息.或爲宣揚所有色處,皆如幻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化,畢竟性空,畢竟空中,無所諍競,令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彼聞已,鬪諍心息;亦爲宣揚所有聲、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香、味、觸、法處,皆如幻化,畢竟性空,畢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竟空中,無所諍競,令彼聞已,鬪諍心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息.或爲宣揚所有眼界,皆如幻化,畢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竟性空,畢竟空中,無所諍競,令彼聞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已,鬪諍心息;亦爲宣揚所有耳、鼻、舌、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身意界,皆如幻化,畢竟性空,畢竟空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中,無所諍競,令彼聞已,鬪諍心息.或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爲宣揚所有色界,皆如幻化,畢竟性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空,畢竟空中,無所諍競,令彼聞已,鬪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諍心息;亦爲宣揚所有聲、香、味、觸、法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界,皆如幻化,畢竟性空,畢竟空中,無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所諍競,令彼聞已,鬪諍心息.或爲宣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揚所有眼識界,皆如幻化,畢竟性空,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畢竟空中,無所諍競,令彼聞已,鬪諍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心息;亦爲宣揚所有耳、鼻、舌、身、意識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界,皆如幻化,畢竟性空,畢竟空中,無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所諍競,令彼聞已,鬪諍心息.或爲宣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揚所有眼觸,皆如幻化,畢竟性空,畢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竟空中,無所諍競,令彼聞已,鬪諍心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息;亦爲宣揚所有耳、鼻、舌、身、意觸,皆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如幻化,畢竟性空,畢竟空中,無所諍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競,令彼聞已,鬪諍心息.或爲宣揚所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有眼觸爲緣所生諸受,皆如幻化,畢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竟性空,畢竟空中,無所諍競,令彼聞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已,鬪諍心息;亦爲宣揚所有耳、鼻、舌、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身意觸爲緣所生諸受,皆如幻化,畢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竟性空,畢竟空中,無所諍競,令彼聞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已,鬪諍心息.或爲宣揚所有地界,皆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如幻化,畢竟性空,畢竟空中,無所諍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競,令彼聞已,鬪諍心息;亦爲宣揚所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有水、火、風、空、識界,皆如幻化,畢竟性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空,畢竟空中,無所諍競,令彼聞已,鬪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諍心息.或爲宣揚所有因緣,皆如幻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化,畢竟性空,畢竟空中,無所諍競,令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彼聞已,鬪諍心息;亦爲宣揚所有等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無閒緣、所緣緣、增上緣及從諸緣所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生諸法,皆如幻化,畢竟性空,畢竟空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中,無所諍競,令彼聞已,鬪諍心息.或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爲宣揚所有無明,皆如幻化,畢竟性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空,畢竟空中,無所諍競,令彼聞已,鬪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諍心息;亦爲宣揚所有行、識、名色、六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處、觸、受、愛、取、有、生、老死,皆如幻化,畢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竟性空,畢竟空中,無所諍競,令彼聞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已,鬪諍心息.或爲宣揚所有欲界,皆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如幻化,畢竟性空,畢竟空中,無所諍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競,令彼聞已,鬪諍心息;亦爲宣揚所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有色界,若無色界,若無漏界皆如幻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化,畢竟性空,畢竟空中,無所諍競,令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彼聞已,鬪諍心息.如是菩薩,作是思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惟:我證無上正等覺時,爲諸有情說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如是法,令其永滅一切鬪諍,其心平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等,猶若虛空,不相伺求種種瑕隙.由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斯感得大士夫相所莊嚴身,一切有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情,見者歡喜,互相饒益,乃至證得淸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涼涅槃,離諸戲論,畢竟安樂.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爾時,舍利子問滿慈子言:菩薩、聲聞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二種安忍,應知何者廣大微妙淸淨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殊勝?時,滿慈子便謂具壽舍利子言: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今以現事,詰問尊者,隨意爲答.舍利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子言:隨意詰問,我當爲答.滿慈子言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世閒鏵鐵與贍部金二種光彩,應知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何者廣大微妙淸淨殊勝?舍利子言: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世閒鏵鐵所有光彩,難可方比贍部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眞金,謂贍部金所有光彩,廣大微妙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淸淨殊勝.滿慈子言:聲聞安忍,如世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鏵鐵所有光彩;菩薩安忍,如贍部金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所有光彩,應知二種安忍勝劣差別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之相.何以故?舍利子,聲聞乘人所有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安忍,唯觀色薀乃至識薀,無我、有情、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菩薩乘人所有安忍,亦觀色薀乃至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安忍,唯觀眼處乃至意處,無我、有情、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菩薩乘人所有安忍,亦觀眼處乃至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安忍,唯觀色處乃至法處,無我、有情、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菩薩乘人所有安忍,亦觀色處乃至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安忍,唯觀眼界乃至意界,無我、有情、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菩薩乘人所有安忍,亦觀眼界乃至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安忍,唯觀色界乃至法界,無我、有情、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菩薩乘人所有安忍,亦觀色界乃至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安忍,唯觀眼識界乃至意識界,無我、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有情、命者、生者、養者、士夫、補特伽羅、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意生、儒童、作者、受者、知者、見者之所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引發;菩薩乘人所有安忍,亦觀眼識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界乃至意識界,都無自性,無生無滅,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無染無淨,無增無減,本來寂靜之所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引發.是故菩薩所有安忍,廣大微妙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淸淨殊勝,過諸聲聞所有安忍.聲聞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乘人所有安忍,唯觀眼觸乃至意觸,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無我、有情、命者、生者、養者、士夫、補特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伽羅、意生、儒童、作者、受者、知者、見者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之所引發;菩薩乘人所有安忍,亦觀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眼觸乃至意觸,都無自性,無生無滅,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無染無淨,無增無減,本來寂靜之所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引發.是故菩薩所有安忍,廣大微妙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淸淨殊勝,過諸聲聞所有安忍.聲聞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乘人所有安忍,唯觀眼觸爲緣所生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諸受乃至意觸爲緣所生諸受,無我、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有情、命者、生者、養者、士夫、補特伽羅、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意生、儒童、作者、受者、知者、見者之所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引發;菩薩乘人所有安忍,亦觀眼觸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諸受,都無自性,無生無滅,無染無淨,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安忍,唯觀地界乃至識界,無我、有情、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菩薩乘人所有安忍,亦觀地界乃至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過諸聲聞所有安忍.聲聞乘人所有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安忍,唯觀無明乃至老死,無我、有情、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儒童、作者、受者、知者、見者之所引發;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菩薩乘人所有安忍,亦觀無明乃至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老死,都無自性,無生無滅,無染無淨,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無增無減,本來寂靜之所引發.是故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菩薩所有安忍,廣大微妙淸淨殊勝,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過諸聲聞所有安忍.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又舍利子,若菩薩摩訶薩,欲證無上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正等菩提,若怨賊來,解身支節,是菩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薩摩訶薩,應作是念:殑伽河沙可知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數量,身之數量難可得知,若所解身,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若能解者,俱色攝故,分數難知,所解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身支,分數極少.如何緣此,應生忿恚?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是菩薩摩訶薩,觀如是義,雖遭怨賊,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解身支節,而能忍受,都無瞋忿怨恨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之心.是諸菩薩摩訶薩衆,隨所發起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安忍之心,迴向趣求一切智智,攝受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安忍波羅蜜多.如是菩薩摩訶薩衆,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應知安忍波羅蜜多,能一切時,常不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又舍利子,若菩薩摩訶薩,欲證無上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正等菩提,若有人來捶打訶罵,是菩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薩摩訶薩,應作是念:殑伽河沙可知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數量,我身過患難可得知,謂無始來,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發起種種煩惱惡業,違害理事,諸佛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賢聖共所訶毀,今此人來,捶打訶罵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百分千分乃至鄔波尼殺曇分,未得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其一.如何緣此,應生忿恚?是菩薩摩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訶薩,觀如是義,雖有人來,捶打訶罵,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而能忍受,都無瞋忿怨恨之心.是諸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菩薩摩訶薩衆,隨所發起安忍之心,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迴向趣求一切智智,攝受安忍波羅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蜜多.如是菩薩摩訶薩衆,應知安忍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波羅蜜多,能一切時,常不捨離.又舍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利子,若菩薩摩訶薩,欲證無上正等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菩提,若怨賊來,劫奪財寶,是菩薩摩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訶薩,應作是念:如是財寶,本性皆空,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無所繫屬.如何緣此,應生忿恚?是菩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薩摩訶薩,觀如是義,雖遭怨賊,劫奪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財寶,而心都無瞋忿怨恨.是諸菩薩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摩訶薩衆,隨所發起安忍之心,迴向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趣求一切智智,攝受安忍波羅蜜多.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如是菩薩摩訶薩衆,應知安忍波羅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蜜多,能一切時,常不捨離.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又舍利子,若菩薩摩訶薩,欲證無上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正等菩提,應修其心,令與地、水、火、風、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空等.舍利子言:云何菩薩摩訶薩衆,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欲證無上正等菩提,應修其心,令與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地、水、火、風、空等?滿慈子言:若諸菩薩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摩訶薩衆,欲證無上正等菩提,應修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其心,令如大地、大水、大火、大風、虛空無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所分別.舍利子言:云何菩薩摩訶薩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衆,欲證無上正等菩提,應修其心,令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如大地,無所分別?滿慈子言:譬如大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地,雖以可愛色、香、味、觸,擲置其中,而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都不生高欣喜愛;雖以非愛色、香、味、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觸,擲置其中,而都不生下慼憂恚.如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是菩薩摩訶薩衆,雖遇種種可愛所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緣,而不應生高欣喜愛;雖遇種種不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可愛緣,而不應生下慼憂恚.安忍淨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信,常現在前,猶如大地,平等而轉.故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說菩薩摩訶薩衆,欲證無上正等菩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提,應修其心,令如大地,無所分別.舍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利子言:云何菩薩摩訶薩衆,欲證無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上正等菩提,應修其心,令如大水無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所分別?滿慈子言:譬如大水,雖以可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愛色、香、味、觸,擲置其中,而都不生高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欣喜愛;雖以非愛色、香、味、觸,擲置其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中,而都不生下慼憂恚.如是菩薩摩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訶薩衆,雖遇種種可愛所緣,而不應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生高欣喜愛;雖遇種種不可愛緣,而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不應生下慼憂恚.安忍淨信,常現在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前,猶如大水,平等而轉.故說菩薩摩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訶薩衆,欲證無上正等菩提,應修其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心,令如大水,無所分別.舍利子言:云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何菩薩摩訶薩衆,欲證無上正等菩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提,應修其心,令如大火,無所分別?滿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慈子言:譬如大火,雖以可愛色、香、味、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觸,擲置其中,而都不生高欣喜愛;雖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以非愛色、香、味、觸,擲置其中,而都不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生下慼憂恚.如是菩薩摩訶薩衆,雖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遇種種可愛所緣,而不應生高欣喜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愛;雖遇種種不可愛緣,而不應生下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慼憂恚.安忍淨信,常現在前,猶如大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火,平等而轉.故說菩薩摩訶薩衆,欲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證無上正等菩提,應修其心,令如大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火,無所分別.舍利子言:云何菩薩摩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訶薩衆,欲證無上正等菩提,應修其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心,令如大風,無所分別?滿慈子言:譬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如大風,雖以可愛色、香、味、觸,擲置其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中,而都不生高欣喜愛;雖以非愛色、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香、味、觸,擲置其中,而都不生下慼憂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恚.如是菩薩摩訶薩衆,雖遇種種可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愛所緣,而不應生高欣喜愛;雖遇種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種不可愛緣,而不應生下慼憂恚.安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忍淨信,常現在前,猶如大風,平等而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轉.故說菩薩摩訶薩衆,欲證無上正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等菩提,應修其心,令如大風,無所分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別.舍利子言:云何菩薩摩訶薩衆,欲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證無上正等菩提,應修其心,令如虛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空,無所分別?滿慈子言:譬如虛空,雖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以可愛色、香、味、觸,擲置其中,而都不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生高欣喜愛;雖以非愛色、香、味、觸,擲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置其中,而都不生下慼憂恚.如是菩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薩摩訶薩衆,雖遇種種可愛所緣,而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不應生高欣喜愛;雖遇種種不可愛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緣,而不應生下慼憂恚.安忍淨信,常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現在前,猶如虛空,平等而轉.故說菩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薩摩訶薩衆,欲證無上正等菩提,應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修其心,令如虛空,無所分別.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時,舍利子便問具壽滿慈子言:虛空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無爲,諸菩薩衆,豈無爲攝?滿慈子言: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非菩薩衆是無爲攝,然諸菩薩修行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般若波羅蜜多方便善巧,觀察身心,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與虛空等,令於境界,無所分別,堪修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安忍波羅蜜多.謂諸菩薩摩訶薩衆,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觀察身心無性無㝵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與虛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空等,堪受種種刀杖等觸.如是菩薩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摩訶薩衆,方便善巧,依止般若波羅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蜜多,觀察身心,與虛空等,攝受安忍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波羅蜜多.假使恒時地獄猛火、地獄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刀杖及餘苦具,逼迫其身,亦能忍受,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其心平等,無動無變.如是菩薩摩訶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薩衆,修行般若波羅蜜多,攝受般若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波羅蜜多,觀察身心,與虛空等,堪受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衆苦,無動無變.如是菩薩摩訶薩衆,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堪受衆苦,無動無變,卽是安忍波羅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蜜多.如是菩薩摩訶薩衆,修行般若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波羅蜜多,重苦觸時,便作是念:我從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無始生死已來,雖受身心猛利衆苦,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而由此苦,尚不能得若預流果,若一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來果,若不還果,若阿羅漢果,若獨覺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菩提,況由此苦,能證無上正等菩提?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今我身心所受衆苦,旣爲利樂諸有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情故,定證無上正等菩提.是故我今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應歡喜受.如是菩薩摩訶薩衆,觀此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義故,雖受衆苦,而能發生增上猛利,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歡喜忍受.又舍利子,譬如有人,食百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味食,身心適悅,生勝歡喜.如是菩薩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見乞者來,或求資財,或求身分,或因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捨施,受種種苦,歡喜忍受,身心適悅,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過前適悅,多百千倍.又舍利子,如阿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羅漢若見如來應正等覺,雖漏已盡,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而生殊勝信敬喜心,如是菩薩摩訶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薩衆,見來求者,或乞資財,或乞身分,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心生殊勝信敬歡喜,能深忍受彼所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加害訶罵毀謗種種重苦.隨所發起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安忍心時,迴向趣求一切智智.如是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菩薩摩訶薩衆,由隨發起安忍心時,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迴向趣求一切智智,常不遠離所修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安忍波羅蜜多,與諸有情,作大饒益,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恒無閒斷.又舍利子,諸菩薩摩訶薩,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欲證無上正等菩提,於諸有情,應修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安忍,打不報打,罵不報罵,謗不報謗,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瞋不報瞋,訶不報訶,忿不報忿,恐不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報恐,害不報害,於諸惡事,皆能忍受.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何以故?舍利子,是諸菩薩摩訶薩衆,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恒不捨離一切智心,於諸有情,欲饒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益故.若諸菩薩摩訶薩衆,恒不捨離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一切智心,於諸有情,欲作饒益,假使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身受百千矛䂎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而無一念報害之心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於彼常生淨信安忍.如是菩薩摩訶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薩衆,修行安忍波羅蜜多,於諸有情,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欲作饒益,定當獲得眞金色身相好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莊嚴,見者歡喜.是故舍利子,菩薩摩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訶薩,皆應精勤修安忍力,忍受一切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加害等苦.若菩薩摩訶薩,修安忍力,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忍受衆苦,攝受安忍波羅蜜多,是菩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薩摩訶薩,遠離生死,近一切智,能與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有情,作大饒益.若菩薩摩訶薩,愛樂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聲聞或獨覺地,是菩薩摩訶薩,當知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退失菩薩安忍波羅蜜多.所以者何?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諸菩薩摩訶薩,寧以自身具受生死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無邊大苦,而不愛著聲聞、獨覺自利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衆善.何以故?舍利子,若菩薩摩訶薩,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愛著聲聞或獨覺地,是菩薩摩訶薩,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當知退失自所行處,行他行處.時,舍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利子便問具壽滿慈子言:云何菩薩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摩訶薩,行他行處?滿慈子言:若菩薩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摩訶薩,住聲聞地或獨覺地,是菩薩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摩訶薩行他行處.若菩薩摩訶薩,起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聲聞作意,或獨覺作意,是菩薩摩訶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薩行他行處.若菩薩摩訶薩,樂著聲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聞相應法教,或樂獨覺相應言論,是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菩薩摩訶薩,行他行處.又舍利子,若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菩薩摩訶薩,樂觀色薀若常若無常,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樂觀受、想、行、識薀若常若無常,是菩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薩摩訶薩,行他行處.若菩薩摩訶薩,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樂觀色薀若樂若苦樂,觀受、想、行、識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薀若樂若苦,是菩薩摩訶薩,行他行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處.若菩薩摩訶薩,樂觀色薀若我若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無我,樂觀受、想、行、識薀若我若無我,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是菩薩摩訶薩,行他行處.若菩薩摩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訶薩,樂觀色薀若淨若不淨,樂觀受、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想、行、識薀若淨若不淨,是菩薩摩訶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薩,行他行處.又舍利子,若菩薩摩訶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薩,樂觀眼處若常若無常,樂觀耳、鼻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舌、身、意處若常若無常,是菩薩摩訶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薩,行他行處.若菩薩摩訶薩,樂觀眼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處若樂若苦,樂觀耳、鼻、舌、身、意處若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樂若苦,是菩薩摩訶薩行他行處.若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菩薩摩訶薩,樂觀眼處若我若無我,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樂觀耳、鼻、舌、身、意處若我若無我,是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菩薩摩訶薩,行他行處.若菩薩摩訶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薩,樂觀眼處若淨若不淨,樂觀耳、鼻、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舌、身、意處若淨若不淨,是菩薩摩訶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薩,行他行處.又舍利子,若菩薩摩訶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薩,樂觀色處若常若無常,樂觀聲、香、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味、觸、法處若常若無常,是菩薩摩訶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薩,行他行處.若菩薩摩訶薩,樂觀色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處若樂若苦,樂觀聲、香、味、觸、法處若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樂若苦,是菩薩摩訶薩,行他行處.若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菩薩摩訶薩,樂觀色處若我若無我,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樂觀聲、香、味、觸、法處若我若無我,是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菩薩摩訶薩,行他行處.若菩薩摩訶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薩,樂觀色處若淨若不淨,樂觀聲、香、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味、觸、法處若淨若不淨,是菩薩摩訶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薩,行他行處.又舍利子,若菩薩摩訶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薩,樂觀眼界若常若無常,樂觀耳、鼻、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舌、身、意界若常若無常,是菩薩摩訶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薩,行他行處.若菩薩摩訶薩,樂觀眼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界若樂若苦,樂觀耳、鼻、舌、身、意界若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樂若苦,是菩薩摩訶薩,行他行處.若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菩薩摩訶薩,樂觀眼界若我若無我,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樂觀耳、鼻、舌、身、意界若我若無我,是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菩薩摩訶薩,行他行處.若菩薩摩訶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薩,樂觀眼界若淨若不淨,樂觀耳、鼻、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舌身意界若淨若不淨,是菩薩摩訶薩,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行他行處.又舍利子,若菩薩摩訶薩,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樂觀色界若常若無常,樂觀聲、香、味、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觸、法界若常若無常,是菩薩摩訶薩,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行他行處.若菩薩摩訶薩,樂觀色界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若樂若苦,樂觀聲、香、味、觸、法界若樂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若苦,是菩薩摩訶薩,行他行處.若菩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薩摩訶薩,樂觀色界若我若無我,樂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觀聲、香、味、觸、法界若我若無我,是菩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薩摩訶薩,行他行處.若菩薩摩訶薩,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樂觀色界若淨若不淨,樂觀聲、香、味、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觸、法界若淨若不淨,是菩薩摩訶薩,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行他行處.又舍利子,若菩薩摩訶薩,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樂觀眼識界若常若無常,樂觀耳、鼻、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舌、身、意識界若常若無常,是菩薩摩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訶薩,行他行處.若菩薩摩訶薩,樂觀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眼識界若樂若苦樂,觀耳、鼻、舌、身、意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識界若樂若苦,是菩薩摩訶薩,行他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行處.若菩薩摩訶薩,樂觀眼識界若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我若無我,樂觀耳、鼻、舌、身、意識界若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我若無我,是菩薩摩訶薩,行他行處.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若菩薩摩訶薩,樂觀眼識界若淨若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不淨,樂觀耳、鼻、舌、身、意識界若淨若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不淨,是菩薩摩訶薩,行他行處.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時,舍利子復問具壽滿慈子言:云何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菩薩摩訶薩,行自行處?滿慈子言:若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菩薩摩訶薩,修行六種波羅蜜多,一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切智智相應作意,是菩薩摩訶薩,行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自行處.若菩薩摩訶薩,修行六種波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羅蜜多,一切惡魔不能得便.譬如野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干,於諸龜鼈,不能得便,不得便故,所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行自在.如是菩薩摩訶薩衆,修行六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種波羅蜜多,一切惡魔不能得便,不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得便故,所行自在.又舍利子,假使惡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魔,普化三千大千世界諸有情類,皆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爲惡魔,一一惡魔,各有爾所魔軍眷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屬,前後圍遶,來至菩薩摩訶薩所,是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菩薩摩訶薩,修行六種波羅蜜多,彼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諸惡魔,不能得便,不得便故,所行自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在.譬如野干,於諸龜鼈,不能得便,不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得便故,所行自在.是故舍利子,菩薩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摩訶薩,應如是學:我心不應遠離六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種波羅蜜多,若心不離如是六種波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羅蜜多,一切惡魔不能得便,不得便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故,所行自在.時,舍利子復問具壽滿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慈子言:云何菩薩摩訶薩,於諸魔事,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應如實知?滿慈子言:若菩薩摩訶薩,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不樂聽聞波羅蜜多相應法教,當知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是爲諸惡魔事.又舍利子,若菩薩摩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訶薩,不樂受持波羅蜜多相應法教,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當知是爲諸惡魔事.又舍利子,若菩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薩摩訶薩,不樂讀誦波羅蜜多相應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法教,當知是爲諸惡魔事.又舍利子,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若菩薩摩訶薩,不樂思惟波羅蜜多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相應法教,當知是爲諸惡魔事.又舍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利子,若菩薩摩訶薩,不樂修行波羅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蜜多相應法行,當知是爲諸惡魔事.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諸菩薩摩訶薩,覺此事已,作是思惟: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定是惡魔方便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障㝵我心所求一切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智智.我今不應隨彼所欲,應勤修學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波羅蜜多.是菩薩摩訶薩,於彼惡魔,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不應忿恚,亦不應起不堪忍心.若如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是行,卽爲安忍波羅蜜多.此菩薩摩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訶薩,應作是念:我證無上正等覺時,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當爲有情,說能永斷貪、瞋、癡法,是故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今者,於彼惡魔,不應忿恚.若時,菩薩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摩訶薩,得如是念,爾時,菩薩摩訶薩,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勝諸惡魔,自在修行布施、淨戒、安忍、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精進、靜慮、般若波羅蜜多,若時,菩薩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摩訶薩一切智智相應作意不現在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前是時,菩薩摩訶薩,應作是念:我於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今者,勿行非處,令我不憶一切智智.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如是菩薩,應自責心:我於今者,虛費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時日.時,舍利子便問具壽滿慈子言: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齊何,名爲虛費時日?滿慈子言:若菩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薩摩訶薩,於此六種波羅蜜多,隨一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現行,不能憶念一切智智,不能迴向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一切智智,是菩薩摩訶薩虛費時日,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損時日果.若菩薩摩訶薩,於此六種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波羅蜜多,隨一現行,或第二日,或第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三日,乃能憶念一切智智,及能迴向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一切智智.是菩薩摩訶薩,雖有所犯,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而得名爲有時日果.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爾時,舍利子問滿慈子言:菩薩安忍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與阿羅漢所有安忍,有何差別?滿慈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子言:今問尊者妙高山王與小芥子,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大小高下輕重何別?舍利子言:無量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差別.滿慈子言:菩薩安忍與阿羅漢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所有安忍,亦復如是,不應爲問.又舍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利子,於意云何?大海中水,一毛端水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何者爲多?舍利子言:大海中水,一毛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端水,百分千分乃至鄔波尼殺曇分,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亦未能比其量多少.滿慈子言:菩薩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安忍與阿羅漢所有安忍,亦復如是,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百分千分乃至鄔波尼殺曇分,亦未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能比其量多少.是故不應作如是問.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爾時,佛讚滿慈子言:善哉,善哉!如汝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所說.汝承佛力,善說安忍波羅蜜多.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若取菩薩摩訶薩忍,其量大小,校量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聲聞、獨覺忍者,則爲欲取如來之忍,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其量大小,校量聲聞、獨覺等忍.所以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者何?諸菩薩衆所成就忍,其量無邊,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不應校量聲聞等忍.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爾時,佛告阿難陁言:汝應受持如滿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慈子所說菩薩摩訶薩衆所修安忍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波羅蜜多,勿令忘失.阿難陁曰:唯然.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世尊,我已受持如滿慈子所說菩薩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摩訶薩衆所修安忍波羅蜜多,必不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忘失.時,薄伽梵說是經已,具壽滿慈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子、具壽舍利子、具壽阿難陁及餘聲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聞,諸菩薩衆幷餘一切天、龍、藥叉、阿素</w:t>
      </w: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洛等,聞佛所說,皆大歡喜,信受奉行.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CC21DE" w:rsidRDefault="00CC21DE" w:rsidP="003E08C6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大般若波羅蜜多經卷第五百八十九</w:t>
      </w:r>
    </w:p>
    <w:p w:rsidR="00871E3E" w:rsidRPr="00CC21DE" w:rsidRDefault="00871E3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59" w:name="_Toc493794570"/>
      <w:r w:rsidRPr="00CC21DE">
        <w:rPr>
          <w:rFonts w:hint="eastAsia"/>
        </w:rPr>
        <w:t>大般若經第十四會勤波羅蜜多分序 李</w:t>
      </w:r>
      <w:bookmarkEnd w:id="5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觀夫至運無動,妙警伊寂,梵輪冥退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轉之規,慈航虛下濟之影,斯進德所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以爲貴,勤音所由而作也.其有揭情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區而遠荷,指覺地以高驤,比擐甲之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精堅,同策駟之遄夙,則必任善以爲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軛引之無窮之路,委身而作隸,驅之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罔極之期.微五欲之宴安,乃三塗之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酖毒,從四修之勞悴,寔萬德之光敷.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惟夫淺溜穿石,小滴盈器,鑽燧之勤,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斷幹之漸,皆積微不已,故在著可觀.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蚓弱質而飮泉,蟹壯容而寄穴,驊鑣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怠矣,駑駕先之,矧乎摩訶衍心,波羅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蜜行,其於勉刻,豈忘動靜?故能千界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如燬,詢一句以投之;萬流方割,拯一命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而游之.假使駐補處以三祇,終競勇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於初發;雖復澹卽空於萬行,乃均熾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於昔耽;不端倪其所欲行,不翹佇其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所當證.撫塵劫之修如瞬,仍加渴日;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視砂界之赴,若鄰猶殷夙夜.故精進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之於諸度也,若銜捶之在群馭焉.正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勤之於道品也,若鹽梅之資列鼎焉.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正法源底,由之而至;聖人能事,於茲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而畢.然後聞舍利之談覺支,則輟賞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無地;憶底沙之流讚頌,則勃興斯在.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三練之業允該,六意之修奚極?緬惟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景躅,豈遑寧處?載詠玄章,益荷昭趣.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文乃單卷,事非重譯,庶將貿寸陰以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尺璧,甘夕死於朝聞矣.</w:t>
      </w:r>
    </w:p>
    <w:p w:rsidR="00CC21DE" w:rsidRPr="00CC21DE" w:rsidRDefault="00CC21DE" w:rsidP="003E08C6">
      <w:pPr>
        <w:pStyle w:val="AAA"/>
      </w:pPr>
      <w:bookmarkStart w:id="60" w:name="_Toc493794571"/>
      <w:r w:rsidRPr="00CC21DE">
        <w:rPr>
          <w:rFonts w:hint="eastAsia"/>
        </w:rPr>
        <w:t>大般若波羅蜜多經卷第五百九十 李</w:t>
      </w:r>
      <w:bookmarkEnd w:id="6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第十四精進波羅蜜多分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如是我聞.一時,薄伽梵在室羅筏,住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誓多林給孤獨園,與大苾芻衆千二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百五十人俱.爾時,具壽滿慈子白佛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言:世尊,若菩薩摩訶薩,欲證無上正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等菩提,云何方便安住精進波羅蜜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多?爾時,世尊告滿慈子:若菩薩摩訶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薩,欲證無上正等菩提,初發心時,應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作是念:我諸所有若身若心,先應爲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他,作饒益事,當令一切所願滿足.譬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如僮僕,應作是念:行住坐臥,皆當任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主,不應自在而有所作;欲從其舍,往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市廛等,先諮問主,然後方出;所須飮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食許乃受用諸有所爲皆隨主欲如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是菩薩摩訶薩衆,欲證無上正等菩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提,最初發心,應作是念:我之所有若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身若心,皆不應令自在而轉;隨他所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有饒益事業,一切皆當爲其成辦.如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是菩薩摩訶薩衆,依止精進波羅蜜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多,不離精進波羅蜜多,誓爲有情,作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所應作.諸菩薩摩訶薩,皆於精進波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羅蜜多,應如是住.譬如馬寶,若人乘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御,便作是念:我今,不應令乘御人,身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支搖動,疲倦勞苦,或損嚴具,盤迴去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住遲速任人將護其人不令緣我起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瞋忿等種種過失.如是菩薩摩訶薩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衆,欲行精進波羅蜜多,不隨己心而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有所作,隨他意樂,爲作饒益,仍將護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彼,令於我身,不起一切煩惱惡業.彼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於菩薩摩訶薩衆,雖先無恩,而諸菩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薩摩訶薩衆,作報恩想,爲彼成辦種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種事業.如是菩薩摩訶薩衆,爲成精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進波羅蜜多,將護他心,隨他意轉,爲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作種種利益安樂.如是菩薩摩訶薩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衆,攝受精進波羅蜜多,作諸有情利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益安樂,如己事業,常無厭倦.是爲菩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薩摩訶薩衆安住精進波羅蜜多.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又滿慈子,若菩薩摩訶薩,爲疾證得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一切智智與諸有情作大饒益常勤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波羅蜜多,心無退轉,是菩薩摩訶薩,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安住精進波羅蜜多.若菩薩摩訶薩,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爲疾證得一切智智,與諸有情,作大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饒益,常勤修學內空、外空、內外空、空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性空、自性空、無性自性空觀,心無退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轉,是菩薩摩訶薩,安住精進波羅蜜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多.若菩薩摩訶薩,爲疾證得一切智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智,與諸有情,作大饒益,常勤修學諸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法眞如、法界、法性、不虛妄性、不變異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空界、不思議界觀,心無退轉,是菩薩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摩訶薩,安住精進波羅蜜多.若菩薩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摩訶薩,爲疾證得一切智智,與諸有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情,作大饒益,常勤修學無明緣行,行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緣識,識緣名色,名色緣六處,六處緣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觸,觸緣受,受緣愛,愛緣取,取緣有,有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緣生,生緣老死愁歎苦憂惱觀,心無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退轉,是菩薩摩訶薩,安住精進波羅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蜜多.若菩薩摩訶薩,爲疾證得一切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智智,與諸有情,作大饒益,常勤修學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無明滅故行滅,行滅故識滅,識滅故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名色滅,名色滅故六處滅,六處滅故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觸滅,觸滅故受滅,受滅故愛滅,愛滅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故取滅,取滅故有滅,有滅故生滅,生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滅故老死愁歎苦憂惱滅觀,心無退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轉,是菩薩摩訶薩,安住精進波羅蜜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多.若菩薩摩訶薩,爲疾證得一切智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智,與諸有情,作大饒益.常勤修學若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苦若無常,若空若無我,苦聖諦觀;若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因若集,若生若緣,集聖諦觀;若滅若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靜,若妙若離,滅聖諦觀;若道若如,若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行若出,道聖諦觀.心無退轉,是菩薩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摩訶薩,安住精進波羅蜜多.若菩薩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摩訶薩,爲疾證得一切智智,與諸有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情,作大饒益,常勤修學四靜慮、四無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量、四無色定,心無退轉,是菩薩摩訶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薩,安住精進波羅蜜多.若菩薩摩訶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薩,爲疾證得一切智智,與諸有情,作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大饒益,常勤修學四念住、四正斷、四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心無退轉,是菩薩摩訶薩,安住精進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波羅蜜多.若菩薩摩訶薩,爲疾證得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一切智智,與諸有情,作大饒益,常勤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修學空、無相、無願解脫門,心無退轉,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是菩薩摩訶薩,安住精進波羅蜜多.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若菩薩摩訶薩,爲疾證得一切智智,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與諸有情,作大饒益,常勤修學八解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脫、八勝處、九次第定、十遍處,心無退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轉,是菩薩摩訶薩,安住精進波羅蜜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多.若菩薩摩訶薩,爲疾證得一切智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智,與諸有情,作大饒益,常勤修學一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切陁羅尼門、一切三摩地門,心無退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轉,是菩薩摩訶薩,安住精進波羅蜜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多.若菩薩摩訶薩,爲疾證得一切智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智,與諸有情,作大饒益,常勤修學淨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觀地、種姓地、第八地、具見地、薄地、離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欲地、已辦地、獨覺地、菩薩地、如來地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智,心無退轉,是菩薩摩訶薩,安住精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進波羅蜜多.若菩薩摩訶薩,爲疾證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得一切智智,與諸有情,作大饒益,常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勤修學若勝解行地,若極喜地,若離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垢地,若發光地,若焰慧地,若極難勝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地,若現前地,若遠行地,若不動地,若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善慧地,若法雲地,若等覺地,心無退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轉,是菩薩摩訶薩,安住精進波羅蜜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多.若菩薩摩訶薩,爲疾證得一切智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智,與諸有情,作大饒益,常勤修學淸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淨五眼、六勝神通,心無退轉,是菩薩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摩訶薩,安住精進波羅蜜多.若菩薩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摩訶薩,爲疾證得一切智智,與諸有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情,作大饒益,常勤修學如來十力、四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捨及十八佛不共法等無邊佛法,心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無退轉,是菩薩摩訶薩,安住精進波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又滿慈子,若菩薩摩訶薩,爲令佛土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最極嚴淨,久處生死,修諸功德,心無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退轉,是菩薩摩訶薩,安住精進波羅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蜜多.若菩薩摩訶薩,爲多成熟諸有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情類,久處生死,修諸功德,心無退轉,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是菩薩摩訶薩,安住精進波羅蜜多.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若菩薩摩訶薩,初發無上正等覺心,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假使三千大千世界諸有情類,皆成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菩薩,或一生所繫,或二生所繫,或三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生所繫,或四生所繫,當得成佛,作如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是言:汝應精勤修菩薩行,先證無上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正等菩提,然後我當證無上覺.爾時,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菩薩隨彼所言,精勤勇猛,心無怯懼,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是菩薩摩訶薩,安住精進波羅蜜多.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若菩薩摩訶薩,或一生所繫,或二生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所繫,或三生所繫,或四生所繫,當得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成佛,假使三千大千世界諸有情類,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初發無上正等覺心,作如是言:汝當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待我先證無上正等菩提,然後乃應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證無上覺.爾時,菩薩隨彼所言,久住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生死,心無退屈,是菩薩摩訶薩,安住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精進波羅蜜多.若菩薩摩訶薩,見乞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者來,有所求索,面不頻蹙,眼無瞋相,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但作是念:如是有情,順我所求一切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智智,速作方便,勤求施與,是菩薩摩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訶薩,安住精進波羅蜜多.若菩薩摩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訶薩,爲一有情,得安樂故,或經一劫,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或一劫餘,大地獄中,受諸劇苦,身無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動轉,心不退屈,是菩薩摩訶薩,安住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精進波羅蜜多.若菩薩摩訶薩,假使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晝夜量同大劫,積此晝夜,復成大劫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設經如是殑伽沙數大劫時分,處大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地獄,受諸劇苦,由受斯苦,令一有情,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得出地獄生於善趣菩薩爾時歡喜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爲受,是菩薩摩訶薩,安住精進波羅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蜜多.若菩薩摩訶薩,聞說是事,踊躍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歡喜,誓能爲受,心無退屈,當知名爲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精進菩薩,安住精進波羅蜜多.若菩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薩摩訶薩,聞如是事,其心怯弱,不生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歡喜,欲受行心,當知名爲懈怠菩薩.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若菩薩摩訶薩,聞諸善事,心心相續,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愛樂受行,當知名爲精進菩薩,安住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精進波羅蜜多.若菩薩摩訶薩,聞諸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善事,不能繫念,相續受行,當知名爲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又滿慈子,若菩薩摩訶薩,假使於此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贍部洲地,從一處掃,漸至餘方,周帀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掃已,還至本處,若生是念:我久離此.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當知名爲懈怠菩薩.若菩薩摩訶薩,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爲此事已,作是念言:我極速疾還來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至此.當知名爲精進菩薩,安住精進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波羅蜜多.若菩薩摩訶薩,於窣堵波,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營搆修理,經一日已,作是念言:云何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此日時極長久?當知名爲懈怠菩薩.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若菩薩摩訶薩,爲此事已,作是念言: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云何此日如彈指頃?當知名爲精進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菩薩,安住精進波羅蜜多.若菩薩摩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訶薩,於僧伽藍,營搆修理,經一日已,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作是念言:云何此日時極長久?當知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名爲懈怠菩薩.若菩薩摩訶薩,爲此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事已,作是念言:云何此日如彈指頃?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當知名爲精進菩薩,安住精進波羅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蜜多.若菩薩摩訶薩,觀經半年所作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事業,生長久想,當知名爲懈怠菩薩.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若菩薩摩訶薩,觀經半年所作事業,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謂如一日所作事業,當知名爲精進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菩薩,安住精進波羅蜜多.若菩薩摩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訶薩,觀經一年所作事業,生長久想,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當知名爲懈怠菩薩.若菩薩摩訶薩,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觀經一年所作事業,謂如一日所作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事業,當知名爲精進菩薩,安住精進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波羅蜜多.若菩薩摩訶薩,觀經半劫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所作事業,生長久想,當知名爲懈怠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菩薩.若菩薩摩訶薩,觀經半劫所作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事業,謂如一日所作事業,當知名爲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精進菩薩,安住精進波羅蜜多.若菩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薩摩訶薩,觀經一劫所作事業,生長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久想,當知名爲懈怠菩薩.若菩薩摩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訶薩,觀經一劫所作事業,謂如一日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所作事業,當知名爲精進菩薩,安住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又滿慈子,諸菩薩摩訶薩,修菩提行,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不應思惟劫數多少,謂我經於爾所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劫數,當證無上正等菩提.若菩薩摩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訶薩,思惟劫數,而作分限,精勤勇猛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修菩提行,求證無上正等菩提,當知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名爲懈怠菩薩.若菩薩摩訶薩,作是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思惟:設經無量無邊大劫,精進勇猛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修菩提行,方證無上正等菩提,我定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不應心生退屈,勤求無上正等菩提.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當知名爲精進菩薩,安住精進波羅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蜜多,修行精進波羅蜜多,令速圓滿,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遠離生死,疾能證得一切智智,與諸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有情,作大饒益.若菩薩摩訶薩,思惟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劫數,而作分限,雖極勇猛常勤修學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蜜多,而亦名爲懈怠菩薩.若菩薩摩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訶薩,作是思惟:設經無量無邊大劫,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最極勇猛常勤修學布施、淨戒、安忍、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精進、靜慮、般若波羅蜜多,乃得圓滿,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方證無上正等菩提,我定不應心生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退屈.當知名爲精進菩薩,安住精進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波羅蜜多,疾能證得一切智智.若菩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薩摩訶薩,思惟劫數,而作分限,雖極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勇猛常勤修學內空、外空、內外空、空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性空、自性空、無性自性空智,而亦名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爲懈怠菩薩.若菩薩摩訶薩,作是思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惟:設經無量無邊大劫,最極勇猛常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勤修學內空乃至無性自性空智,乃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得圓滿,方證無上正等菩提,我定不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應心生退屈.當知名爲精進菩薩,安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住精進波羅蜜多,疾能證得一切智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智.若菩薩摩訶薩,思惟劫數,而作分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限,雖極勇猛常勤修學諸法眞如、法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議界智,而亦名爲懈怠菩薩.若菩薩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摩訶薩,作是思惟:設經無量無邊大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劫,最極勇猛,常勤修學諸法眞如乃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至不思議界智,乃得圓滿,方證無上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正等菩提,我定不應心生退屈.當知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名爲精進菩薩,安住精進波羅蜜多,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疾能證得一切智智.若菩薩摩訶薩,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思惟劫數,而作分限,雖極勇猛.常勤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修學無明緣行,行緣識,識緣名色,名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色緣六處,六處緣觸,觸緣受,受緣愛,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愛緣取,取緣有,有緣生,生緣老死智,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而亦名爲懈怠菩薩.若菩薩摩訶薩,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作是思惟:設經無量無邊大劫,最極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勇猛常勤修學無明緣行乃至生緣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老死智,乃得圓滿,方證無上正等菩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提,我定不應心生退屈.當知名爲精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進菩薩,安住精進波羅蜜多,疾能證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得一切智智.若菩薩摩訶薩,思惟劫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數,而作分限,雖極勇猛,常勤修學無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明滅故行滅,行滅故識滅,識滅故名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色滅,名色滅故六處滅,六處滅故觸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滅,觸滅故受滅,受滅故愛滅,愛滅故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取滅,取滅故有滅,有滅故生滅,生滅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故老死滅智,而亦名爲懈怠菩薩.若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菩薩摩訶薩,作是思惟:設經無量無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邊大劫,最極勇猛,常勤修學無明滅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故行滅乃至生滅故老死滅智,乃得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圓滿,方證無上正等菩提,我定不應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心生退屈.當知名爲精進菩薩,安住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精進波羅蜜多,疾能證得一切智智.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若菩薩摩訶薩,思惟劫數,而作分限,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雖極勇猛,常勤修學若苦,若無常,若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空,若無我苦聖諦智,若因,若集,若生,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若緣集聖諦智;若滅,若靜,若妙,若離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滅聖諦智;若道,若如,若行,若出道聖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諦智,而亦名爲懈怠菩薩.若菩薩摩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訶薩,作是思惟:設經無量無邊大劫,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最極勇猛,常勤修學若苦若無常若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空若無我苦聖諦智乃至若道若如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若行若出道聖諦智,乃得圓滿,方證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無上正等菩提,我定不應心生退屈.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當知名爲精進菩薩,安住精進波羅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蜜多,疾能證得一切智智.若菩薩摩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訶薩,思惟劫數,而作分限,雖極勇猛,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常勤修學四靜慮、四無量、四無色定,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而亦名爲懈怠菩薩.若菩薩摩訶薩,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作是思惟:設經無量無邊大劫,最極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勇猛常勤修學四靜慮、四無量、四無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色定,乃得圓滿,方證無上正等菩提,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我定不應心生退屈.當知名爲精進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菩薩,安住精進波羅蜜多,疾能證得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一切智智.若菩薩摩訶薩,思惟劫數,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而作分限,雖極勇猛,常勤修學四念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支、八聖道支,而亦名爲懈怠菩薩.若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菩薩摩訶薩,作是思惟:設經無量無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邊大劫,最極勇猛,常勤修學四念住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乃至八聖道支,乃得圓滿,方證無上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正等菩提,我定不應心生退屈.當知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名爲精進菩薩,安住精進波羅蜜多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疾能證得一切智智.若菩薩摩訶薩,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思惟劫數,而作分限,雖極勇猛常勤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修學三解脫門,而亦名爲懈怠菩薩.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若菩薩摩訶薩,作是思惟:設經無量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無邊大劫,最極勇猛,常勤修學三解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脫門,乃得圓滿,方證無上正等菩提,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我定不應心生退屈.當知名爲精進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菩薩,安住精進波羅蜜多,疾能證得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一切智智.若菩薩摩訶薩,思惟劫數,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而作分限,雖極勇猛,常勤修學八解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脫、八勝處、九次第定、十遍處,而亦名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爲懈怠菩薩.若菩薩摩訶薩,作是思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惟:設經無量無邊大劫,最極勇猛常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勤修學八解脫乃至十遍處,乃得圓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滿,方證無上正等菩提,我定不應心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生退屈.當知名爲精進菩薩,安住精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進波羅蜜多,疾能證得一切智智.若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菩薩摩訶薩,思惟劫數,而作分限,雖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極勇猛,常勤修學陁羅尼門、三摩地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門,而亦名爲懈怠菩薩.若菩薩摩訶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薩,作是思惟:設經無量無邊大劫,最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極勇猛,常勤修學陁羅尼門、三摩地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門,乃得圓滿,方證無上正等菩提,我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定不應心生退屈.當知名爲精進菩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薩,安住精進波羅蜜多,疾能證得一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切智智.若菩薩摩訶薩,思惟劫數,而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作分限,雖極勇猛,常勤修學諸菩薩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地及諸地智,而亦名爲懈怠菩薩.若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菩薩摩訶薩,作是思惟:設經無量無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邊大劫,最極勇猛,常勤修學諸菩薩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地及諸地智,乃得圓滿,方證無上正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等菩提,我定不應心生退屈.當知名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爲精進菩薩,安住精進波羅蜜多,疾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能證得一切智智.若菩薩摩訶薩,思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惟劫數,而作分限,雖極勇猛,常勤修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學淸淨五眼、六勝神通,而亦名爲懈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怠菩薩.若菩薩摩訶薩,作是思惟:設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經無量無邊大劫,最極精進,常勤修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學淸淨五眼、六勝神通,乃得圓滿,方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證無上正等菩提,我定不應心生退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屈.當知名爲精進菩薩,安住精進波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羅蜜多,疾能證得一切智智.若菩薩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摩訶薩,思惟劫數,而作分限,雖極勇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猛,常勤修學如來十力、四無所畏、四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而亦名爲懈怠菩薩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摩訶薩,作是思惟:設經無量無邊大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劫,最極勇猛,常勤修學如來十力、四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無所畏、四無㝵解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乃得圓滿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方證無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上正等菩提,我定不應心生退屈.當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知名爲精進菩薩,安住精進波羅蜜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多,疾能證得一切智智.若菩薩摩訶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薩,思惟劫數,而作分限,雖極勇猛,常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勤修學大慈、大悲、大喜、大捨、十八佛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不共法,而亦名爲懈怠菩薩.若菩薩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摩訶薩,作是思惟:設經無量無邊大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劫,最極勇猛,常勤修學大慈、大悲、大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喜、大捨、十八佛不共法,乃得圓滿,方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證無上正等菩提,我定不應心生退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屈.當知名爲精進菩薩,安住精進波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羅蜜多,疾能證得一切智智.若菩薩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摩訶薩,思惟劫數,而作分限,雖極勇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猛,常勤修學無忘失法、恒住捨性,而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亦名爲懈怠菩薩.若菩薩摩訶薩,作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是思惟:設經無量無邊大劫,最極勇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猛常勤修學無忘失法、恒住捨性,乃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得圓滿,方證無上正等菩提,我定不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應心生退屈.當知名爲精進菩薩,安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住精進波羅蜜多,疾能證得一切智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智.若菩薩摩訶薩,思惟劫數,而作分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限,雖極勇猛,常勤修學一切智、道相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智、一切相智,而亦名爲懈怠菩薩.若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菩薩摩訶薩,作是思惟:設經無量無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邊大劫,最極勇猛,常勤修學一切智、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道相智、一切相智,乃得圓滿,方證無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上正等菩提,我定不應心生退屈.當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知名爲精進菩薩,安住精進波羅蜜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多,疾能證得一切智智.若菩薩摩訶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薩,思惟劫數,而作分限,雖極勇猛,常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勤修學一切菩薩摩訶薩,行而亦名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爲懈怠菩薩.若菩薩摩訶薩,作是思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惟:設經無量無邊大劫,最極勇猛,常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勤修學一切菩薩摩訶薩行,乃得圓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滿,方證無上正等菩提,我亦不應心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生退屈.當知名爲精進菩薩,安住精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進波羅蜜多,疾能證得一切智智.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又滿慈子,若菩薩摩訶薩,有勸請言: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汝當爲我一日析破妙高山王.若反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問言:山王何量?汝遣我析爲幾分耶?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當知名爲懈怠菩薩.若作是念:妙高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山王,隨量大小,我能一日,爲汝析破,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量同芥子,或如極微,雖經多時,乃能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析破,而彼意謂如彈指頃.當知名爲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精進菩薩.若菩薩摩訶薩,作是思惟: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假使殑伽沙數大劫,爲一晝夜,積此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晝夜,復成大劫,設經如是無量大劫,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修菩薩行,乃證無上正等菩提,我於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此中,心尚無退,況無是事,而不勤求?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當知名爲精進菩薩.若菩薩摩訶薩,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聞說如是精進相時,歡喜踊躍,心無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怯懼,當知名爲精進菩薩.若菩薩摩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訶薩,聞說如是精進相時,其心退沒,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深生恐怖,當知名爲懈怠菩薩,不能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疾得一切智智.若菩薩摩訶薩,聞說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精進波羅蜜多,作是思惟:何時成就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如是難證殊勝功德?當知名爲懈怠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菩薩.若菩薩摩訶薩,聞說精進波羅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蜜多,作是思惟:如是功德,我皆具有,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我定應修,令至彼岸.當知名爲精進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菩薩.若菩薩摩訶薩,有來乞手,或足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或頭,便作是念:我若施彼,便爲無手,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無足無頭.當知名爲懈怠菩薩.若菩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薩摩訶薩,有來乞手,或足或頭,便作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是念:我捨與彼,當得天人、阿素洛等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無上微妙手足及頭.當知名爲精進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菩薩.若菩薩摩訶薩,有乞眼耳,便作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是念我:施與之,便無眼耳.當知名爲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懈怠菩薩.若菩薩摩訶薩,有乞眼耳,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便作是念:我施與彼,當得天人、阿素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洛等無上眼耳,猶如勝智.當知名爲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精進,菩薩遠離二乘,近一切智.若菩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薩摩訶薩,有乞身分種種支節,便作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是念:我若施彼,便闕身分種種支節.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當知名爲懈怠菩薩.若菩薩摩訶薩,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有乞身分種種支節,便作是念:我若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施彼,當得天人阿素洛等無上佛法,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一切智法身分支節.當知名爲精進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菩薩.若菩薩摩訶薩,諸乞者來,種種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求索,便作是念:乞者甚多,如何皆令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意願滿足?當知名爲懈怠菩薩.若菩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薩摩訶薩,諸乞者來,種種求索,便作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是念:此未爲多,假使殑伽沙數世界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諸有情類,於一日中,俱至我所,種種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求索,我當方便,求覓珍財,普施與之,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皆令滿足,況今爾許而不能施?當知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名爲精進菩薩.所以者何?諸菩薩摩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訶薩,爲欲引顯無量佛法、一切智法,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非以有量精進、布施,可能引顯無量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佛法、一切智法,要被無量精進、布施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廣大甲冑,乃能引顯無量佛法、一切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智法.譬如有人,欲度大海,要先備辦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多踰繕那,多百踰繕那,多千踰繕那,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多百千踰繕那種種資糧,然後能度.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如是菩薩摩訶薩衆,欲證無上正等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菩提,要經無量百千俱胝那庾多劫,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修集資糧,然後乃證.若菩薩摩訶薩,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作是思惟:我當有量有邊大劫,求證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無上正等菩提.當知名爲懈怠菩薩.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若菩薩摩訶薩,作是思惟:我當無量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無邊大劫,求證無上正等菩提.當知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名爲精進菩薩.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訶薩如是精進,豈名爲難?世尊告言: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汝謂菩薩摩訶薩衆,如是精進,非爲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難耶?滿慈子言:諸菩薩摩訶薩如是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精進,我謂非難.所以者何?佛說諸法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皆如幻事.樂受、苦受及助受法旣如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幻事,菩薩已能通達如是諸法實性,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精進何難?爾時,世尊告滿慈子:當知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菩薩摩訶薩衆,雖知諸法皆如幻事,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而能發起身心精進,安住精進波羅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蜜多,求大菩提,常無萎歇.由此菩薩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摩訶薩衆如是精進,最極爲難.時,滿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慈子便白佛言:甚奇,世尊.希有,善逝.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善說菩薩摩訶薩衆精進甚難.當知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菩薩摩訶薩衆,能爲難事.雖知諸法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都無所有,而求無上正等菩提,欲爲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無邊諸有情類,說能永斷無智正法.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然諸無智,實無所有,亦無實法,能令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無智取之爲我及爲我所,亦無有情,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能作是念:此是眞實我及我所.如是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無智緣合故生,而實無生;緣離故滅,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而實無滅.若菩薩摩訶薩,雖如是知,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而心無退,是菩薩摩訶薩,安住精進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波羅蜜多.當知名爲精進菩薩.若菩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薩摩訶薩,作如是念:諸法皆空,我今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何爲發起精進波羅蜜多?當知名爲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懈怠菩薩.若菩薩摩訶薩,作如是念: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以一切法畢竟空故我求無上正等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菩提;覺諸法空,爲有情說,令脫五趣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生死衆苦.當知名爲精進菩薩.若菩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薩摩訶薩,作如是念:生死無際,我豈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能令皆得滅度?當知名爲懈怠菩薩.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若菩薩摩訶薩,作如是念:生死無始,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而容有終,我寧不能皆令滅度?假使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精進求大菩提,如無始來所經劫數,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然後乃證,我尚應求,況當不經爾所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劫數?復作是念:若諸菩薩,愛樂修習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一切智智相應作意如發心頃已度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晝夜、半月、一月時年雙等,不覺不知.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若諸菩薩,愛樂修習布施、淨戒、安忍、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精進、靜慮、般若波羅蜜多,令心淸淨,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都不作意,覺爾所時已,度晝夜、半月、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一月、時年雙等.是故菩提,求甚易得.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不應怖畏精進長時.當知名爲精進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菩薩.譬如長者,求多珍財,晝夜精勤,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思惟方便,常作是念:我於何時,多獲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珍財,遂本所願?由斯無暇求諸飮食.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如是菩薩摩訶薩.衆,欲令六種波羅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蜜多,心得淸淨,精勤修習一切智智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相應作意,如發心頃已,度晝夜、半月、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一月、時年雙等,常作是念:何時當得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一切智寶,饒益有情?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時,滿慈子便白佛言:諸菩薩衆,能被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如是大精進甲,勤求無上佛功德寶,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饒益有情,實如世尊常所宣說,一切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菩薩,能爲難事.爾時佛告滿慈子言: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我觀世閒天人等衆,無有成就希有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功德,如諸菩薩摩訶薩衆.唯除如來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應正等覺.時,滿慈子便從座起,偏覆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左肩,右膝著地,合掌恭敬,作如是言: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東南西北、四維上下無邊世界,住菩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薩乘諸有情類,未發無上菩提心者,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願速發心;已發無上菩提心者,願永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不退;若於無上正等菩提,已不退者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願速圓滿一切智智.爾時,佛告滿慈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子言:汝觀何義,願諸菩薩速當圓滿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一切智智?滿慈子言:若無菩薩,則無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諸佛出現世閒;若無諸佛出現世閒,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則無菩薩及聲聞衆.要有菩薩修菩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薩行,乃有諸佛出現世閒;以有諸佛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出現世閒,便有菩薩及聲聞衆.譬如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大樹,由有根莖,便有枝葉;由有枝葉,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便有花果由有花果復生大樹如是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世閒由有;菩薩便有,諸佛出現.世閒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由有,諸佛出現,世閒便有菩薩及聲;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聞衆由有菩薩修菩,薩行復有如來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應正.等覺出現世閒作大,饒益爾時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佛讚滿慈子言善哉,善哉如汝.所說,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爾時佛告阿難:陁言,汝應!受持諸菩.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薩衆,被精進甲所修:精進波羅蜜多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勿令,忘失阿難,陁曰唯然世尊我已,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受持諸菩薩衆被精進甲所修精進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波羅蜜多必不,忘失時薄,伽梵說是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經已具壽,滿慈子具.壽,舍利子具壽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阿難,陁及餘聲聞、諸菩薩衆幷、餘一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切天龍藥叉阿素,洛等聞佛所說皆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大歡喜信受奉行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1" w:name="_Toc493794572"/>
      <w:r w:rsidRPr="00CC21DE">
        <w:rPr>
          <w:rFonts w:hint="eastAsia"/>
        </w:rPr>
        <w:t>大般若經第十五會靜慮波羅蜜多分序 柰</w:t>
      </w:r>
      <w:bookmarkEnd w:id="6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夫心之用也,其大矣哉!動之則舛競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聿興,靜之則衆變幾息;大之則充乎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法界,細之則入於鄰虛.故海嶽環區,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心之影也;形骸耳目,心之候也;生死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邅迴,心之迷也;菩提昭曠,心之悟也.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三界唯此,寔曰難調,一處制之,斯無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不辦.所以仍給孤之勝集,開等持之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妙門,明夫定品克遷,心源允晏;沈掉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雙斥,止觀兩澄.朋棲欲界之表,孤騫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有頂之外,境焰滅而逾明,因枝翦而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更肅.湛乎累盡,動與德會.故統之則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一如,權之則二相,敝之則三脫,依之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則四神,行之則五印,撿之則六念,聚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之則七善,流之則八解,階之則九次,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肆之則十遍.其餘四念、四等之儔,五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根,五力之類,莫不亘諸禪地.蒨萰乎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根本,儲之定瀲,磊砢乎邊際.譬泥之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在均,金之在鍛.唯所用耳,豈有限哉!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故能力味精通,神妙揮忽,日月上掩,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川嶽下搖,身遍十方,聲覃六趣,水火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交質,金土易形,殫變化之塗,出思議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之表.具微妙定,不受快己之勝生,關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惡趣門,而甘利他之獄苦.至有八禪,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分用三昧異名,日旋星光,月愛花德,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遊戲奮迅淸淨照明,或百或千,難階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難極.咸資說力,具啓訶編,凡勒成兩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卷,亦未經再譯.罣入禪秘,其誰捨諸?</w:t>
      </w:r>
    </w:p>
    <w:p w:rsidR="00CC21DE" w:rsidRPr="00CC21DE" w:rsidRDefault="00CC21DE" w:rsidP="003E08C6">
      <w:pPr>
        <w:pStyle w:val="AAA"/>
      </w:pPr>
      <w:bookmarkStart w:id="62" w:name="_Toc493794573"/>
      <w:r w:rsidRPr="00CC21DE">
        <w:rPr>
          <w:rFonts w:hint="eastAsia"/>
        </w:rPr>
        <w:t>大般若波羅蜜多經卷第五百九十一 柰</w:t>
      </w:r>
      <w:bookmarkEnd w:id="6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第十五靜慮波羅蜜多分之一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如是我聞一時薄伽梵住王舍城鷲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峯山中,與大苾芻衆千二百五十人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俱.爾時,具壽舍利子白佛言:世尊,若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菩薩摩訶薩,欲證無上正等菩提,云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何方便,安住靜慮波羅蜜多?爾時,世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尊告舍利子:若菩薩摩訶薩,欲證無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上正等菩提,應先入初靜慮.旣入如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是初靜慮已,應作是念:我從無際生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死已來,數數曾入如是靜慮,作所應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作,身心寂靜.故此靜慮,於我有恩.今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復應入,作所應作,此爲一切功德所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依.次復應入第二靜慮.旣入如是第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二靜慮已.應作是念:我從無際生死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已來,數數曾入如是靜慮,作所應作,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身心寂靜.故此靜慮,於我有恩.今復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應入,作所應作,此爲一切功德所依.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次復應入第三靜慮.旣入如是第三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靜慮已,應作是念:我從無際生死已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來,數數曾入如是靜慮,作所應作,身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心寂靜.故此靜慮,於我有恩.今復應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入,作所應作,此爲一切功德所依.次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復應入第四靜慮.旣入如是第四靜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慮已,應作是念:我從無際生死已來,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數數曾入如是靜慮,作所應作,身心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寂靜.故此靜慮,於我有恩.今復應入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作所應作,此爲一切功德所依.此菩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薩摩訶薩,旣入如是四靜慮已,復應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思惟:此四靜慮,於諸菩薩摩訶薩衆,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有大恩德,與諸菩薩摩訶薩衆,爲所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依止.謂諸菩薩摩訶薩衆,將得無上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正等覺時,皆漸次入此四靜慮.旣入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如是四靜慮已,依第四靜慮,引發五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神通,降伏魔軍,成無上覺.此菩薩摩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訶薩,應作是念:往昔,菩薩摩訶薩衆,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皆修靜慮波羅蜜多,我亦應修.往昔,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菩薩摩訶薩衆,皆學靜慮波羅蜜多,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我亦應學.往昔,菩薩摩訶薩衆,皆依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靜慮波羅蜜多,隨意所樂,引發般若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波羅蜜多,我亦應依如是靜慮波羅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蜜多,隨意所樂,引發般若波羅蜜多.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又舍利子,一切菩薩摩訶薩衆,無不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皆依第四靜慮方便,趣入正性離生,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證會眞如,捨異生性.一切菩薩摩訶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薩衆,無不皆依第四靜慮方便,引發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金剛喩定,永盡諸漏,證如來智.是故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當知第四靜慮,於諸菩薩摩訶薩衆,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有大恩德,能令菩薩摩訶薩衆,最初,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趣入正性離生,證會眞如,捨異生性,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最後,證得所求無上正等菩提.由此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菩薩摩訶薩衆,應數現入第四靜慮.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如是菩薩摩訶薩衆,雖能現入此四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靜慮,而不味著四靜慮樂,及此等流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勝妙生處.又舍利子,一切菩薩摩訶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薩衆,安住如是四種靜慮,爲勝方便,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引諸功德.如是菩薩摩訶薩衆,依第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四靜慮,起空無邊處想,引空無邊處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定.如是菩薩摩訶薩衆,依空無邊處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定,起識無邊處想,引識無邊處定.如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是菩薩摩訶薩衆,依識無邊處定,起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無所有處想,引無所有處定.如是菩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薩摩訶薩衆,依無所有處定,起非有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想非無想處想,引非想非非想處定.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如是菩薩摩訶薩衆,雖能現入四無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色定,而不味著四無色定,及此所得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勝妙生處.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訶薩,觀何義故,雖能現入滅受想定,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而不現入?爾時,佛告舍利子言:諸菩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薩摩訶薩,怖墮聲聞及獨覺地故,不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現入滅受想定,勿著此定寂滅安樂,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便欣證入阿羅漢果或獨覺果,入般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涅槃.諸菩薩摩訶薩,觀如是義,雖能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現入滅受想定,而不現入.時,舍利子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便白佛言:諸菩薩摩訶薩,甚爲希有,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能爲難事,謂雖現入如是諸定,而於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諸定不生味著.又雖現入如是諸定,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能起勝用,而不離染.佛言:如是.如汝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所說,諸菩薩摩訶薩,甚爲希有,能爲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難事.又舍利子,諸菩薩摩訶薩,最極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希有.謂雖現入四種靜慮、四無色定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寂靜安樂,而不味著,亦不離染.我今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爲汝,略說譬喩,令於此義,得圓滿解.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如有生此贍部洲人,雖於欲界,未得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離染,而或得往北俱盧洲,因見彼洲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女無繫屬,形容端正,遊戲自在;又見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彼洲衣服嚴具鮮淨殊妙,皆依樹生,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又見彼洲有香粳米,其味甘美,不種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自生;又見彼洲觸處,皆有種種珍寶,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甚可愛翫;見彼洲人,於如是類,隨意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受用,無定繫屬,正受用時,非極耽染,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旣受用已,捨而無戀.贍部洲人,雖未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離染,具觀見彼種種勝事,而不貪著,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捨棄還歸,當知是人甚爲希有.如是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菩薩摩訶薩衆,雖復現入四種靜慮、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四無色定寂靜安樂,歷觀其中所起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種種微妙寂靜殊勝功德,而不味著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還入欲界,方便善巧,依欲界身,精勤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波羅蜜多;精勤修學內空、外空、內外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空、無性空、自性空、無性自性空觀:精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勤修學諸法眞如、法界、法性、不虛妄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性不變異性平等性離生性法定法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住、實際、虛空界、不思議界觀;精勤修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學無明緣行,行緣識,識緣名色,名色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緣六處,六處緣觸,觸緣受,受緣愛,愛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緣取,取緣有,有緣生,生緣老死觀;精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勤修學無明滅故行滅,行滅故識滅,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識滅故名色滅,名色滅故六處滅,六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處滅故觸滅,觸滅故受滅,受滅故愛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滅,愛滅故取滅,取滅故有滅,有滅故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生滅,生滅故老死滅觀;精勤修學若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苦若無常,若空若無我,苦聖諦觀;精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勤修學若因若集,若生若緣,集聖諦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觀,精勤修學若滅若靜,若妙若離,滅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聖諦觀;精勤修學若道若如,若行若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出,道聖諦觀;精勤修學慈、悲、喜、捨四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無量觀;精勤修學四念住、四正斷、四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神足、五根、五力、七等覺支、八聖道支;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精勤修學八解脫、八勝處、九次第定、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十遍處;精勤修學空、無相、無願解脫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門精勤修學淨觀地、種姓地、第八地、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具見地、薄地、離欲地、已辦地、獨覺地、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菩薩地、如來地智;精勤修學極喜地、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前地、遠行地、不動地、善慧地、法雲地;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精勤修學陁羅尼門、三摩地門;精勤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修學淸淨五眼、六勝神通;精勤修學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如來十力、四無所畏、四無㝵解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精勤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修學大慈、大悲、大喜、大捨、十八佛不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共法;精勤修學三十二大士相、八十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隨好;精勤修學無忘失法、恒住捨性;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精勤修學一切智、道相智、一切相智;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精勤修學分別預流、一來、不還、阿羅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漢果、獨覺菩提諸善巧智;精勤修學一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切菩薩摩訶薩行;精勤修學諸佛無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上正等菩提,亦勸有情,修諸善法.如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是等事,甚爲希有.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爾時,舍利子白佛言:世尊,何緣如來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應正等覺,許諸菩薩摩訶薩衆,捨勝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定地寂靜安樂,還受下劣欲界之身?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爾時,世尊告舍利子:諸佛法爾,不許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菩薩摩訶薩衆,生長壽天.何以故?舍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利子,勿諸菩薩摩訶薩衆,生長壽天,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遠離所修布施、淨戒、安忍、精進、靜慮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般若波羅蜜多及餘無邊菩提分法.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由斯遲證所求無上正等菩提.是故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如來應正等覺,許諸菩薩摩訶薩衆,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捨勝定地寂靜安樂,還受下劣欲界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之身;不許菩薩摩訶薩衆,生長壽天,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失本所願.時,舍利子便白佛言:諸菩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薩摩訶薩,甚爲希有,能爲難事.謂捨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勝定寂靜安樂,還取下劣雜穢地身.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譬如有人未離欲染,遇見女寶,在空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林中,形貌端嚴,甚可愛樂,雖具觀見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種種身支,而能制心,不行放逸;後於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餘處,遇見女人,形貌麤醜,鄙穢下賤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返生貪愛,遂行放逸.如是菩薩摩訶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薩衆,雖數安住微妙寂靜四種靜慮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及四無色,而能棄捨,還受欲界種種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雜穢下劣之身,故甚希有,能爲難事.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爾時,佛告舍利子言:如是菩薩摩訶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薩衆,棄捨勝地,受欲界身,當知是爲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方便善巧.何以故?舍利子,是諸菩薩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摩訶薩衆,勤求無上正等菩提,捨勝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地身,還生欲界,起勝作意,方便善巧,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雖觀色薀常無常性,都不可得,及觀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受、想、行、識薀常無常性亦不可得,而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不棄捨一切智智.雖觀色薀樂無樂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性,都不可得,及觀受、想、行、識薀樂無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樂性亦不可得,而不棄捨一切智智.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雖觀色薀我無我性都不可得,及觀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受、想、行、識薀我無我性亦不可得,而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不棄捨一切智智.雖觀色薀淨不淨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性都不可得,及觀受、想、行、識薀淨不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淨性亦不可得,而不棄捨一切智智.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雖觀色薀空不空性都不可得,及觀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受、想、行、識薀空不空性亦不可得,而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不棄捨一切智智.雖觀色薀相無相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性都不可得,及觀受、想、行、識薀相無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相性亦不可得,而不棄捨一切智智.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雖觀色薀願無願性都不可得,及觀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受想行識薀願無願性亦不可得而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不棄捨一切智智.雖觀色薀遠離不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遠離性都不可得,及觀受、想、行、識薀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遠離不遠離性亦不可得,而不棄捨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一切智智.雖觀色薀寂靜不寂靜性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都不可得,及觀受、想、行、識薀寂靜不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智.雖觀眼處常無常性都不可得,及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觀耳、鼻、舌、身、意處常無常性亦不可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得,而不棄捨一切智智.雖觀眼處樂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無樂性都不可得,及觀耳、鼻、舌、身、意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處樂無樂性亦不可得,而不棄捨一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切智智.雖觀眼處我無我性都不可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得,及觀耳,鼻、舌、身、意處我無我性亦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處淨不淨性都不可得,及觀耳、鼻、舌、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身、意處淨不淨性亦不可得,而不棄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捨一切智智.雖觀眼處空不空性都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不可得,及觀耳、鼻、舌、身、意處空不空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觀眼處相無相性都不可得,及觀耳、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鼻、舌、身、意處相無相性亦不可得,而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不棄捨一切智智.雖觀眼處願無願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性都不可得,及觀耳、鼻、舌、身、意處願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智.雖觀眼處遠離不遠離性都不可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得,及觀耳、鼻、舌、身、意處遠離不遠離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觀眼處寂靜不寂靜性都不可得,及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觀耳、鼻、舌、身、意處寂靜不寂靜性亦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處常無常性都不可得,及觀聲、香、味、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觸、法處常無常性亦不可得.而不棄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捨一切智智.雖觀色處樂無樂性都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不可得,及觀聲、香、味、觸、法處樂無樂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觀色處我無我性都不可得,及觀聲、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香、味、觸、法處我無我性亦不可得,而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不棄捨一切智智.雖觀色處淨不淨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性都不可得,及觀聲、香、味、觸、法處淨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智.雖觀色處空不空性都不可得,及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觀聲、香、味、觸、法處空不空性亦不可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得,而不棄捨一切智智.雖觀色處相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無相性都不可得,及觀聲、香、味、觸、法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處相無相性亦不可得,而不棄捨一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切智智.雖觀色處願無願性都不可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得,及觀聲、香、味、觸、法處願無願性亦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處遠離不遠離性都不可得,及觀聲、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香、味、觸、法處遠離不遠離性亦不可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得,而不棄捨一切智智.雖觀色處寂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靜不寂靜性都不可得,及觀聲、香、味、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觸、法處寂靜不寂靜性亦不可得,而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不棄捨一切智智.雖觀眼界常無常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性都不可得;及觀耳、鼻、舌、身、意界常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智.雖觀眼界樂無樂性都不可得,及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觀耳、鼻、舌、身、意界樂無樂性亦不可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得,而不棄捨一切智智.雖觀眼界我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無我性都不可得,及觀耳、鼻、舌、身、意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界我無我性亦不可得,而不棄捨一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切智智.雖觀眼界淨不淨性都不可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得,及觀耳、鼻、舌、身、意界淨不淨性亦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界空不空性都不可得,及觀耳、鼻、舌、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身、意界空不空性亦不可得,而不棄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捨一切智智.雖觀眼界相無相性都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不可得,及觀耳、鼻、舌、身、意界相無相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觀眼界願無願性都不可得,及觀耳,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鼻、舌、身、意界願無願性亦不可得,而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不棄捨一切智智.雖觀眼界遠離不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遠離性都不可得,及觀耳、鼻、舌、身、意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界遠離不遠離性亦不可得,而不棄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捨一切智智.雖觀眼界寂靜不寂靜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性都不可得,及觀耳、鼻、舌、身、意界寂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切智智.雖觀色界常無常性都不可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得,及觀聲、香、味、觸、法界常無常性亦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界樂無樂性都不可得,及觀聲、香、味、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觸、法界樂無樂性亦不可得,而不棄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捨一切智智.雖觀色界我無我性都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不可得,及觀聲、香、味、觸、法界我無我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觀色界淨不淨性都不可得,及觀聲、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香、味、觸、法界淨不淨性亦不可得,而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不棄捨一切智智.雖觀色界空不空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性都不可得,及觀聲、香、味、觸、法界空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不空性亦不可得,而不棄捨一切智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智.雖觀色界相無相性都不可得,及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觀聲、香、味、觸、法界相無相性亦不可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得,而不棄捨一切智智.雖觀色界願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無願性都不可得,及觀聲、香、味、觸、法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界願無願性亦不可得,而不棄捨一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切智智.雖觀色界遠離不遠離性都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不可得,及觀聲,香、味、觸、法界遠離不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智.雖觀色界寂靜不寂靜性都不可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得,及觀聲、香、味、觸、法界寂靜不寂靜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觀眼識界常無常性都不可得、及觀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耳、鼻、舌、身、意識界常無常性亦不可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樂無樂性都不可得,及觀耳、鼻、舌、身、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意識界樂無樂性亦不可得,而不棄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捨一切智智.雖觀眼識界我無我性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都不可得,及觀耳、鼻、舌、身、意識界我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智.雖觀眼識界淨不淨性都不可得,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及觀耳、鼻、舌、身、意識界淨不淨性亦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識界空不空性都不可得,及觀耳、鼻、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舌、身、意識界空不空性亦不可得,而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不棄捨一切智智.雖觀眼識界相無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相性都不可得,及觀耳、鼻、舌、身、意識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界相無相性亦不可得,而不棄捨一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切智智.雖觀眼識界願無願性都不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可得,及觀耳、鼻、舌、身、意識界願無願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觀眼識界遠離不遠離性都不可得,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及觀耳、鼻、舌、身、意識界遠離不遠離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觀眼識界寂靜不寂靜性都不可得,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及觀耳、鼻、舌、身、意識界寂靜不寂靜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觀眼觸常無常性都不可得,及觀耳、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鼻、舌、身、意觸常無常性亦不可得,而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不棄捨一切智智.雖觀眼觸樂無樂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性都不可得,及觀耳、鼻、舌、身、意觸樂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智.雖觀眼觸我無我性都不可得,及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觀耳、鼻、舌、身、意觸我無我性亦不可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得,而不棄捨一切智智.雖觀眼觸淨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不淨性都不可得,及觀耳、鼻、舌、身、意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觸淨不淨性亦不可得,而不棄捨一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切智智.雖觀眼觸空不空性都不可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得,及觀耳、鼻、舌、身、意觸空不空性亦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觸相無相性都不可得,及觀耳、鼻、舌、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身、意觸相無相性亦不可得,而不棄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捨一切智智.雖觀眼觸願無願性都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不可得,及觀耳、鼻、舌、身、意觸願無願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觀眼觸遠離不遠離性都不可得,及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觀耳、鼻、舌、身、意觸遠離不遠離性亦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觸寂靜不寂靜性都不可得,及觀耳、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鼻、舌、身、意觸寂靜不寂靜性亦不可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得,而不棄捨一切智智.雖觀眼觸爲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緣所生諸受常無常性都不可得,及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觀耳、鼻、舌、身、意觸爲緣所生諸受常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智.雖觀眼觸爲緣所生諸受樂無樂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性都不可得,及觀耳、鼻、舌、身、意觸爲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緣所生諸受樂無樂性亦不可得,而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不棄捨一切智智.雖觀眼觸爲緣所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生諸受我無我性都不可得,及觀耳、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鼻舌身意觸爲緣所生諸受我無我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觀眼觸爲緣所生諸受淨不淨性都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不可得,及觀耳、鼻、舌、身、意觸爲緣所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生諸受淨不淨性亦不可得,而不棄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受空不空性都不可得,及觀耳、鼻、舌、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身、意觸爲緣所生諸受空不空性亦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觸爲緣所生諸受相無相性都不可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受相無相性亦不可得,而不棄捨一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切智智,雖觀眼觸爲緣所生諸受願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無願性都不可得,及觀耳、鼻、舌、身、意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觸爲緣所生諸受願無願性亦不可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得,而不棄捨一切智智.雖觀眼觸爲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緣所生諸受遠離不遠離性都不可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得,及觀耳、鼻、舌、身、意觸爲緣所生諸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受遠離不遠離性亦不可得,而不棄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捨一切智智.雖觀眼觸爲緣所生諸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受寂靜不寂靜性都不可得,及觀耳、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鼻、舌、身、意觸爲緣所生諸受寂靜不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智.雖觀地界常無常性都不可得,及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觀水、火、風、空、識界常無常性亦不可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得,而不棄捨一切智智.雖觀地界樂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無樂性都不可得,及觀水、火、風、空、識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界樂無樂性亦不可得,而不棄捨一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切智智.雖觀地界我無我性都不可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得,及觀水、火、風、空、識界我無我性亦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界淨不淨性都不可得,及觀水、火、風、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空、識界淨不淨性亦不可得,而不棄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捨一切智智.雖觀地界空不空性都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不可得,及觀水、火、風、空、識界空不空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觀地界相無相性都不可得,及觀水、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火風空、識界相無相性亦不可得,而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不棄捨一切智智.雖觀地界願無願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性都不可得及觀水火風空識界願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智.雖觀地界遠離不遠離性都不可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得,及觀水、火、風、空、識界遠離不遠離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觀地界寂靜不寂靜性都不可得,及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觀水、火、風、空、識界寂靜不寂靜性亦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緣常無常性都不可得.及觀等無閒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緣、所緣緣、增上緣幷從緣所生法常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無常性亦不可得,而不棄捨一切智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智.雖觀因緣樂無樂性都不可得,及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觀等無閒緣、所緣緣、增上緣幷從緣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所生法樂無樂性亦不可得,而不棄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捨一切智智.雖觀因緣我無我性都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不可得,及觀等無閒緣、所緣緣、增上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緣幷從緣所生法我無我性亦不可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得,而不棄捨一切智智.雖觀因緣淨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不淨性都不可得,及觀等無閒緣、所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緣緣、增上緣幷從緣所生法淨不淨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觀因緣空不空性都不可得,及觀等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無閒緣、所緣緣、增上緣幷從緣所生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法空不空性亦不可得,而不棄捨一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切智智.雖觀因緣相無相性都不可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得,及觀等無閒緣、所緣緣、增上緣幷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從緣所生法相無相性亦不可得而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不棄捨一切智智.雖觀因緣願無願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增上緣幷從緣所生法願無願性亦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不可得,而不棄捨一切智智.雖觀因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緣遠離不遠離性都不可得,及觀等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無閒緣、所緣緣、增上緣幷從緣所生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法遠離不遠離性亦不可得,而不棄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捨一切智智.雖觀因緣寂靜不寂靜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性都不可得,及觀等無閒緣、所緣緣、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增上緣幷從緣所生法寂靜不寂靜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性亦不可得,而不棄捨一切智智.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爾時,滿慈子問舍利子言:何緣如來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應正等覺,許諸菩薩摩訶薩衆,入四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靜慮四、無色定不,許菩薩摩訶薩衆,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久住其中,心生染著?舍利子言:勿諸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菩薩摩訶薩衆,於四靜慮、四無色定,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心生染著,生長壽天.是故如來應正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等覺不,許菩薩摩訶薩衆,於四靜慮、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四無色定,心生染著,久住其中.何以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故?滿慈子,若生欲界,速能圓滿一切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智智;生色、無色,無斯用故.時,滿慈子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便白具壽舍利子言:諸菩薩衆,甚爲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希有,能爲難事.謂諸菩薩,住勝定已,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還棄捨之,受下劣法.譬如有人,遇見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伏藏,手執珍寶,還棄捨之;彼於後時,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見貝珠等,伸手執取,持入舍中.如是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菩薩摩訶薩衆,入四靜慮、四無色定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寂靜安樂,隨意遊止,後棄捨之,還生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欲界,攝受種種下劣身心,依之修行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蜜多及餘無邊菩提分法.佛觀此義,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應許菩薩摩訶薩衆,生長壽天,長時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波羅蜜多及餘無邊菩提分法,由斯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疾得一切智智.時,滿慈子便白佛言: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我對世尊,作如是說,豈不顯佛是實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語者,是法語者,能正宣說法隨法者?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爾時,佛告滿慈子言:汝今對我,作如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是說,非顯如來是實語者,是法語者,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能正宣說法隨法者.何以故?滿慈子,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若諸菩薩,生長壽天,不能修行如是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功德,不能疾得一切智智.又滿慈子,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若諸菩薩,入四靜慮、四無色定寂靜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安樂,是諸菩薩,不作是念;我由此定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生色、無色,亦不思惟:我由靜慮及無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色定,超色、無色.是諸菩薩,入四靜慮、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四無色定寂靜安樂,但欲引發自在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神通,與諸有情,作大饒益,亦欲調伏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麤重身心,令有堪能修諸功德.是諸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菩薩摩訶薩衆,入諸勝定寂靜安樂,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方便善巧,受欲界身,於諸勝定,亦無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退失.是故菩薩摩訶薩衆,不超三界,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亦不染著,方便善巧,受欲界身,饒益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有情,親近諸佛,疾能證得一切智智.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時,滿慈子復白佛言:豈不如來應正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等覺一切智智,超過三界?佛言:如是.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如汝所說,如來所得一切智智,超過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三界,非三界攝.一切如來應正等覺,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不許菩薩摩訶薩衆,安住靜慮波羅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蜜多,於三界法,究竟出離.時,滿慈子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便白佛言:一切如來應正等覺,觀何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義故,許諸菩薩摩訶薩衆,求證無上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正等菩提,安住靜慮波羅蜜多;不許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菩薩摩訶薩衆,於三界法,究竟出離?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爾時,佛告滿慈子言:若菩薩摩訶薩,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求證無上正等菩提,安住靜慮波羅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蜜多,如來若許超過三界,彼便退失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菩薩誓願,安住聲聞或獨覺地.一切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如來應正等覺,觀如是義,許諸菩薩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摩訶薩衆,求證無上正等菩提,安住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靜慮波羅蜜多;不許菩薩摩訶薩衆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於三界法,究竟出離,勿捨菩薩本所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誓願,退住聲聞或獨覺地.又滿慈子,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若時,菩薩摩訶薩衆,坐菩提座,衆行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圓滿,爾時,菩薩摩訶薩衆,方乃究竟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捨三界法,由斯證得一切智智,是故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我說一切智智,超過三界,非三界攝.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又滿慈子,若菩薩摩訶薩,隨所生起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蜜多及餘無邊菩提分法,隨所觀察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性自性空及眞如等甚深理趣,一一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皆發無染著心迴向趣求一切智智是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菩薩摩訶薩,由此因緣,於三界法,漸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捨漸遠,展轉鄰近一切智智.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大般若波羅蜜多經卷第五百九十一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3" w:name="_Toc493794574"/>
      <w:r w:rsidRPr="00CC21DE">
        <w:rPr>
          <w:rFonts w:hint="eastAsia"/>
        </w:rPr>
        <w:t>大般若波羅蜜多經卷第五百九十二 柰</w:t>
      </w:r>
      <w:bookmarkEnd w:id="63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第十五靜慮波羅蜜多分之二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摩訶薩衆,安住靜慮波羅蜜多,攝受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般若波羅蜜多;於諸靜慮及靜慮支,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不生味著,亦無退轉;於諸靜慮及靜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慮支,不起我想,分別執著;復持如是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相應善根,迴向趣求一切智智?爾時,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佛告滿慈子言:若諸菩薩摩訶薩衆,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安住靜慮波羅蜜多,於諸靜慮及靜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慮支,發起無著無常想等,復持如是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相應善根,迴向趣求一切智智,如是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菩薩摩訶薩衆,安住靜慮波羅蜜多,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攝受般若波羅蜜多,於諸靜慮及靜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慮支不生味著,亦無退轉.時,滿慈子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復白佛言:云何菩薩摩訶薩衆,安住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靜慮波羅蜜多,攝受精進波羅蜜多?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爾時,佛告滿慈子言:若諸菩薩摩訶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薩衆,安住靜慮波羅蜜多,超過欲界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諸雜染法,方便趣入四種靜慮、四無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色定寂靜安樂,還復棄捨,受欲界身,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精進修行布施、淨戒、安忍、精進、靜慮、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般若波羅蜜多及餘無邊菩提分法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如是菩薩摩訶薩衆,安住靜慮波羅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蜜多,攝受精進波羅蜜多.時,滿慈子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復白佛言:云何菩薩摩訶薩衆,安住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靜慮波羅蜜多,攝受安忍波羅蜜多?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爾時,佛告滿慈子言:若諸菩薩摩訶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薩衆,修學成就大慈大悲,於諸有情,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欲作饒益,安住靜慮波羅蜜多,遇諸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違緣,心無雜穢,如是菩薩摩訶薩衆,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安住靜慮波羅蜜多,攝受安忍波羅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蜜多.時,滿慈子復白佛言:云何菩薩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摩訶薩衆,安住靜慮波羅蜜多,攝受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淨戒波羅蜜多爾時佛告滿慈子言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若諸菩薩摩訶薩衆,安住靜慮波羅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蜜多,於諸聲聞及獨覺地,不生取著,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如是菩薩摩訶薩衆,安住靜慮波羅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蜜多,攝受淨戒波羅蜜多.時,滿慈子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復白佛言:云何菩薩摩訶薩衆,安住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靜慮波羅蜜多,攝受布施波羅蜜多?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爾時,佛告滿慈子言:若諸菩薩摩訶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薩衆,安住靜慮波羅蜜多,於諸有情,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起大悲念,誓不棄捨一切有情,欲令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解脫生死苦故,求證無上正等菩提,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作是念言我當決定以大法施,攝受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有情,常爲有情,宣說永斷一切煩惱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眞淨法要,如是菩薩摩訶薩衆,安住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靜慮波羅蜜多,攝受布施波羅蜜多.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訶薩,成就如是方便善巧,是菩薩摩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訶薩,應知名爲何等菩薩?爾時,佛告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滿慈子言:是菩薩摩訶薩,應知名爲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不退菩薩.時,滿慈子便白佛言:如是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菩薩摩訶薩衆,甚爲希有,能爲難事.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已住如是諸勝定中,寂靜安樂,復能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棄捨,還受欲界相應劣法,方便善巧,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饒益有情.爾時,世尊告滿慈子.如是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如是.如汝所說,如是菩薩摩訶薩衆,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甚爲希有,能爲難事.應知如是諸菩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薩衆,爲度無量無邊有情,被戴堅牢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大願甲冑,恒作是念:我當度脫無量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無數無邊有情,令入無餘般涅槃界.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我當令佛淸淨法眼,常無閒斷,利益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安樂一切有情.雖作是事,而無執著,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謂無有情得涅槃者,或得無上正等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菩提.所以者何?諸法無我,亦無我所,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衆苦生時,唯有苦生,無能生者;衆苦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滅時,唯有苦滅,無能滅者.當知亦無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能證能得淸淨法者.由此因緣,應知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菩薩摩訶薩衆,甚爲希有,能爲難事.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時,滿慈子便白佛言:如是,世尊.如是,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善逝.當知菩薩摩訶薩衆,甚爲希有,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能爲難事.所以者何?雖實無法,有生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有滅,或般涅槃,或證無上正等菩提,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而諸菩薩摩訶薩衆,爲度無量無邊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有情,精進修行諸菩薩行,求證無上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正等菩提,欲爲有情,宣說永斷貪、瞋、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癡法,令勤修學,得般涅槃,或爲有情,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宣說菩薩摩訶薩道,令勤修學,疾證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無上正等菩提.爾時,世尊告滿慈子: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若菩薩摩訶薩,心無散亂,相續安住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一切智智相應作意,是菩薩摩訶薩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應知名爲安住靜慮波羅蜜多.若菩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薩摩訶薩,住聲聞地相應作意,或獨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覺地相應作意,是菩薩摩訶薩,應知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名爲心常散亂.何以故?滿慈子,若菩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修學二乘相應作意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無上正等菩提,令菩提心,恒散亂故.又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滿慈子諸菩薩摩訶薩雖緣色聲香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味、觸境,發起種種非理作意,擾亂菩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薩布施等心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而不障㝵菩薩所求一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若法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不能障㝵菩薩一切智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智,雖現在前,而於菩薩摩訶薩衆所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修靜慮波羅蜜多,應知不名極違逆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法,非永退失菩薩定地.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爾時,滿慈子白佛言:世尊,一切如來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應正等覺,觀何義故,讚諸菩薩摩訶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薩衆所有功德,不讚聲聞?爾時,世尊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告滿慈子:我今問汝,隨汝意答.於意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云何?日輪,與此贍部洲人作光明事,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螢能作不?滿慈子曰:不也,世尊.不也,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善逝.佛言:如是.如汝所說,一切菩薩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摩訶薩衆所能作事,亦復如是,非諸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聲聞所能成辦.時,滿慈子復白佛言: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云何應知唯諸菩薩摩訶薩衆,能作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是念:我當度脫無量無數無邊有情,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令入無餘般涅槃界;我當令佛淸淨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法眼,無閒無斷,利益安樂一切有情?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云何應知唯諸菩薩摩訶薩衆,能作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如是殊勝事業,非諸聲聞?爾時,世尊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告滿慈子:汝今觀此聲聞衆中,有一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苾芻,能如菩薩摩訶薩衆,作如是念,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辦斯事不?滿慈子曰:不也,世尊.不也,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善逝.我今觀此聲聞衆中,無一苾芻,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能如菩薩摩訶薩衆,作如是念,亦無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能辦此事業者.爾時,佛告滿慈子言: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是故如來應正等覺,唯讚菩薩,不讚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聲聞.觀此衆中,諸阿羅漢,無如是念,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亦不能成如是事業.當知一切聲聞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乘人,無如菩薩摩訶薩衆所作事業.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是故我說譬如,日輪,與贍部洲作光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明事,螢不能辦.所謂日輪放無量光,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普照贍部諸有情類,螢光,唯照自身,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非餘.如是菩薩摩訶薩衆,調伏自身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煩惱惡業,亦能度脫無量有情,令離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一切煩惱惡業,入無餘依般涅槃界,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或證無上正等菩提,聲聞乘人,唯能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調伏自身所有煩惱惡業,不能饒益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無量有情故,聲聞人,非如菩薩所有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事業皆悉殊勝.又滿慈子,如善射夫,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於所學法已作加行身手弓仗皆善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調習,學諸武伎,已至究竟,已百千歲,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食王封祿,王與怨敵,欲戰諍時,象馬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等軍及諸兵仗,皆悉委任,令其指揮,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冀殄凶徒,無所損失,如是菩薩摩訶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薩衆,已發無上正等覺心,已修菩薩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摩訶薩行,於能調伏諸有情類貪、瞋、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癡行,已得善巧.是故如來應正等覺,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偏讚菩薩摩訶薩衆,教誡教授,令勤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修習,能正引發菩提資糧,令速圓滿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所發大願,疾證無上正等菩提,爲諸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有情,說能永斷貪、瞋、癡等淸淨法要.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是故菩薩摩訶薩衆,被戴甲冑,所作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事業,聲聞、獨覺,俱不能爲.由此如來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應正等覺讚勵菩薩非諸聲聞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爾時,滿慈子白佛言:世尊,如我解佛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所說義者,應知菩薩摩訶薩衆,諸有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所作,無不定心.謂諸菩薩摩訶薩衆,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若住布施波羅蜜多,當知爾時,心亦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在定;若住淨戒波羅蜜多,當知爾時,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心亦在定;若住安忍波羅蜜多,當知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爾時,心亦在定;若住精進波羅蜜多,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當知爾時,心亦在定;若住靜慮波羅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蜜多,當知爾時,心亦在定;若住般若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波羅蜜多,當知爾時,心亦在定;若住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諸餘菩提分法,當知爾時,心亦在定.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如吠琉璃隨所在處,於自寶色,終不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棄捨,謂彼若在金器、銀器、頗胝迦器、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銅、鐵、瓦等,常不棄捨吠琉璃色,如是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菩薩摩訶薩衆,若住布施波羅蜜多,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若住淨戒波羅蜜多,若住安忍波羅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蜜多,若住精進波羅蜜多,若住靜慮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波羅蜜多,若住般若波羅蜜多,若住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諸餘菩提分法,當知爾時,心常在定.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我如是解佛所說義.爾時,佛讚滿慈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子言:善哉,善哉!如是如是.又滿慈子,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若諸菩薩摩訶薩衆,離欲惡不善法,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有尋有伺,離生喜樂,初靜慮具足住,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安住如是初靜慮已,若樂聲聞或獨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覺地,當知名爲亂心菩薩.當知彼住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非定地心.又滿慈子,若諸菩薩摩訶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薩衆,尋伺寂靜,內等淨心一趣性,無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尋無伺,定生喜樂,第二靜慮具足住,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安住如是第二靜慮已,若樂聲聞或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獨覺地,當知名爲亂心菩薩.當知彼,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住非定地.心又滿慈,子若諸菩薩摩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訶薩衆,離喜住捨,具念正知,受身受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樂,唯諸聖者,能說能捨,具念樂住,第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三靜慮具足住,安住如是第三靜慮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已,若樂聲聞或獨覺地,當知名爲亂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心菩薩.當知彼住非定地心.又滿慈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子,若諸菩薩摩訶薩衆,斷樂斷苦,先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喜憂沒,不苦不樂,捨念淸淨,第四靜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慮具足住,安住如是第四靜慮已,若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樂聲聞或獨覺地,當知名爲亂心菩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薩.當知彼住非定地心.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爾時,滿慈子白佛言:世尊,齊何應知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菩薩心定?爾時,佛告滿慈子言:若諸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菩薩摩訶薩衆,隨見彼彼諸有情時,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便作是念:我當精勤修菩薩行,證得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無上正等覺時,決定當令彼有情類,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入無餘依般涅槃界,或證無上正等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菩提.齊此應知菩薩心定.又滿慈子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若諸菩薩摩訶薩衆,勸有情類,受持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三歸,彼諸有情,住三歸已,卽持如是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所集善根,迴向趣求一切智智,齊此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應知菩薩心定.又滿慈子,若諸菩薩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摩訶薩衆,勸有情類,受持五戒,彼諸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有情,住五戒已,卽持如是所集善根,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迴向趣求一切智智,齊此應知菩薩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心定.又滿慈子,若諸菩薩摩訶薩衆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勸有情類,受持八戒,彼諸有情,住八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戒已,卽持如是所集善根,迴向趣求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一切智智,齊此應知菩薩心定.又滿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慈子,若諸菩薩摩訶薩衆,勸有情類,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受持十戒,彼諸有情,住十戒已,卽持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如是所集善根,迴向趣求一切智智,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齊此應知菩薩心定.又滿慈子,若諸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菩薩摩訶薩衆,勸有情類,受持十善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業道,彼諸有情,住十善業道已,卽持如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是所集善根,迴向趣求一切智智,齊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此應知菩薩心定.又滿慈子,若諸菩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薩摩訶薩衆,勸有情類,受持具戒,彼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諸有情,住具戒已,卽持如是所集善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根,迴向趣求一切智智,齊此應知菩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薩心定.又滿慈子,若諸菩薩摩訶薩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衆,勸有情類,受持菩薩戒,彼諸有情,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住菩薩戒已,卽持如是所集善根,迴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向趣求一切智智,齊此應知菩薩心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定.又滿慈子,若諸菩薩摩訶薩衆,方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便勸導諸善男子善女人等,修行布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施波羅蜜多,彼善男子善女人等,安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住布施波羅蜜多已,卽持如是所集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善根,迴向趣求一切智智,齊此應知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菩薩心定.又滿慈子,若諸菩薩摩訶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薩衆,方便勸導諸善男子善女人等,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修行淨戒波羅蜜多,彼善男子善女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人等,安住淨戒波羅蜜多已,卽持如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是所集善根,迴向趣求一切智智,齊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此應知菩薩心定.又滿慈子,若諸菩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薩摩訶薩衆,方便勸導諸善男子善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女人等,修行安忍波羅蜜多,彼善男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子善女人等,安住安忍波羅蜜多已,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卽持如是所集善根,迴向趣求一切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智智,齊此應知菩薩心定.又滿慈子,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若諸菩薩摩訶薩衆,方便勸導諸善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男子善女人等,修行精進波羅蜜多,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彼善男子善女人等,安住精進波羅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蜜多已,卽持如是所集善根,迴向趣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求一切智智,齊此應知菩薩心定.又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滿慈子,若諸菩薩摩訶薩衆,方便勸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導諸善男子善女人等,修行靜慮波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羅蜜多,彼善男子善女人等,安住靜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慮波羅蜜多已,卽持如是所集善根,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迴向趣求一切智智,齊此應知菩薩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心定.又滿慈子,若諸菩薩摩訶薩衆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方便勸導諸善男子善女人等,修行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般若波羅蜜多,彼善男子善女人等,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安住般若波羅蜜多已,卽持如是所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集善根,迴向趣求一切智智,齊此應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知菩薩心定.又滿慈子,若諸菩薩摩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訶薩衆,方便勸導諸善男子善女人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等,修行四靜慮、四無量、四無色定,彼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善男子善女人等,安住此已,卽持如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是所集善根,迴向趣求一切智智,齊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此應知菩薩心定.又滿慈子,若諸菩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薩摩訶薩衆,方便勸導諸善男子善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女人等,修行四念住、四正斷、四神足、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五根、五力、七等覺支、八聖道支,彼善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男子善女人等,安住此已,卽持如是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所集善根,迴向趣求一切智智,齊此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應知菩薩心定.又滿慈子,若諸菩薩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摩訶薩衆,方便勸導諸善男子善女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人等,修行八解脫、八勝處、九次第定、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十遍處,彼善男子善女人等,安住此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已,卽持如是所集善根,迴向趣求一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切智智,齊此應知菩薩心定.又滿慈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子,若諸菩薩摩訶薩衆,方便勸導諸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善男子善女人等,修行空、無相、無願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解脫門,彼善男子善女人等,安住此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已,卽持如是所集善根,迴向趣求一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切智智,齊此應知菩薩心定.又滿慈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子,若諸菩薩摩訶薩衆,方便勸導諸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善男子善女人等,修行一切陁羅尼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門、三摩地門,彼善男子善女人等,安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住此已,卽持如是所集善根,迴向趣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求一切智智,齊此應知菩薩心定.又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滿慈子,若諸菩薩摩訶薩衆,方便勸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導諸善男子善女人等,修行淨觀地、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種姓地、第八地、具見地、薄地、離欲地、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已辦地、獨覺地、菩薩地、如來地,彼善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男子善女人等,安住此已,卽持如是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所集善根,迴向趣求一切智智,齊此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應知菩薩心定.又滿慈子,若諸菩薩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摩訶薩衆,方便勸導諸善男子善女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人等,修行極喜地、離垢地、發光地、焰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地、善慧地、法雲地,彼善男子善女人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等,安住此已,卽持如是所集善根,迴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向趣求一切智智,齊此應知菩薩心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定.又滿慈子,若諸菩薩摩訶薩衆,方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便勸導諸善男子善女人等,修行五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眼及六神通,彼善男子善女人等,安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住此已,卽持如是所集善根,迴向趣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求一切智智,齊此應知菩薩心定.又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滿慈子,若諸菩薩摩訶薩衆,方便勸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導諸善男子善女人等,修行如來十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力、四無所畏、四無㝵解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彼善男子善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女人等,安住此已,卽持如是所集善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根,迴向趣求一切智智,齊此應知菩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薩心定.又滿慈子,若諸菩薩摩訶薩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衆,方便勸導諸善男子善女人等,修,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行大慈、大悲、大喜、大捨、十八佛不共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法,彼善男子善女人等,安住此已,卽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持如是所集善根,迴向趣求一切智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智,齊此應知菩薩心定.又滿慈子,若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諸菩薩摩訶薩衆,方便勸導諸善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男子善女人等,修行無忘失法、恒住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捨性、彼善男子善女人等,安住此已,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卽持如是所集善根,迴向趣求一切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智智,齊此應知菩薩心定.又滿慈子,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若諸菩薩摩訶薩衆,方便勸導諸善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男子善女人等,修行一切智、道相智、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一切相智,彼善男子善女人等,安住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此已,卽持如是所集善根,迴向趣求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一切智智,齊此應知菩薩心定.又滿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慈子,若諸菩薩摩訶薩衆,方便勸導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諸善男子善女人等,修行預流果,若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一來果,若不還果,若阿羅漢果,若獨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覺菩提,彼善男子善女人等,安住此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已,卽持如是所集善根,迴向趣求一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切智智,齊此應知菩薩心定.又滿慈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子,若諸菩薩摩訶薩衆,方便勸導諸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善男子善女人等,修行一切菩薩摩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訶薩行彼善男子善女人等安住此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已,卽持如是所集善根,迴向趣求一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切智智,齊此應知菩薩心定.又滿慈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子,若諸菩薩摩訶薩衆,方便勸導諸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善男子善女人等,修行諸佛無上正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等菩提,彼善男子善女人等,安住此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已,卽持如是所集善根,迴向趣求一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切智智,齊此應知菩薩心定.又滿慈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子,若諸菩薩摩訶薩衆,方便勸導諸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善男子善女人等,嚴淨佛土,成熟有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情,彼善男子善女人等,安住此已,卽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持如是所集善根,迴向趣求一切智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智,齊此應知菩薩心定.又滿慈子,若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諸菩薩摩訶薩衆,於他所修布施等,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善深心隨喜,迴向趣求一切智智,齊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此應知菩薩心定.若諸菩薩摩訶薩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衆,於一切處,心得定已,應知名爲安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住靜慮波羅蜜多.何以故?滿慈子,是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諸菩薩摩訶薩衆,常不遠離一切智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智勝作意故.若諸菩薩摩訶薩衆,常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不遠離一切智智勝作意者,應知名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爲安住靜慮波羅蜜多.如是菩薩摩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訶薩衆,安住靜慮波羅蜜多,引發無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邊殊勝功德,疾證無上正等菩提.應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知如來應正等覺,安住不動第四靜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慮,捨諸壽行,現入無餘般涅槃界.是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故靜慮波羅蜜多,於諸菩薩摩訶薩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衆,所求無上正等菩提,有大恩德.是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故菩薩摩訶薩衆,所住靜慮波羅蜜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多,除如來定,於諸餘定,爲最爲勝,爲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尊爲高,爲妙爲微妙,爲上爲無上.何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以故滿慈子菩薩靜慮波羅蜜多常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不遠離一切智智相應作意,二乘靜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慮,決定遠離一切智智相應作意故,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於菩薩靜慮爲劣.菩薩靜慮,於彼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爲勝.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時,滿慈子便白佛言:若諸聲聞,住此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靜慮,證得法性,成聲聞果,卽諸菩薩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住此靜慮,證得法性,離諸執著,得成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如來應正等覺,云何可說聲聞靜慮,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決定遠離一切智智相應作意,菩薩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靜慮,常不遠離一切智智相應作意?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爾時,世尊告滿慈子:我今問汝,隨汝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意答.於意云何?諸聲聞人,住此靜慮,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證得法性,成聲聞果,卽諸菩薩,住此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靜慮,證得法性,離諸執著,得成如來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應正等覺,彼聲聞人,名如來不?滿慈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子曰:不也,世尊.爾時,世尊告滿慈子: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吾當爲汝,更說譬喩.諸有智者,因斯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譬喩,於甚深義,易得解了.譬如凡人,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輒昇王座,其人卽得名爲王不?滿慈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子曰:不也,世尊.所以者何?彼人無福,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無王相故.佛言:如是諸聲聞人,雖能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現入四種靜慮、四無色定,證得法性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成聲聞果,而無如來力、無畏等殊勝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功德及諸相好,不名如來.由斯遠離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一切智智相應作意,由無佛德說名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聲聞,不爾,如何彼不名佛?又滿慈子,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諸聲聞人所住靜慮,無勝德故,其性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下劣,於諸菩薩所住靜慮,百分不及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一,千分不及一,乃至鄔波尼殺曇分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亦不及一.何以故?滿慈子,菩薩靜慮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波羅蜜多,常不遠離一切智智,嚴淨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佛土,成熟有情,引發無邊殊勝功德.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由斯菩薩所住勝定,聲聞獨覺,皆不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能知.時,滿慈子便白佛言:何等名爲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菩薩勝定?如是勝定復有何名?爾時,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世尊告滿慈子:菩薩勝定,名不思議.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何以故?滿慈子,如是勝定,威力難思,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速能證得一切智故.如是勝定,亦名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利樂一切世閒諸有情類.何以故?滿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慈子,諸菩薩摩訶薩,爲欲利樂無量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有情,方便善巧,入此定故.如是勝定,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若現在前,能引無邊微妙勝定,疾證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無上正等菩提,與諸有情,作大饒益.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如是勝定,若現在前,引發無邊方便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善巧,教誡教授無量有情,皆令引發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無漏靜慮,證眞法性,斷諸煩惱,入無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餘依般涅槃界,或證無上正等菩提.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由此因緣,菩薩勝定,亦名利樂一切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世閒諸有情類.是故菩薩摩訶薩衆,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欲證無上正等菩提,應學靜慮波羅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蜜多.若學靜慮波羅蜜多,速能引發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爾時,滿慈子白佛言:世尊,我謂聲聞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所得諸定,勝菩薩定.所以者何?聲聞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具得九次第定,菩薩於中,唯得前八,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菩薩不得滅受想定故,聲聞定勝諸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菩薩.爾時,世尊告滿慈子:菩薩亦得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滅受想定,謂於此定,已得自在,但不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現入.所以者何?如來不許諸菩薩衆,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現入此定,勿由現入,退墮聲聞或獨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覺地.又滿慈子,吾當爲汝,更說譬喩.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諸有智者,由譬喩故,於甚深義,易得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解了.如轉輪王,雖於邊地諸小國邑,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皆得自在,而不自往彼國邑中.豈轉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輪王不往彼處,說於彼處,不得自在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如是菩薩摩訶薩衆,雖不現入滅受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想定,而於此定,已得自在.由自在故,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亦名爲得.又滿慈子,非諸菩薩常不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現入滅受想定,乃至未坐妙菩提座,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諸佛世尊不許現入.若時,得坐妙菩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提座,諸佛世尊,亦許現入.何以故?滿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慈子,勿諸菩薩,由入此定,便墮聲聞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或獨覺地,或謂諸佛與二乘等故,佛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世尊不許現入.又滿慈子,如剎帝利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灌頂大王,欲入市中,飮凡人酒.時有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智臣,諫大王曰:今此時處,王不應飮,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若須飮者,待至宮中.於意云何?王於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市酒,豈不能飮?而彼智臣,慇懃諫諍,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不令王飮.然剎帝利灌頂大王,非處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非時,法不應飮.雖不應飮,而於市中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酒等諸物,皆得自在.所以者何?王於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一切國土城邑所有人物,皆自在故.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如是菩薩有殊勝智,由此智故,能數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現入滅受想定,但佛不許故,不現入.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所以者何?菩薩若入滅受想定,便非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時處.若時,菩薩坐菩提座,永害一切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虛妄相想,證甘露界爾時,方入滅受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想定,後證無上正等菩提,轉妙法輪,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具三十二相利益安樂無量有情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爾時,滿慈子白佛言:世尊,諸菩薩摩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訶薩,甚爲希有,能作難作.謂雖有力,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引漏盡智,而爲有情,不證漏盡.所以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者何?以諸菩薩,於有情所,長夜思惟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利益安樂,增上意樂,恒現在前.爾時,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世尊告滿慈子:如是如是.如汝所說,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是諸菩薩,於有情所,長夜思惟利益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安樂,增上意樂,恒現在前.又滿慈子,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是諸菩薩,觀此義利,雖能具入九次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第定,而不具入.所以者何?是諸菩薩,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方便善巧,於一切定,雖得自在,而能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不入.又滿慈子,一切菩薩,若初發心,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若已不退,皆應安住如是靜慮波羅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蜜多.若諸菩薩,常能安住如是靜慮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波羅蜜多,於諸有情,能作饒益,速能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引發一切智智.時,滿慈子便白佛言: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當知菩薩摩訶薩衆,具大勢力,能爲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有情,作饒益事,亦能引發一切智智,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疾證無上正等菩提.佛言:如是.如汝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摩訶薩衆,安住靜慮波羅蜜多?云何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方便還從定起?爾時,世尊告舍利子: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諸菩薩摩訶薩,離欲惡不善法,有尋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有伺,離生喜樂,入初靜慮,乃至非想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非非想處具足而住於色無色靜慮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等至,順逆次第,超越串習,極善純熟,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遊戲自在,復入欲界非等引心.所以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者何?勿由定力,生色、無色長壽天故.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勿色、無色靜慮等至,引起彼地續生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之心,爲護彼心,令不現起,還入欲界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非等引心.由起此心,還生欲界,親近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供養諸佛世尊,引發無邊菩提分法.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生色、無色,無如是能.上二界生,身心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鈍故.由斯菩薩,方便善巧,先習上定,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令善純熟,後起下心,還生欲界,修集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無量菩提資糧,至圓滿已,超過三界,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證得無上正等菩提.譬如有人,作如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是念:設何方便,得入王宮,與王后妃,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竊爲戲樂,令王不覺,身命得存.作是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念已,求諸妙藥,服使男形,或隱或顯.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得斯藥已,方便事王,王旣識知,便服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隱藥,遂白王曰:我今無形,請爲大王,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守禁宮室.王令撿已,委任中宮.其人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爾時,入王宮內,與諸妃后,恣意交通,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荏苒時經一、二、三月,恐王知覺,喪失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身命,便服顯藥,而白王言:我今男形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欻然復現,請從今去,不入中宮.時,王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讚言:此眞善士,自能進退,不違我法.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厚賜爵祿,委任外事.當知是人,方便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善巧,能滿己願,身命得存,復蒙彼王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厚賜財位.如是菩薩,方便善巧,入四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靜慮及四無色,次第超越,得善巧已,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復起下心,還生欲界,親近供養諸佛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世尊,引發無邊菩提分法,乃至未滿,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不證實際.何以故?舍利子,是諸菩薩,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方便善巧,不捨有情一切智故.如是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菩薩,方便善巧,修行靜慮波羅蜜多,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於實際中,能不作證,亦不現入滅受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想定,乃至未滿菩提資糧,受欲界身,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修菩薩行.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爾時,佛告阿難陁言:汝應受持諸菩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薩衆所學靜慮波羅蜜多,勿令忘失.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阿難陁曰:唯然.世尊,我已受持諸菩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薩衆所學靜慮波羅蜜多,必無忘失.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時,薄伽梵說是經已,具壽舍利子、具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壽滿慈子、具壽阿難陁及餘聲聞,諸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菩薩衆幷餘一切天、龍、藥叉、健達縛、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阿素洛、揭路荼、緊柰洛、莫呼洛伽人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非人等一切大衆,聞佛所說,皆大歡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喜,信受奉行.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大般若波羅蜜多經卷第五百九十二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4" w:name="_Toc493794575"/>
      <w:r w:rsidRPr="00CC21DE">
        <w:rPr>
          <w:rFonts w:hint="eastAsia"/>
        </w:rPr>
        <w:t>大般若經第十六會般若波羅蜜多分序 柰</w:t>
      </w:r>
      <w:bookmarkEnd w:id="64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西明寺沙門 玄則 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尋夫理殊湊以司方,坦一歸而揆務,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何嘗不鎔想眞際,弭執幻塵?雖檀、戒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之崇嚴,忍、進之調銳,卒怙寵於實慧.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假道於眞詮,將開象觸之迷,復有鷺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池之會,所以光導五之迹,昇第一之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乘.甄陶二邊,洞希微而卷睇;擬儀四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句.仰涔寂以韜音.翦諸見之萌,則翳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蕊星落;褰積疑之網,則障縠雲披.了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性空而常修,悟生假而恒利.四魔由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之亂轍,六度因而彙征.施以之不捐,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而難捨能捨;戒以之不撿,而難護能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護;忍以之無受,而堪於不堪;進以之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無行,而發於不發;定以之亡靜,而三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相不相;慧以之亡照,而三輪不輪.故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體之則動而逾寂,謬之則寂而彌動.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法不卽離於非法,行豈一異於無行?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其覺證也,眞心混而一觀;其出生也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法寶騈而萬區.故有二智焉,三身焉,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四辯焉,五眼焉,六通焉,七覺焉,八正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焉,九定焉,十力焉.加十八不共、八十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隨相、十二緣智、二十空心,皆埏以呬多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成之羅,若聚以玉毫之表,流之金,吻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之誨.勒成八卷,元非再譯,則以不敏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謬齒譯徒,緬諸會之昌筵,嗟旣往而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莫奉!眷言殊獎,載表遺音,本慈吹以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紛騰,因聖期而頂戴.將使家傳妙寶,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人握靈珠,洗客塵於八區,霈玄滋於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萬葉,福庇 宸極,帝后延齡,慶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洽黎蒸,法教增闡.庶狹中之士,擺疑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於驚怖之辰,上慢之賓,輟謗於充詘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之際,自非恒沙歷奉,宿代累聞,何能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啓篇,投悋忘言,入賞者哉?悲夫!</w:t>
      </w:r>
    </w:p>
    <w:p w:rsidR="00CC21DE" w:rsidRPr="00CC21DE" w:rsidRDefault="00CC21DE" w:rsidP="003E08C6">
      <w:pPr>
        <w:pStyle w:val="AAA"/>
      </w:pPr>
      <w:bookmarkStart w:id="65" w:name="_Toc493794576"/>
      <w:r w:rsidRPr="00CC21DE">
        <w:rPr>
          <w:rFonts w:hint="eastAsia"/>
        </w:rPr>
        <w:t>大般若波羅蜜多經卷第五百九十三 柰</w:t>
      </w:r>
      <w:bookmarkEnd w:id="65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如是我聞.一時,薄伽梵住王舍城竹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林園中白鷺池側,與大苾芻衆千二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百五十人俱.菩薩摩訶薩,無量無數,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從種種佛土,俱來集會.皆是一生所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繫菩薩.爾時,世尊多百千衆,恭敬圍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遶,而爲說法.時,大衆中,有菩薩摩訶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薩,名善勇猛,從座而起,頂禮佛足,偏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覆左肩,右膝著地,合掌恭敬,而白佛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言:欲問如來應正等覺少分深義.唯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願世尊哀愍我等,許問垂答.於是佛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告善勇猛言:如來今者,恣汝所問,隨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問而答,令汝心喜.爾時善勇猛菩薩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摩訶薩便白佛言:世尊處處,爲諸菩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薩摩訶薩衆,宣說般若波羅蜜多.何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謂般若波羅蜜多?云何菩薩摩訶薩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修行般若波羅蜜多?云何菩薩摩訶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薩,修行般若波羅蜜多,令速圓滿?云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何菩薩摩訶薩,修行般若波羅蜜多,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一切惡魔不能得便,所有魔事,皆能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覺知?云何菩薩摩訶薩,安住般若波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羅蜜多,速能圓滿一切智法?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爾時,世尊讚善勇猛菩薩摩訶薩言: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善哉,善哉!善男子,汝今乃能請問如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爲菩薩摩訶薩衆得義利故欲令衆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生得利益故,亦爲衆生得安樂故,哀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愍世閒大生衆故,利益安樂諸天人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故,欲爲現在、未來菩薩摩訶薩等作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照明故,請問如來應正等覺甚深般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若波羅蜜多.世尊于時,知而復問善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勇猛菩薩摩訶薩言:善男子,汝觀何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義,請問如來應正等覺甚深般若波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羅蜜多?善勇猛菩薩摩訶薩言:我今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哀愍一切有情,爲作利益安樂事故,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請問如來應正等覺甚深般若波羅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蜜多.何以故?甚深般若波羅蜜多,通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攝聲聞、獨覺、菩薩及正等覺一切法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故.唯願世尊哀愍我等,爲具宣說如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來境智.若有情類,於聲聞乘性,決定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者,聞此法已,速能證得自無漏地;若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有情類,於獨覺乘性,決定者,聞此法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已,速依自乘,而得出離;若有情類,於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無上乘性,決定者,聞此法已,速證無上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正等菩提;若有情類,雖未已入正性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離生,而於三乘性,不定者,聞此法已,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皆發無上正等覺心.唯願如來應正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等覺,爲答所問甚深般若波羅蜜多,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令諸有情,善根生長.復次,世尊,我今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不爲下劣信解諸有情故,請問如來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不爲守貧窮心諸有情故,請問如來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不爲成貧窮乘諸有情故,請問如來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不爲懈怠懶墯諸有情故,請問如來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不爲怠墯所蔽諸有情故,請問如來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不爲陷惡見泥諸有情故,請問如來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不爲魔羂所縶諸有情故,請問如來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不爲無慚無愧諸有情故,請問如來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不爲性不廉儉諸有情故,請問如來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不爲忘失正念諸有情故,請問如來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不爲心常迷亂諸有情故,請問如來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不爲沒欲淤泥諸有情故,請問如來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應正等覺甚深般若波羅蜜多;亦復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不爲多行諂曲諸有情故,請問如來應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正等覺甚深般若波羅蜜多,亦復不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爲多行誑惑諸有情故,請問如來應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爲不知報恩諸有情故,請問如來應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爲成就惡欲諸有情故,請問如來應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爲樂行惡行諸有情故,請問如來應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爲毀壞尸羅諸有情故,請問如來應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爲戒不淸淨諸有情故,請問如來應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爲毀壞正見諸有情故,請問如來應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爲樂行魔境諸有情故,請問如來應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爲好自稱譽諸有情故,請問如來應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爲好譏毀他諸有情故,請問如來應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爲愛重利養諸有情故,請問如來應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爲貪著衣鉢諸有情故,請問如來應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爲潛行矯詐諸有情故,請問如來應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爲好綺謬語諸有情故,請問如來應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爲詐現異相諸有情故,請問如來應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爲激磨求索諸有情故,請問如來應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正等覺甚深般若波羅蜜多;亦復不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爲以利規利諸有情故,請問如來應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正等覺甚深般若波羅蜜多.世尊,我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今不爲此等種種穢惡諸有情故,請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問如來應正等覺甚深般若波羅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復次,世尊,若諸有情,深心欣樂一切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智智、無著智、自然智、無等等智、無上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智,我今爲彼,請問如來應正等覺甚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深般若波羅蜜多.若諸有情,於自所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有,尚無所得,況自稱譽?我今爲彼,請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問如來應正等覺甚深般若波、羅蜜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多.若諸有情,於他所有,尚無所得,況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譏毀他?我今爲彼,請問如來應正等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覺甚深般若波羅蜜多.若諸有情,摧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伏憍慢,如折角獸,我今爲彼,請問如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諸有情,求拔種種煩惱毒箭,我今爲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彼,請問如來應正等覺甚深般若波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羅蜜多.若諸有情,其心謙下,如旃茶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羅子,我今爲彼,請問如來應正等覺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甚深般若波羅蜜多.若諸有情,其心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平等,如四大虛空,我今爲彼,請問如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菩薩摩訶薩,於一切法,尚無所得,亦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無執著,況於非法?我今爲彼,請問如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菩薩摩訶薩,意樂淸淨,無諂無誑,其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性質直,我今爲彼,請問如來應正等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覺甚深般若波羅蜜多.若菩薩摩訶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薩,其心平等,哀愍利樂一切有情,我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今爲彼,請問如來應正等覺甚深般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若波羅蜜多.若菩薩摩訶薩,常於善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法,示現勸導,讚勵慶喜一切有情,我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今爲彼,請問如來應正等覺甚深般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若波羅蜜多.若菩薩摩訶薩,能荷大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擔,能乘大乘,能建大事,我今爲彼,請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問如來應正等覺甚深般若波羅蜜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多.若菩薩摩訶薩,以慈悲心,引發一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切有情利樂,我今爲彼,請問如來應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摩訶薩,於諸有情,能爲引導,勝導,遍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導,我今爲彼,請問如來應正等覺甚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深般若波羅蜜多.若菩薩摩訶薩,於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一切法,無所依住,我今爲彼,請問如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菩薩摩訶薩,於諸生處,無所希求,我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今爲彼,請問如來應正等覺甚深般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若波羅蜜多.若菩薩摩訶薩,解脫一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切惡魔羂網,我今爲彼請問如來應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正等覺甚深般若波羅蜜多.若菩薩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摩訶薩,有大樂欲,具大精進,常無放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逸,我今爲彼請問如來應正等覺甚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深般若波羅蜜多.若菩薩摩訶薩,欲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到諸法究竟彼岸,我今爲彼,請問如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來應正等覺甚深般若波羅蜜多.若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菩薩摩訶薩,欲善斷滅一切疑網,我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今爲彼,請問如來應正等覺甚深般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若波羅蜜多.若菩薩摩訶薩,於證佛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智,尚無憍慢,無執無著,況於餘智,我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今爲彼,請問如來應正等覺甚深般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若波羅蜜多若菩薩摩訶薩超越一切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憍慢執著,能住正道,能行正道,能說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正道,我今爲彼,請問如來應正等覺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甚深般若波羅蜜多.若菩薩摩訶薩,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恒爲饒益一切有情,能爲利益,能爲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安樂,能令安隱,我今爲彼,請問如來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世尊,我爲普施一切有情無染安樂、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無上安樂、無勝安樂、涅槃安樂、諸佛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安樂、無爲安樂,請問如來應正等覺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甚深般若波羅蜜多.我爲永斷一切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有情種種疑網煩惱纏結,請問如來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應正等覺甚深般若波羅蜜多.我爲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自斷種種疑網煩惱纏結,請問如來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應正等覺甚深般若波羅蜜多.若我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疑網煩惱纏結自永斷者,乃能如實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爲諸有情,說斷疑網煩惱纏結種種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法要.所以者何?一切有情,皆欣安樂,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竝厭危苦,一切有情,皆設方便,追求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安樂我都不見有餘少分安樂可求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唯除般若波羅蜜多.我都不見有餘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少分安樂可求,唯除菩薩摩訶薩乘.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我都不見有餘少分安樂可求,唯除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大乘.我今觀見如是義利,欲施有情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微妙安樂,請問如來應正等覺甚深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般若波羅蜜多.我今觀見一切菩薩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摩訶薩衆如是義利,請問如來應正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等覺甚深般若波羅蜜多.唯願世尊,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哀愍爲答.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爾時,世尊告善勇猛菩薩摩訶薩言: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善哉,善哉!善男子,汝能哀愍大生等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衆,請問如來應正等覺甚深般若波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羅蜜多汝由此緣功德無量汝應諦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聽,極善思惟.吾當爲汝,分別解說.善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勇猛言:善哉!世尊,唯願爲說,我等樂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聞.佛告善勇猛菩薩摩訶薩:汝先所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問,世尊處處,爲諸菩薩摩訶薩衆,宣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說般若波羅蜜多,何謂般若波羅蜜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多者汝等當知實無少法可名般若波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羅蜜多甚深般若波羅蜜多超過一切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名言道故.何以故?善勇猛,甚深般若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波羅蜜多,實不可說,此是般若波羅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蜜多;亦不可說,屬彼般若波羅蜜多;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亦不可說,由彼般若波羅蜜多;亦不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可說,從彼般若波羅蜜多.何以故?善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勇猛,慧能遠達諸法實性故,名般若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波羅蜜多.如來智慧,尚不可得,況得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般若波羅蜜多?善勇猛,般若者,謂解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諸法,及知諸法,故名般若.善勇猛,云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何般若解知諸法?謂諸法異,名言亦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異,然一切法,不離名言.若解諸法,若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知諸法,俱不可說,然順有情所知而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說,故名般若.善勇猛,般若者,謂假施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設由假施設說爲般若然一切法不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可施設,不可動轉,不可宣說,不可示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現.如是知者,名如實知.善勇猛,般若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者,非知非不知,非此非餘處,故名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復次,善勇猛,般若者,謂智所行,非智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所行,非非智境,亦非智境.以智遠離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一切境故.若智是境,卽應非智.不從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非智,而得有智;亦不從智,而有非智;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不從非智,而有非智;亦不從智,而得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有智.不由非智,說名爲智;亦不由智,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說名非智;不由非智,說名非智;亦不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由智,說名爲智.然卽非智,說名爲智.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由斯卽智,說名非智.此中智者,不可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示現,此名爲智.不可示現此智所屬,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不可示現此智所由,不可示現此智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所從.是故智中,無實智性,亦無實智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住智性中,智與智性,俱不可得,非智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與性,亦復如是.決定不由非智名智,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若由非智,說名智者,一切愚夫,皆應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有智.若有如實於智非智,俱無所得,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於智非智,如實遍知,是名爲智.然智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實性,非如所說.所以者何?以智實性,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離名言故.智,非智境,非非智境,以智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超過一切境故,不可說是智非智境.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善勇猛,是名如實宣說智相.如是智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相,實不可說,不可示現.然順有情所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知說示其能知者亦不可說智境尚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無,況有智者?若能如是如實了知,如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實隨覺,是名般若.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復次,善勇猛,若能如是現觀作證,是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則名爲出世般若.如是所說出世般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若,亦不可說.所以者何?世尚非有,況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有出世?所出尚無,況有能出?由斯出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世般若亦無.所以者何?以都不得世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及出世,能出所出故,得說名出世般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若若有所得則不名爲出世般若此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般若性,亦不可得,離有無等可得性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故.又善勇猛,世名假立.非假立世,實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有可出.然出諸假,故名出世.又出世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者,非實於世,有出不出.所以者何?此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中都無所出能出少法可得,故名出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世.又出世者,無世,無出世,無出,無不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出,故名出世.若能如是如實了知,是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則名爲出世般若.如是般若,非如所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說.所以者何?出世般若,超過一切名言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道故.雖名出世,而無所出;雖名般若,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而無所知.所出所知不可得故,能出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能知,亦不可得.如是如實知,名出世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般若.由此般若,無所不出,是故名爲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出世般若.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復次,善勇猛,此亦名爲通達般若.如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是般若何所通達?謂此般若,無所通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達.若此般若,有所通達,卽是假立;若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是假立,則不名爲通達般若.謂於此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中,都無所有,無此無彼,亦無中閒,無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能通達,無所通達,無通達處,無通達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時,無通達者,故名通達.又於此中,都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無所有,無能行者,無所行處,無此無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彼,亦無中閒,故名通達.又通達慧,名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通達者,此通達慧,都無所有,無上無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下,無遲無速,無進無退,無往無來,故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名通達.又善勇猛,通達慧者,何所通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達?謂有所見,皆悉通達.由何通達?謂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由般若.如是般若云何通達?謂假立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相,而有通達.諸假立相,一切非相.如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是非相,名假立相.又善勇猛,諸有成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就如是般若,卽能如實通達三界.云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何如實通達三界?謂非三界,說名三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界.所以者何?此中無界而可通達.通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達三界,卽爲非界.由能如是通達三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界故,名成就通達般若.云何成就通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達般若?謂無少事不善通達,於一切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事,皆善通達.是故名爲通達般若.如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是般若,於一切事,皆悉超越.若有成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就如是般若,諸所見聞嗅嘗覺了,皆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悉通達.云何通達?謂無常故,苦故,癰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病故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箭故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空故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㝵故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害故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他故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故,壞法故,動故,速滅故,無我故,無生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故,無滅故,無相故.如是等,善勇猛,若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能通達,是則名爲淸涼離箭.如有良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藥名曰離箭,隨所著處,衆箭皆除,毒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藥於中,無得住者,此藥威力,所逼遣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故.如是若有諸苾芻等,成就此法淸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涼離箭,所謂成就通達般若,具六恒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住.通達般若,遠離一切三界染著,超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越一切惡魔羂網.又善勇猛,譬如金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剛爲鑽物故,隨所鑽處,無不通達,如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是若有諸苾芻等金剛喩定,由通達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慧之所攝受,隨所觀法,無不通達.此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通達慧,金剛喩定之所攝受,隨所觀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法,無不通達.若有成就此通達慧,能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出世閒,正盡衆苦.趣衆苦盡,無所染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著.此通達慧,亦名三明.善勇猛,言明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者,謂永息滅無明增語,卽此亦說無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明遍知,亦名能息苦薀增語.譬如良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醫聰明博達,隨有所作,皆善觀察,成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就觀察微妙慧故,善識諸藥,善達病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因,善知病相,能救衆苦,隨所療疾,無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不除愈.所以者何?彼善通達藥、病因、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相、和合等方,是故能除一切病苦.如是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若有成第三明,能滅諸無明,能息一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切苦,能除一切生、老、病、死及諸愁、歎、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苦、憂、惱法,是名出世通達般若.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復次,善勇猛,我依此義,密意說言:一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切世間慧爲最勝.謂能通達諸法實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性,由此正知,令有生盡.有生盡者,是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何增語?謂善通達出沒增語.云何名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爲通達出沒?謂善通達諸有集法,皆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有滅法.如是名爲通達出沒.善勇猛,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出者,謂生增語,沒者,謂滅增語.雖作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是說,而不如說,有出有沒.又善勇猛,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諸所有集,非實出法.何以故?善勇猛,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集謂等出,非等有出,亦非有沒.等隨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起故,說名爲集.等隨起者,非於此中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有出有沒.如是自體自然破壞,卽名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爲滅,此中無物說名爲滅.謂無閒滅,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非於此生,卽於此滅,說名爲滅.卽無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生故,說名爲滅.如是通達若出若沒,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無生無滅故,名通達若出若沒.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復次,善勇猛,言通達者,謂能遍知所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有緣起.由諸緣故,諸法得起,故名緣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起.如是緣起,都無所有.如是名爲通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達緣起.卽此名爲遍知緣起.謂能顯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示如實無起,以無起故,說名緣起.平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等無起,故名緣起.謂於是處起,尚非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有,況當有滅?隨覺緣起,若順若違,皆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不可得.無等起故,說名緣起.若無等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起,則無有生;若無有生,則無過去,亦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無已生;若無過去亦無已生,則無有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滅;若無有滅卽無生智.由無生智,更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不復生,亦不證滅.由無生故,卽亦無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滅.由有生故,施設有滅.旣無有生,是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故無滅.於一切法,如是知見,通達,作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證,說名盡智.善勇猛,盡智者,謂盡無,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知,故名盡智.由何名盡?謂由無盡,故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名爲盡.不見有法可名爲盡,然離無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知,說名盡智.卽盡無知,說名盡智,遍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知一切無知法故,名盡無知.由盡無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知,說名盡智.非無知法有盡不盡,然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離無知,故名盡智.如實遍知此無知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法,都無所有,故名爲離.由如是智,知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無知法,無別可得,名離無知,然無知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法實不可得.智尚非有,況有無知?若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能於盡,得解脫者,名爲盡智.雖作是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說,而不如說.所有盡智,都不可說,但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假名,說名盡無知,亦名盡智.若以如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是無盡盡智,觀察諸法,盡智亦無.若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如是知,便離盡智,至無盡際.此無盡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際,卽是無際,亦涅槃際.雖作是說,而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不如說.以一切法,皆是無際,亦涅槃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際.諸際永斷,名涅槃際.雖作是說,而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不如說.以涅槃際,永離名言,一切名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言,於中永滅.又善勇猛,如來雖說有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涅槃界,而不如說.以涅槃界,都不可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說,超一切說,涅槃界中,諸說永斷.若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如是說涅槃界相,卽名爲說出世通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達般若之相.又善勇猛,非涅槃界可說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方處在此在彼.是故涅槃實不可說.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復次,善勇猛,此中何謂甚深般若波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羅蜜多?善勇猛,非此般若波羅蜜多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有遠彼岸少分可得.善勇猛,若此般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若波羅蜜多有遠彼岸少分可得,如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來應說甚深般若波羅蜜多有遠彼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岸.善勇猛,非此般若波羅蜜多有遠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可得.是故不說此有彼岸.又善勇猛,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此名般若波羅蜜多者,謂妙智作業,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到一切法究竟彼岸故,名般若波羅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蜜多.雖作是說,而不如說.所以者何?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非語非業能至般若波羅蜜多.何以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故?善勇猛,甚深般若波羅蜜多不可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說故.又善勇猛,甚深般若波羅蜜多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隨覺諸法,若能隨覺,卽違覺悟,所以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者何?此中無物可名隨覺.隨覺無故,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覺悟亦無.卽於諸法無通達義.隨覺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通達平等法性,是菩提故.隨覺諸法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故名菩提,云何此能隨覺諸法?此中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無物可名菩提.故於此中,亦無隨覺.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何以故?善勇猛,若有菩提少分可得,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卽菩提內,應得菩提.然菩提中,菩提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非有.應作如是現證菩提.非隨覺故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非通達故,說名覺悟.雖作是說,而不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如說.以一切法,不可隨覺,不可通達.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又法、非法,俱無自性.由覺此理故,名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菩提.何以故?善勇猛,非諸如來應正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等覺能得菩提,非諸如來應正等覺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能了菩提.如實菩提不可了故,不可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表故,非諸如來應正等覺生起菩提,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菩提無生無起性故.又善勇猛,言菩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提者,無所繫屬,非菩提內有少有情,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有情施設.於菩提內,旣無有情,有情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施設,云何可說,此是菩提所有薩埵,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此是菩提薩埵般若波羅蜜多.又善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勇猛,非菩提中菩提可得,非菩提中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薩埵可得.何以故?善勇猛,菩提超越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菩提無生,菩提無起,菩提無相.非菩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提中有薩埵性,非菩提中薩埵可得,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非由薩埵施設菩提,非由菩提施設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薩埵.隨覺薩埵無自性故,說名菩提,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知菩提中實無薩埵,是故說名菩提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薩埵.何以故?善勇猛,菩提薩埵,非薩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埵想之所顯示,除薩埵想,故名菩薩.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雖作是說,而不如說.所以者何?菩提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薩埵,離名言故.菩提薩埵,離薩埵性,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菩提薩埵,離薩埵想,知菩提故,說名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菩薩.云何菩薩能知菩提?謂知菩提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超越一切,菩提無作,菩提無生,菩提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無滅,非菩提性能了菩提,亦非菩提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是所顯了.不可顯了,不可施設,不可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引轉,故名菩提.若能無倒隨覺,通達,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無所分別,分別永斷,是故說名菩提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薩埵.雖作是說,而不如說.何以故?善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勇猛,菩提薩埵不可得故.若有菩提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薩埵可得,卽應可得:此是菩提,此屬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菩提,此是薩埵,此屬薩埵.然不可說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此是菩提,此屬菩提,亦不可說此是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薩埵,此屬薩埵.以能隨覺,實無薩埵.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無薩埵性,離薩埵性,故名菩薩,由無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薩埵,除薩埵想,故名菩薩.何以故?善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勇猛,有情界者,卽是無實有情增語.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非有情中有有情性,有情無故,名有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情界.若有情中,有有情性,則不應說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爲有情界.有情界者,卽顯無界.以有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情界,無界性故.若有情界,卽界性有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則應實有命者卽身:若有情界,離界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性有,則應實有命者異身.然有情界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無實界性,但由世俗,假說爲界.非有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情界中可有界性,亦非界性中有有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情界,非卽界性是有情界,非離界性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有有情界.以一切法,無界性故.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復次,善勇猛,我依此義,密意說言:諸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有情界,不可施設有減有滿.所以者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何?以有情界,非有性故,諸有情界,離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有性故.如有情界,不可施設有減有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滿,諸法亦爾,不可施設有減有滿.以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一切法,皆無實性故,不可言有減有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滿.若能如是隨覺諸法,是則名爲隨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覺佛法.我依此義,密意說言:如有情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界,不可施設有減有滿,諸法亦爾,不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可施設有減有滿.若一切法,無減無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滿,以無眞實而爲方便,卽是佛法,無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減無滿.如是隨覺一切法故,卽名佛法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無減無滿.以一切法,無減滿故,說名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佛法.佛法卽非佛法增語.非諸佛法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有物能令、或、減或滿.所以者何?以卽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隨覺一切法故.若能隨覺一切法性,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此中無法或減或滿.一切法者,當知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卽是法界增語.非彼法界有減有滿.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所以者何?以彼法界,無邊際故.非有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情界及彼法界差別可得.非有情界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及彼法界,或減或滿,或得或有.如是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隨覺,卽名菩提.由此故言非諸佛法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可得施設有減有滿.又善勇猛,無減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滿性,若能如實無分別者,當知名爲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如實見者.非於此中能有取捨.如是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隨覺,說名菩提.善勇猛,菩提者卽是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佛相.云何佛相?謂一切相,畢竟無相,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卽是佛相.何以故?善勇猛,畢竟無相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與菩提相,自性離故.如是隨覺,說名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菩提.雖作是說,而不如說.何以故?善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勇猛,要能隨覺如是法故,說名菩薩.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若有菩薩,實不了知如是法性,而謂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我能如實隨覺,自稱菩薩,當知彼類,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遠菩薩地,遠菩薩法,以菩薩名誑惑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天、人、阿素洛等.又善勇猛,若但虛言,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自稱菩薩,成菩薩者,則一切有情,皆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應是菩薩.又善勇猛,非但虛言,入菩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薩地,得菩薩法;非由語故,能證無上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正等菩提;非由語業,自稱名故,便得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菩提;亦非由語,自稱名故,入菩薩地,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得菩薩法.又善勇猛,一切有情,行菩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提行,不知不覺諸法實性,不名菩薩.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所以者何?不知有情非有情故.若知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有情非有情性,行菩提行,應成菩薩.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然諸有情,由顚倒故,不能覺了自行、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自境、自所行處.若於自行,如實了知,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則不復行有分別行.由分別行,一切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愚夫,緣虛妄境,起顚倒行,亦緣菩提,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而起慢執.彼緣妄境,起倒慢行,分別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行故,尚不能得諸菩薩法,況得菩提?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若能了知如是法者,則不復起緣虛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妄行,亦不復緣諸法起慢.是名菩薩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行於無行.菩薩不應由分別故,起分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別行.若於是處,無所分別,非於此處,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而有所行.若於是處,不起分別非於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此處復有所行諸佛菩薩於一切行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無所分別,而修行故,一切憍慢,畢竟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不起.菩薩如是知一切法,於一切法,不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復攀緣,不復分別,不遊不履.如是名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爲眞菩薩行.以無所行爲方便故.若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諸菩薩,能如是行,是則名爲眞菩薩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行.何以故?善勇猛,以能如是隨覺諸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法,通達諸法,名菩薩故.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復次,善勇猛,無有情者,當知卽是菩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薩增語.以能遣除一切想故.所以者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何?以能了達一切有情非實有情,一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切有情皆非有情,一切有情皆是顚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倒執著有情,一切有情皆是遍計所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執有情,一切有情皆是虛妄所緣有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情,一切有情皆是敗壞自行有情,一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切有情皆是無明緣行有情.何以故?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善勇猛,若法,一切有情非有.諸有情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類,造作彼法,是名無明緣行有情.何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法非有?謂所執我,所執我所,我、我所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執,所執,所恃,彼法非有.若有彼法,一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切有情,皆執爲我,執爲我所,我、我所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執,所執,所恃,皆應實有,不名虛妄.以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無彼法,而諸有情,妄執爲我,執爲我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所,我、我所執,所執,所恃,皆非實有.皆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是虛妄故,作是說:一切有情,非實有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情,一切有情,皆是無明緣行有情.又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善勇猛,非有情名有少實法,可執爲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我,或爲我所,或爲二執,所執,所恃.以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無實法,是故可說一切有情非實有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情.非有情者,當知卽是非實增語.言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非實者,當知卽非有情增語.又如非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實有情想中,一切有情妄執爲實故,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作是說,一切有情,非實有情.又善勇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猛,言非實者,謂於此中,無實無起.以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一切法,皆無眞實,亦無起故.此中有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情虛妄執著,而自纏繫.是故可說一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切有情皆是虛妄所緣有情.彼於自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行,不能了知,是故可說非實有情.卽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是於中,無遍覺義.若於諸行,有遍覺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者,當知彼類,可名菩薩.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大般若波羅蜜多經卷第五百九十三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6" w:name="_Toc493794577"/>
      <w:r w:rsidRPr="00CC21DE">
        <w:rPr>
          <w:rFonts w:hint="eastAsia"/>
        </w:rPr>
        <w:t>大般若波羅蜜多經卷第五百九十四 柰</w:t>
      </w:r>
      <w:bookmarkEnd w:id="66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復次,善勇猛,菩薩摩訶薩,若能於法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如是覺知,乃可名爲眞實菩薩.言菩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薩者,謂能隨覺有情無實無生增語.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又菩薩者,於一切法,亦能如實如佛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而知.云何菩薩如佛而知?謂如實知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一切法性,無實無生,亦無虛妄.又諸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菩薩,於諸法性,非如愚夫、異生所執,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非如愚夫、異生所得,如實而知,故名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菩薩.何以故?善勇猛,夫菩提者,無所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執著,無所分別,無所積集,無所得故.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又善勇猛,非諸如來應正等覺,於菩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提性,少有所得.以一切法,不可得故.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於法無得,說名菩提.諸佛菩提,應如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是說,而不如說.離諸相故.又善勇猛,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若諸菩薩,發菩提心,作如是念:我於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今者,發菩提心,此是菩提,我今爲趣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此菩提故,發修行心.是諸菩薩,有所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得故,不名菩薩,但可名爲狂亂薩埵.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何以故?善勇猛,由彼菩薩,決定執有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發起性故,決定執有所發心故,決定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執有菩提性故.若諸菩薩,發菩提心,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有所執著,但可名爲於菩提心有執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薩埵,不名眞淨發心菩薩.彼由造作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發菩提心,是故復名造作薩埵,不名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菩薩.彼由加行發菩提心,是故復名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加行薩埵,不名菩薩.何以故?善勇猛,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彼諸菩薩,由有所取發菩提心,但可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名爲發心薩埵,不名菩薩.又善勇猛,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無實能發菩提心者.以菩提心,不可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發故,菩提無生,亦無心故.彼諸菩薩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唯執發心,不了菩提無生心義.又善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勇猛,若生平等性,卽實平等性;若實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平等性,卽心平等性;若心平等性,卽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是菩提.若於此中,有如實性,卽於此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中無所分別.若有分別心及菩提,彼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便執著心及菩提.由此二種發菩提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心,當知不名眞發心者.又善勇猛,菩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提與心,非各有異.非於心內,有實菩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提,非菩提內,得有實心.菩提與心,如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實如理,俱不可說是覺是心.由如實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覺菩提與心,俱不可得,無生不生,故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名菩薩,亦名摩訶薩及如實有情.所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以者何?以如實知非實有性.如實知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誰非實有性?謂諸世閒,皆非實有,非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實所攝,非實有生,但假安立.云何世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閒,非實有生,但假安立?非實有者,無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實生故.以無實生及非實有故,說諸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法無實無性.由如是知非實有性故,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亦可說如實有情.於實有中,亦不執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實有故,復可說隨如實有情.雖作是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說,而不如說.所以者何?非如實理有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少有情,或摩訶薩.何以故?善勇猛,以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證入大乘,名摩訶薩故.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復次,善勇猛,何謂大乘?謂一切智,說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名大乘.云何一切智?謂諸所有智:若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有爲智,若無爲智,若世閒智,若出世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智.若能證入如是等智,名摩訶薩.所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以者何?以能遠離大有情想,名摩訶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薩.又能遠離大無明薀,名摩訶薩.又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能遠離大諸行薀,名摩訶薩.又能遠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離大無知薀,名摩訶薩.又能遠離大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衆苦薀,名摩訶薩.又善勇猛,若能遠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離大有情想,名摩訶薩,彼於一切心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及心所法,雖無所得,而能了知心之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本性.彼於菩提及菩提分法,雖無所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得,而能了知菩提本性.彼由此智,非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於心內,見有菩提,亦非離心,見有菩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提;非於菩提內,見有實心,亦非離菩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提,見有實心.如是除遣,無所修習,無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所除遣.於所修習及所除遣,俱無所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得,無所恃怙,無所執著.雖不見有菩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提心性,而能發起大菩提心.若能如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是發菩提心,乃可名爲眞實菩薩.彼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雖如是發菩提,心而於菩提,無所引發.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何以故?善勇猛,彼已安住大菩提故.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若能如是無所執著,都不見有心及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菩提生滅差別,亦不見有發心趣向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大菩提者,無見無執,無所分別,當知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已住無上菩提.若能如是無所執著,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發起勝解及解脫心,當知名爲眞實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菩薩.又善勇猛,若諸菩薩,不離心想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及菩提想,發菩提心,彼遠菩提,非近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菩提.又善勇猛,若諸菩薩,不見菩提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有遠有近,當知彼近無上菩提,亦名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眞發菩提心者.我依此義,密意說言: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若能自知無二相者,彼如實知一切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佛法.所以者何?彼能證會我及有情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俱無自性,卽能遍知諸法無二.由能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遍知諸法無二,定能了達我及有情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與一切法,皆以無性而爲自性,理無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差別.若能了知諸法無二,卽能了知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一切佛法;若能遍知諸法無二,卽能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遍知一切佛法;若能遍知我,卽遍知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三界.又善勇猛,若遍知我,彼便能到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諸法彼岸.云何名爲諸法彼岸?謂一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切法平等實性.若不得此,亦不執此,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若不得彼岸,亦不執彼岸,彼名遍知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到彼岸者.雖作是說,而不如說.又善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勇猛,諸菩薩衆,應如是趣諸菩薩地,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應如是證諸菩薩地,當知卽是菩薩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般若波羅蜜多.謂於此中,無有少法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可趣可證.以於此中,不可施設有往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爾時,慶喜便白佛言:諸增上慢行有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相者,於佛所說,勿懷恐怖?時,舍利子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語慶喜言:非增上慢行有相者所行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之境,彼何恐怖?所以者何?懷恐怖者,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離增上慢.惡友所攝,聞甚深法,不能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測量,恐失所求,便生恐怖.復次慶喜,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諸有爲欲斷增上慢,行正行者,容有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怖畏.諸有爲欲斷增上慢,勤精進者,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亦有怖畏.所以者何?彼旣能了增上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慢失,求無慢性,及求斷慢.聞甚深法,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不能測量,恐失所求,便生怖畏.復次,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慶喜,若有於慢,不得不見,無恃無執,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彼於諸法,無恐無怖.復次,慶喜,如來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不爲增上慢者,說如是法,故彼無容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於此恐怖.諸有爲欲斷增上慢,勤修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行者,聞如是法,能正了知,亦無恐怖.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復次,慶喜,增上慢名,當知顯示增益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勝法.若有現行增上慢者,彼必現行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增益勝法.以行增益,非平等行.彼設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樂行平等行者,於此深法,心懷猶豫,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不生恐怖,亦不信受.復次,慶喜,若於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平等不平等中,俱無所得;若於平等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不平等中,俱無所恃;若於平等不平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等中,俱無所執,彼於諸法,不驚不恐,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不怖不畏.復次,慶喜,此甚深法,非諸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愚夫異生行處;此甚深法,非諸愚夫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異生境界;此甚深法,非諸愚夫異生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所了.超過一切愚夫異生所行,所攝,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所覺事故.諸有趣向聲聞乘者,雖行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深法,而此深法,非彼所行;諸有趣向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獨覺乘者,雖行深法,而此深法,非彼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所行;諸有趣向菩薩乘者,若行有相,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遠離善友,惡友所攝,彼於如是無染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著法,亦不能行.非彼境故.慶喜,當知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唯除見諦求大菩提聲聞乘等及菩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薩乘,善友所攝,於此深法,能生信解,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於此深法,能隨順行;於此深法,能深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證會.復次,慶喜,若諸菩薩,遠離衆相,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安住無相,行無差別,於甚深法,畢竟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出離種種疑網分別執著,隨其所欲,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皆能成辦,於心、菩提,俱無所得,於諸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法性,無差別解,亦復不起差別之行,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隨有所趣,皆能悟入.彼於如是甚深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法門,皆能受持,心無疑惑.所以者何?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彼於諸法,皆隨順住,無所違逆.若有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於法,起彼彼問,皆能隨順,作彼彼答,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和會此彼,令不相違.佛爲彼故,說此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爾時,佛告具壽慶喜:汝應受持舍利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子說.彼如是說,與我無異.慶喜,當知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增上慢者,於此法教,不能悟入.以非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彼境,非彼地故.慶喜,當知如是法教,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順諸法性,順佛菩提,於佛菩提,能爲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助伴.下劣信解諸有情類,於此甚深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廣大佛法,心不悟入,不能受行.慶喜,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當知下劣信解增上慢者,於佛菩提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及甚深法,違逆而住,諸有所爲,隨增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上慢,不能信受此甚深法.慶喜,當知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今此衆會,最勝淸淨,遠離雜染,曾多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佛所發弘誓願,種植無量殊勝善根,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奉事無邊過去諸佛,於甚深法,久生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信解,於甚深行,已熟修行.故今如來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應正等覺,委信此衆,無所猜疑,所說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法門,皆悉明了,無所護惜,爲說法要.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慶喜,當知今此衆會,堅固淸淨,無如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瓦礫鹹鹵等者,已曾供養多百千佛,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於諸佛法,堅固安住.慶喜,當知如瓦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礫者,卽是愚夫異生增語,於甚深法,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無容納義.鹹鹵等者,當知顯示諸增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上慢有情增語.不能生長甚深行故.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慶喜,當知今此衆會,離增上慢,廣大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善根之所集起,是深法器.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復次,慶喜,譬如無熱大池龍王,有因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緣故,生大歡喜,於自宮中,受五欲樂.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以歡喜故,復於自宮,降澍大雨,具八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功德.時,彼諸子,各往自宮,亦復歡娛,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受五欲樂,和合遊戲,降大甘雨,如是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如來應正等覺,爲諸衆會,降大法雨.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時,有無量長子菩薩摩訶薩衆,聞已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結集,或卽於此堪忍界中,對自如來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應正等覺,爲諸衆會雨大法雨,或往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彼彼自佛土中,對諸如來應正等覺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各於自衆,雨大法雨.復次,慶喜,如海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龍王,有時,歡悅,於自宮內,降澍大雨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宮中所有舊住諸龍,隨所降澍,皆歡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喜受,於此大雨,善知分齊.彼諸龍子,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亦各歡悅,堪受父王所降大雨.所以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者何?有餘龍等,於所降雨,不知分齊,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亦復不能歡喜忍受.如是如來應正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等覺,處大衆會,雨深法寶.有佛長子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大菩薩衆,久植無量殊勝善根,甚深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法門之所生長,成就種種廣大意樂,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堪受如來大法門雨,聞已歡喜,善知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分齊.爲此義故,今者,如來淸淨衆中,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大師子吼,雨大法雨,作大饒益.復次,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慶喜,如轉輪王,多有諸子,母族淸淨,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形貌端嚴,其王有時,多集寶藏,摠命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諸子,分布與之,其心都無誑惑偏黨.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時,諸王子,旣獲衆珍,倍於父王,深生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敬愛,各作是念:我等今者,審知父王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與我同利.如是如來應正等覺,是大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法主,爲大法王,自然召集諸佛眞子,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以大法藏,分布與之,其心都無誑惑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偏黨.時,諸佛子,旣獲妙法,倍於如來,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深生敬愛,各作是念:我等今者,審知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如來與我同利,我等今應熾然精進,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紹隆佛種,令不斷絕.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復次,慶喜,如是法寶微妙甚深,非餘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有情所能信受.劣信解者,增上慢者,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行惡見者,行有相者,行有所得者,我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慢所壞者,爲貪、瞋、癡所摧伏者,越路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行者,諸如是等名餘有情,於此法門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不能信受.慶喜,當知下劣信解諸有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情類,不能敬愛輪王財寶,要輪王子,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方生敬愛.慶喜,當知貧窮下劣諸有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情類,豈貪輪王所有輪寶、象寶、馬寶、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珠寶、女寶、主藏臣寶、主兵將寶、及餘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種種上妙衣服、末尼、眞珠、金銀、珊瑚、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吠琉璃等多價財寶?彼貧窮人,設遇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獲得,自懷慚恥,不能受用;設復轉賣,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不知價直,所索至微,隨酬便與;或由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於寶,無鑑別故,心便厭賤,而棄捨之.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慶喜,當知彼貧窮者,非唯不了寶之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價直,亦復不知寶之名字.如是慶喜,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唯有如來應正等覺法身之子,或已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見諦,求大菩提諸聲聞等,或諸菩薩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眞淨善友之所攝持,乃能信受此法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寶藏.彼深敬愛不可得空相應法寶,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亦能受用眞淨佛法相應理教,亦能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修行於一切法無執無著諸菩薩行.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慶喜,當知貧窮下劣諸有情類,謂闕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正聞,壞正聞者,愚癡無眼,豈能希求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正法寶藏?設遇獲得,不知敬重,於他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有情,輕而衒賣,或心厭賤,而棄捨之.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復次,慶喜,若旃茶羅,若補羯娑,若諸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工匠,若餘貧賤惡活命者,終不能求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多價珍寶.設遇獲得,不自受用,隨得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少價,卽賣與他,或復厭之,而便棄捨.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慶喜,當知旃茶羅等,卽是一切外道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增語,亦是外道諸弟子衆.諸餘貧賤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惡活命者,卽諸愚夫異生增語.彼常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陷沒惡見,淤泥於一切時,行有所得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樂相縛著,行有相行,諸有所趣,越路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而行,不能欣求聖法財寶.設遇獲得,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不能受用,或深厭棄,或賤與他.慶喜,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當知若諸佛子,行佛行處,爲欲住持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如來十力、四無畏等無邊佛法,今不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斷盡,求得如是深法寶藏,彼於如是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深法寶藏,起眞寶想,深心愛重,善能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受用,精勤守護,令不壞失.慶喜,當知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非師子吼,野干能學;要師子王所生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之子,能學斯吼.慶喜,當知言野干者,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喩諸邪見愚夫異生.彼定不能精勤,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方便,學正等覺大師子吼;要諸佛子,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從正等覺,自然智生,乃能精勤學正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等覺大師子吼,如是佛子,於正等覺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無上法財,善能受用.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爾時,舍利子白佛言:世尊,甚奇!如來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應正等覺,能集如是淸淨衆會.希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有!如來應正等覺,能集如是最勝衆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會,自然衆會,難伏衆會,猶若金剛,無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動無轉,無擾衆會,爲說般若波羅蜜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多.爾時,世尊告舍利子:汝善能讚衆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會功德.時,舍利子便白佛言:衆會功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德,非我能讚.所以者何?今此衆會,成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就無量無邊功德,如妙高山,讚不能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盡.於是佛告舍利子言:如是如是.如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汝所說,今此衆會,成就無邊淸淨,希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有殊勝功德.諸佛世尊稱揚讚歎,尚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不能盡,況餘有情?又舍利子,今此衆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會,非佛世尊力所令集,亦非如來於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此衆會,有所欲樂,而令其集.但由此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衆,自善根力,得聞我名,而來集會.又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此大衆,非爲佛來,亦非如來神通召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命.但由此衆自善根力之所覺,發而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來至此.又法應爾,若佛世尊,欲說如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斯甚深妙法,定有如是諸大菩薩,從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諸佛國而來集會.又舍利子,諸佛世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尊,若去、來、今,若十方界,將欲開示斷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一切疑微妙甚深菩薩藏法,必有如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是無量無邊最勝淸淨功德衆集.若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有如是無量無邊最勝淸淨功德衆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集,必說如是斷一切疑微妙甚深菩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薩藏法.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爾時,世尊告善勇猛菩薩摩訶薩言: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我於處處,爲諸菩薩摩訶薩衆,宣說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般若波羅蜜多,令勤修學.云何菩薩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摩訶薩衆所學般若波羅蜜多?若能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遠達諸法實性,是謂般若波羅蜜多.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如是般若波羅蜜多,微妙甚深,實不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可說.今隨汝等所知境界,世俗文句方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便,演說甚深般若波羅蜜多,令諸菩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薩摩訶薩衆,聞已,方便,精勤修學.善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勇猛,卽色薀,非般若波羅蜜多;卽受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想、行、識薀,亦非般若波羅蜜多.離色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薀,非般若波羅蜜多;離受、想、行、識薀,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亦非般若波羅蜜多.何以故?善勇猛,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色薀彼岸,非卽色薀;受、想、行、識薀彼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岸,亦非卽受,想、行、識薀.如色薀彼岸,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色薀亦爾;如受、想、行、識薀彼岸,受、想、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行、識薀亦爾.善勇猛,此中,色薀彼岸,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非卽色薀者,說色薀離繫.受、想、行、識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薀彼岸,亦非卽受,想、行、識薀者,說受、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想、行、識薀離繫.如色薀彼岸,色薀亦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爾者,說色薀自性如是.卽說色薀,如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所有性,本性不可得.如受、想、行、識薀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彼岸,受、想、行、識薀亦爾者,說受、想、行、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識薀自性如是,卽說受、想、行、識薀,如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所有性,本性不可得.如色薀,如所有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性,本性不可得,當知般若波羅蜜多,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亦復如是.如受、想、行、識薀,如所有性,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本性不可得,當知般若波羅蜜多,亦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復如是.善勇猛,卽眼處,非般若波羅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蜜多;卽耳、鼻、舌、身、意處,亦非般若波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羅蜜多.離眼處,非般若波羅蜜多;離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耳、鼻、舌、身、意處,亦非般若波羅蜜多.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何以故?善勇猛,眼處彼岸,非卽眼處;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耳、鼻、舌、身、意處彼岸,亦非卽耳、鼻、舌、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身、意處.如眼處彼岸,眼處亦爾;如耳、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鼻、舌、身、意處彼岸,耳、鼻、舌、身、意處亦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爾.善勇猛,此中,眼處彼岸,非卽眼處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者,說眼處離繫.耳、鼻、舌、身、意處彼岸,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亦非卽耳、鼻、舌、身、意處者,說耳、鼻、舌、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身、意處離繫.如眼處彼岸,眼處亦爾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者,說眼處自性如是,卽說眼處如所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有性,本性不可得.如耳、鼻、舌、身、意處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彼岸,耳、鼻、舌、身、意處亦爾者,說耳、鼻、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舌、身、意處自性如是,卽說耳、鼻、舌、身、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意處如所有性,本性不可得.如眼處,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如所有性,本性不可得,當知般若波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羅蜜多,亦復如是.如耳、鼻、舌、身、意處,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如所有性,本性不可得,當知般若波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羅蜜多,亦復如是.善勇猛,卽色處,非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般若波羅蜜多;卽聲、香、味、觸、法處,亦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非般若波羅蜜多.離色處,非般若波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羅蜜多,離聲、香、味、觸、法處,亦非般若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波羅蜜多.何以故?善勇猛,色處彼岸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非卽色處;聲、香、味、觸、法處彼岸,亦非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卽聲、香、味、觸、法處.如色處彼岸,色處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亦爾;如聲、香、味、觸、法處彼岸,聲、香、味、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觸、法處亦爾.善勇猛,此中,色處彼岸,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非卽色處者,說色處離繫.聲、香、味、觸、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法處彼岸,亦非卽聲、香、味、觸、法處者,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說聲、香、味、觸、法處離繫.如色處彼岸,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色處亦爾者,說色處自性如是,卽說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色處,如所有性,本性不可得.如聲、香、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味、觸、法處彼岸,聲、香、味、觸、法處亦爾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者,說聲、香、味、觸、法處自性如是,卽說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聲、香、味、觸、法處,如所有性,本性不可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得.如色處,如所有性,本性不可得,當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知般若波羅蜜多,亦復如是.如聲、香、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味、觸、法處,如所有性,本性不可得,當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知般若波羅蜜多,亦復如是.善勇猛,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卽眼界,非般若波羅蜜多;卽耳、鼻、舌、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身、意界,亦非般若波羅蜜多.離眼界,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非般若波羅蜜多離耳鼻舌身意界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亦非般若波羅蜜多.何以故?善勇猛,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眼界彼岸,非卽眼界;耳、鼻、舌、身、意界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彼岸,亦非卽耳、鼻、舌、身、意界.如眼界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彼岸,眼界亦爾;如耳、鼻、舌、身、意界彼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岸,耳、鼻、舌、身意界亦爾.善勇猛,此中,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眼界彼岸,非卽眼界者,說眼界離繫.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耳、鼻、舌、身、意界彼岸,非卽耳、鼻、舌、身、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意界者,說耳、鼻、舌、身、意界離繫.如眼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界彼岸,眼界亦爾者,說眼界自性如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是,卽說眼界,如所有性,本性不可得.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如耳、鼻、舌、身、意界彼岸,耳、鼻、舌、身、意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界亦爾者,說耳、鼻、舌、身、意界自性如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是,卽說耳、鼻、舌、身、意界,如所有性,本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性不可得.如眼界,如所有性,本性不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可得,當知般若波羅蜜多.亦復如是.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如耳、鼻、舌、身、意界,如所有性,本性不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可得,當知般若波羅蜜多,亦復如是.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善勇猛,卽色界非般若波羅蜜多;卽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聲、香、味、觸、法界,亦非般若波羅蜜多.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離色界,非般若波羅蜜多;離聲、香、味、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觸、法界,亦非般若波羅蜜.多何以故?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善勇猛,色界彼岸,非卽色界;聲、香、味、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觸、法界彼岸,亦非卽聲、香、味、觸、法界.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如色界彼岸,色界亦爾;如聲、香、味、觸、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法界彼岸,聲、香、味、觸、法界亦爾.善勇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猛,此中,色界彼岸,非卽色界者,說色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界離繫.聲、香、味、觸、法界彼岸,非卽聲、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香、味、觸、法界者,說聲、香、味、觸、法界離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繫.如色界彼岸,色界亦爾者,說色界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自性如是,卽說色界,如所有性,本性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不可得如聲香味觸法界彼岸聲香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味、觸、法界亦爾者,說聲、香、味、觸、法界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自性如是卽說聲香味觸法界如所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有性,本性不可得.如色界,如所有性,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本性不可得,當知般若波羅蜜多,亦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復如是.如聲、香、味、觸、法界,如所有性,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本性不可得,當知般若波羅蜜多,亦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復如是.善勇猛,卽眼識界,非般若波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羅蜜多;卽耳、鼻、舌、身、意識界,亦非般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若波羅蜜多離眼識界非般若波羅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蜜多;離耳、鼻、舌、身、意識界,亦非般若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波羅蜜多.何以故?善勇猛,眼識界彼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岸,非卽眼識界;耳、鼻、舌、身、意識界彼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岸,亦非卽耳、鼻、舌、身、意識界.如眼識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界彼岸,眼識界亦爾;如耳、鼻、舌、身、意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識界彼岸,耳、鼻、舌、身、意識界亦爾.善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勇猛,此中,眼識界彼岸,非卽眼識界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者,說眼識界離繫、耳、鼻、舌、身、意識界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彼岸,非卽耳、鼻、舌、身、意識界者,說耳,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鼻舌身意識界離繫如眼識界彼岸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眼識界亦爾者,說眼識界自性如是,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卽說眼識界,如所有性,本性不可得.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如耳、鼻、舌、身、意識界彼岸,耳、鼻、舌、身、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意識界亦爾者,說耳、鼻、舌、身、意識界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自性如是,卽說耳、鼻、舌、身、意識界如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所有性,本性不可得.如眼識界,如所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有性,本性不可得,當知般若波羅蜜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多,亦復如是.如耳、鼻、舌、身、意識界,如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所有性,本性不可得,當知般若波羅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蜜多,亦復如是.善勇猛,卽一切法,非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般若波羅蜜多;離一切法,亦非般若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波羅蜜多.何以故?善勇猛,一切法彼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岸,非卽一切法.如一切法彼岸,一切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法亦爾.善勇猛,此中,一切法彼岸,非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卽一切法者,說一切法離繫.如一切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法彼岸,一切法亦爾者,說一切法自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性如是,卽說一切法,如所有性,本性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不可得.如一切法,如所有性,本性不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可得,當知般若波羅蜜多,亦復如是.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復次,善勇猛,如是般若波羅蜜多,不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依色薀,亦不依受、想、行、識薀.如是般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若波羅蜜多,不依眼處,亦不依耳、鼻,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舌、身、意處.如是般若波羅蜜多,不依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色處,亦不依聲、香、味、觸、法處.如是般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若波羅蜜多,不依眼界,亦不依耳、鼻、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舌、身、意界.如是般若波羅蜜多,不依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色界,亦不依聲、香、味、觸、法界.如是般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若波羅蜜多,不依眼識界,亦不依耳、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鼻、舌、身、意識界.如是般若波羅蜜多,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於一切法,都無所依.復次,善勇猛,如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是般若波羅蜜多,不在色薀內,不在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色薀外,不在兩閒,遠離而住;亦不在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受、想、行、識薀內,不在受、想、行、識薀外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不在兩閒,遠離而住.如是般若波羅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蜜多,不在眼處內,不在眼處外,不在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兩閒,遠離而住;亦不在耳、鼻、舌、身、意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處內,不在耳、鼻、舌、身、意處外,不在兩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閒,遠離而住.如是般若波羅蜜多,不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在色處內,不在色處外,不在兩閒,遠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離而住;亦不在聲、香、味、觸、法處內,不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在聲、香、味、觸、法處外,不在兩閒,遠離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而住.如是般若波羅蜜多,不在眼界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內,不在眼界外,不在兩閒,遠離而住;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亦不在耳、鼻、舌、身、意界內,不在耳、鼻、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舌、身、意界外,不在兩閒,遠離而住.如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是般若波羅蜜多,不在色界內,不在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色界外,不在兩閒,遠離而住;亦不在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聲、香、味、觸、法界內,不在聲、香、味、觸、法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界外,不在兩閒,遠離而住.如是般若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波羅蜜多,不在眼識界內,不在眼識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界外,不在兩閒,遠離而住;亦不在耳,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鼻舌身意識界內不在耳鼻舌身意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識界外,不在兩閒,遠離而住.如是般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若波羅蜜多,不在一切法內,不在一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切法外,不在兩閒,遠離而住.復次,善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勇猛,如是般若波羅蜜多,與色薀,非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相應非不相應;與受、想、行、識薀,亦非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相應非不相應.如是般若波羅蜜多,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與眼處,非相應非不相應;與耳、鼻、舌、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身、意處,亦非相應非不相應.如是般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若波羅蜜多,與色處,非相應非不相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應;與聲、香、味、觸、法處,亦非相應非不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相應.如是般若波羅蜜多,與眼界,非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相應非不相應與耳鼻舌身意界亦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非相應,非不相應.如是般若波羅蜜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多,與色界,非相應非不相應;與聲、香、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味、觸、法界,亦非相應非不相應.如是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般若波羅蜜多,與眼識界,非相應非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不相應;與耳、鼻、舌、身、意識界,亦非相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應非不相應;如是般若波羅蜜多,與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一切法,非相應非不相應.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復次,善勇猛,色薀眞如、不虛妄性、不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變異性,如所有性,是謂般若波羅蜜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多.受、想、行、識薀眞如、不虛妄性、不變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異性如所有性是謂般若波羅蜜多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有性,是謂般若波羅蜜多.耳、鼻、舌、身、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有性,是謂般若波羅蜜多.色處眞如、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不虛妄性、不變異性,如所有性,是謂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般若波羅蜜多.聲、香、味、觸、法處眞如,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不虛妄性,不變異性,如所有性,是謂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般若波羅蜜多.眼界眞如,不虛妄性,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蜜多.耳、鼻、舌、身、意界眞如、不虛妄性、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蜜多.色界眞如、不虛妄性、不變異性,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如所有性是謂般若波羅蜜多聲香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味、觸、法界眞如、不虛妄性、不變異性,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如所有性,是謂般若波羅蜜多.眼識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界眞如、不虛妄性、不變異性,如所有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性,是謂般若波羅蜜多.耳、鼻、舌、身、意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有,性是謂般若波羅蜜.多一切法,眞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如不;虛、妄、性、不、變異性如,所有、性、是、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謂、般若.波羅蜜多,復次善勇猛色薀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者.離色薀性,所以者;何、非、色、薀、中有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色薀,性此、無、所、有、是謂.般若波羅,蜜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多受想行識薀者.離受想行識,薀性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所以;者、何、非、受、想行識薀中,有受、想、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行、識、薀性此.無所有是,謂般若波羅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蜜多眼.處者離眼處,性所以者.何非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眼處,中有眼處性此無所.有是,謂般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若,波羅,蜜多耳鼻舌;身、意、處、者離,耳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鼻、舌、身、意處性所.以者何非,耳鼻舌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身意處中有.耳鼻,舌身意處性;此、無、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所、有、是謂,般若、波、羅、蜜、多色處者.離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色處性,所以者何非色處中.有色,處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性此無所;有、是、謂、般、若波,羅蜜、多、聲,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香、味觸法處.者離聲香,味觸法處性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所以者.何非,聲香味觸法,處、中、有、聲、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香味,觸法,處、性、此、無所有是.謂般若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波,羅蜜多眼界者離眼.界性,所以者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何非;眼、界、中、有、眼界,性此、無、所、有、是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謂般若.波羅蜜多,耳鼻舌身意界者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離.耳鼻舌,身意界性所以;者、何、非、耳: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鼻舌身意界中,有耳、鼻、舌、身意界性,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此無所有,是謂般若波羅蜜多.色界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者離色界性所以者何非色界中有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色界性.此無所有,是謂般若波羅蜜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多、聲、香、味、觸、法界者,離聲、香、味、觸、法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界性.所以者何?非聲、香、味、觸、法界中,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有聲、香、味、觸法界性.此無所有,是謂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般若波羅蜜多.眼識界者,離眼識界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性.所以者何?非眼識界中,有眼識界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性.此無所有,是謂般若波羅蜜多.耳,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鼻、舌、身、意識界者,離耳、鼻、舌、身、意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識界性.所以者何?非耳、鼻、舌、身、意識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界中,有耳,鼻、舌、身、意識界性.此無所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有,是謂般若波羅蜜多.一切法者,離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一切法性.所以者何?非一切法中,有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一切法性.此無所有,是謂般若波羅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蜜多.復次,善勇猛,色薀自性,離色薀;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受、想、行、識薀自性,離受、想、行、識薀.此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離自性,是謂般若波羅蜜多.眼處自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性,離眼處;耳、鼻、舌、身、意處自性,離耳、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鼻、舌、身、意處.此離自性,是謂般若波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羅蜜多.色處自性,離色處;聲、香、味、觸、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法處自性,離聲、香、味、觸、法處.此離自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性是,謂般若波羅蜜多眼.界自性離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眼、界耳鼻舌、身意界自,性離耳鼻,舌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身意界此離自性.是謂,般若波,羅蜜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多,色界自性.離色界聲?香味觸法,界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自性離.聲香味觸,法界此離自性是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謂.般、若、波、羅蜜多,眼識、界、自、性離眼.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識界耳鼻?舌身、意、識、界自性,離耳、鼻、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舌、身意識.界此離自,性是謂般若波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羅蜜.多一切,法自性離.一切法此?離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自性是,謂般若波.羅蜜多復,次善勇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猛色薀無色.薀、自、性、受、想行識,薀無,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受、想、行、識薀自.性此無自?性是、謂、般、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若、波羅蜜,多眼、處、無、眼、處自性.耳鼻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舌身,意處無耳鼻舌身意.處自性,此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無自性.是謂般若?波羅蜜多,色處無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色.處自性聲,香味觸法處無聲香.味、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觸、法、處、自性此,無自、性、是、謂、般若波.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羅蜜多眼?界無、眼、界、自、性耳鼻,舌身,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意、界、無、耳鼻舌.身意界自,性此無自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性是謂般.若波羅,蜜多色界.無色界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自?性聲香味,觸法界無.聲香味觸,法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界自性此無自性.是、謂、般、若、波羅蜜,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多眼、識、界、無、眼識界.自性耳鼻?舌身: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意識界,無耳、鼻、舌、身意識界自性.此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無自性,是謂般若波羅蜜多.一切法,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無一切法自性,此無自性,是謂般若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大般若波羅蜜多經卷第五百九十四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7" w:name="_Toc493794578"/>
      <w:r w:rsidRPr="00CC21DE">
        <w:rPr>
          <w:rFonts w:hint="eastAsia"/>
        </w:rPr>
        <w:t>大般若波羅蜜多經卷第五百九十五 柰</w:t>
      </w:r>
      <w:bookmarkEnd w:id="67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復次善勇猛色薀非色薀所行受想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行、識薀,亦非受、想、行、識薀所行.善勇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猛,色薀,非色薀所行故,無知無見.若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於色薀,無知無見,是謂般若波羅蜜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多.善勇猛,受、想、行、識薀,亦非受、想、行、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識薀所行故,無知無見.若於受、想、行、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識薀,無知無見,是謂般若波羅蜜多.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善勇猛,眼處,非眼處所行;耳、鼻、舌、身、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意處,亦非耳、鼻、舌、身、意處所行.善勇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猛,眼處,非眼處所行故,無知無見.若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於眼處,無知無見,是謂般若波羅蜜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多.善勇猛,耳、鼻、舌、身、意處,亦非耳、鼻、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舌、身、意處所行故,無知無見.若於耳、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鼻、舌、身、意處,無知無見,是謂般若波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羅蜜多.善勇猛,色處,非色處所行;聲、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香、味、觸、法處,亦非聲、香、味、觸、法處所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行.善勇猛,色處,非色處所行故,無知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無見.若於色處,無知無見,是謂般若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波羅蜜多.善勇猛,聲、香、味、觸、法處,亦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非聲、香、味、觸、法處所行故,無知無見.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若於聲、香、味、觸、法處,無知無見,是謂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般若波羅蜜多.善勇猛,眼界,非眼界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所行;耳、鼻、舌、身、意界,亦非耳、鼻、舌、身、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意界所行.善勇猛,眼界,非眼界所行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故,無知無見.若於眼界,無知無見,是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意界,亦非耳、鼻、舌、身、意界所行故,無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知無見.若於耳、鼻、舌、身、意界,無知無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見,是謂般若波羅蜜多.善勇猛,色界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非色界所行、聲、香、味、觸、法界,亦非聲、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香、味、觸、法界所行.善勇猛,色界,非色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界所行故,無知無見.若於色界,無知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無見,是謂般若波羅蜜多.善勇猛聲、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香、味、觸、法界,亦非聲、香、味、觸、法界所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行故,無知無見.若於聲、香、味、觸、法界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無知無見,是謂般若波羅蜜多.善勇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猛,眼識界,非眼識界所行;耳、鼻、舌、身、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意識界,亦非耳、鼻、舌、身、意識界所行.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善勇猛,眼識界非眼識界所行故,無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知無見.若於眼識界,無知無見,是謂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識界,亦非耳、鼻、舌、身、意識界所行故,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無知無見.若於耳、鼻、舌、身、意識界,無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知無見,是謂般若波羅蜜多.善勇猛,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一切法,非一切法所行.善勇猛,一切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法,非一切法所行故,無知無見.若於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一切法,無知無見,是謂般若波羅蜜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多.復次,善勇猛,色薀,不捨色薀自性;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受想行識薀亦不捨受想行識薀自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性.若於自性,如是遍知,是謂般若波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羅蜜多.善勇猛,眼處,不捨眼處自性;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耳鼻舌身意處亦不捨耳鼻舌身意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處自性.若於自性,如是遍知,是謂般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若波羅蜜多.善勇猛,色處,不捨色處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自性;聲、香、味、觸、法處,亦不捨聲、香、味、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觸、法處自性.若於自性,如是遍知,是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謂般若波羅蜜多.善勇猛,眼界,不捨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眼界自性;耳、鼻、舌、身、意界,亦不捨耳,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鼻、舌、身、意界自性.若於自性,如是遍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知,是謂般若波羅蜜多.善勇猛,色界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不捨色界自性;聲、香、味、觸、法界,亦不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捨聲、香、味、觸、法界自性.若於自性,如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是遍知,是謂般若波羅蜜多.善勇猛,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眼識界,不捨眼識界自性;耳、鼻、舌、身、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意識界,亦不捨耳、鼻、舌、身、意識界自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性.若於自性,如是遍知,是謂般若波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羅蜜多.善勇猛,一切法,不捨一切法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自性,若於自性,如是遍知,是謂般若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波羅蜜多.復次,善勇猛,色薀與色薀,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非合非離;受、想、行、識薀與受、想、行、識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薀,亦非合非離.如是色薀,非合非離,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是謂般若波羅蜜多.如是受、想、行、識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薀,亦非合非離,是謂般若波羅蜜多.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善勇猛,眼處與眼處,非合非離;耳、鼻、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舌、身、意處與耳、鼻、舌、身、意處,亦非合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非離.如是眼處,非合非離,是謂般若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波羅蜜多.如是耳、鼻、舌、身、意處,亦非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合非離,是謂般若波羅蜜多.善勇猛,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色處與色處,非合非離;聲、香、味、觸、法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處與聲、香、味、觸、法處,亦非合非離.如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是色處,非合非離,是謂般若波羅蜜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多.如是聲、香、味、觸、法處,亦非合非離,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是謂般若波羅蜜多.善勇猛,眼界與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眼界,非合非離;耳、鼻、舌、身、意界與耳,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鼻、舌、身、意界,亦非合非離.如是眼界,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非合非離,是謂般若波羅蜜多.如是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耳、鼻、舌、身、意界,亦非合非離,是謂般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若波羅蜜多.善勇猛,色界與色界,非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合非離;聲、香、味、觸、法界與聲、香、味、觸、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法界,亦非合非離.如是色界,非合非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離,是謂般若波羅蜜多.如是聲、香、味、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觸、法界,亦非合非離,是謂般若波羅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蜜多.善勇猛,眼識界與眼識界,非合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非離;耳、鼻、舌、身、意識界與耳、鼻、舌、身、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意、識界,亦非合非離.如是眼識界,非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合非離,是謂般若波羅蜜多.如是耳、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鼻、舌、身、意識界,亦非合非離,是謂般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若波羅蜜多.善勇猛,一切法與一切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法,非合非離.如是一切法,非合非離,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是謂般若波羅蜜多.復次,善勇猛,色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薀,非減非增;受、想、行、識薀,亦非減非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增.如是色薀,非減非增,是謂般若波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羅蜜多.如是受、想、行、識薀,亦非減非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增,是謂般若波羅蜜多.善勇猛,眼處,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非減非增;耳、鼻、舌、身、意處,亦非減非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增.如是眼處,非減非增,是謂般若波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羅蜜多.如是耳、鼻、舌、身、意處,亦非減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非增,是謂般若波羅蜜多.善勇猛,色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處,非減非增,聲、香、味、觸、法處,亦非減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非增.如是色處,非減非增,是謂般若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波羅蜜多.如是聲、香、味、觸、法處,亦非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減非增,是謂般若波羅蜜多.善勇猛,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眼界,非減非增;耳、鼻、舌、身、意界,亦非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減非增.如是眼界,非減非增,是謂般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若波羅蜜多.如是耳、鼻、舌、身、意界,亦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非減非增,是謂般若波羅蜜多.善勇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猛,色界,非減非增;聲、香、味、觸、法界,亦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非減非增.如是色界,非減非增,是謂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般若波羅蜜多.如是聲、香、味、觸、法界,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亦非減非增,是謂般若波羅蜜多.善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勇猛,眼識界,非減非增;耳、鼻、舌、身、意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識界亦非減非增如是眼識界非減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非增,是謂般若波羅蜜多.如是耳、鼻、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舌、身、意識界,亦非減非增,是謂般若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波羅蜜多.善勇猛,一切法,非減非增.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如是一切法,非減非增,是謂般若波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羅蜜多.復次,善勇猛,色薀,非染非淨;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受、想、行、識薀,亦非染非淨.如是色薀,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非染非淨,是謂般若波羅蜜多.如是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受、想、行、識薀,亦非染非淨,是謂般若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波羅蜜多善勇猛眼處非染非淨耳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鼻、舌、身、意處,亦非染非淨,如是眼處,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非染非淨,是謂般若波羅蜜多.如是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耳、鼻、舌、身、意處,亦非染非淨,是謂般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若波羅蜜多.善勇猛,色處,非染非淨;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聲、香、味、觸、法處,亦非染非淨.如是色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處,非染非淨,是謂般若波羅蜜多.如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是聲、香、味、觸、法處,亦非染非淨,是謂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般若波羅蜜多.善勇猛,眼界,非染非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淨;耳、鼻、舌、身、意界,亦非染非淨.如是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眼界,非染非淨,是謂般若波羅蜜多.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如是耳、鼻、舌、身、意界,亦非染非淨,是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謂般若波羅蜜多.善勇猛,色界,非染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非淨;聲、香、味、觸、法界,亦非染非淨.如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是色界,非染非淨,是謂般若波羅蜜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多.如是聲、香、味、觸、法界,亦非染非淨,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非染非淨耳鼻舌身意識界亦非染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非淨.如是眼識界,非染非淨,是謂般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若波羅蜜多.如是耳、鼻、舌、身、意識界,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亦非染非淨,是謂般若波羅蜜多.善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勇猛一切法非染非淨如是一切法非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染非淨,是謂般若波羅蜜多.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復次,善勇猛,色薀,非有淨法,非有不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淨法;受、想、行、識薀,亦非有淨法,非有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不淨法.如是五薀,非有淨法,非有不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淨法是謂般若波羅蜜多善勇猛眼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處,非有淨法,非有不淨法;耳、鼻、舌、身、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意處,亦非有淨法,非有不淨法.如是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內六處,非有淨法,非有不淨法,是謂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般若波羅蜜多.善勇猛,色處,非有淨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法,非有不淨法;聲、香、味、觸、法處,亦非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有淨法,非有不淨法.如是外六處,非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有淨法,非有不淨法,是謂般若波羅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蜜多.善勇猛,眼界,非有淨法,非有不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淨法,耳、鼻、舌、身、意界,亦非有淨法,非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有不淨法.如是內六界,非有淨法,非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有不淨法,是謂般若波羅蜜多.善勇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猛,色界,非有淨法,非有不淨法;聲、香、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味、觸、法界,亦非有淨法,非有不淨法.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如是外六界,非有淨法,非有不淨法,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是謂般若波羅蜜多.善勇猛,眼識界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非有淨法,非有不淨法;耳、鼻、舌、身、意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識界,亦非有淨法,非有不淨法.如是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六識界,非有淨法,非有不淨法.是謂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般若波羅蜜多.善勇猛,一切法,非有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淨法,非有不淨法.如是一切法,非有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淨法,非有不淨法,是謂般若波羅蜜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多.復次,善勇猛,色薀,非移轉,非趣入;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受、想、行、識薀,亦非移轉,非趣入.如是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五薀非移轉,非趣入,是謂般若波羅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蜜多.善勇猛,眼處,非移轉,非趣入;耳、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鼻、舌、身、意處,亦非移轉,非趣入.如是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內六處,非移轉,非趣入,是謂般若波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羅蜜多.善勇猛,色處,非移轉,非趣入;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聲、香、味、觸、法處,亦非移轉,非趣入.如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是外六處,非移轉,非趣入,是謂般若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波羅蜜多.善勇猛,眼界,非移轉,非趣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入;耳、鼻、舌、身、意界,亦非移轉,非趣入.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如是內六界,非移轉,非趣入,是謂般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若波羅蜜多.善勇猛,色界,非移轉,非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趣入;聲、香、味、觸、法界,亦非移轉,非趣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入.如是外六界,非移轉,非趣入,是謂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般若波羅蜜多.善勇猛,眼識界,非移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轉,非趣入;耳、鼻、舌、身、意識界,亦非移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轉非趣入.如是六識界,非移轉,非趣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入,是謂般若波羅蜜多.善勇猛,一切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法,非移轉,非趣入.如是一切法,非移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轉,非趣入,是謂般若波羅蜜多.復次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善勇猛色薀非繫非離繫受想行識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薀,亦非繫,非離繫.如是五薀,非繫,非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離繫,是謂般若波羅蜜多.善勇猛,眼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處,非繫,非離繫;耳、鼻、舌、身、意處,亦非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繫,非離繫.如是內六處,非繫,非離繫,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是謂般若波羅蜜多.善勇猛,色處,非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繫非離繫聲香味觸法處亦非繫非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離繫.如是外六處,非繫,非離繫,是謂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般若波羅蜜多.善勇猛,眼界,非繫,非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離繫;耳、鼻、舌、身、意界,亦非繫,非離繫.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如是內六界,非繫,非離繫,是謂般若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波羅蜜多.善勇猛,色界,非繫,非離繫;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聲、香、味、觸、法界,亦非繫,非離繫.如是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外六界,非繫,非離繫,是謂般若波羅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蜜多.善勇猛,眼識界,非繫,非離繫;耳、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鼻、舌、身、意識界,亦非繫,非離繫.如是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六識界,非繫,非離繫,是謂般若波羅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蜜多.善勇猛,一切法,非繫,非離繫.如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是一切法,非繫,非離繫,是謂般若波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羅蜜多.復次,善勇猛,色薀,非死非生;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受、想、行、識薀,亦非死非生.如是五薀,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非死非生,是謂般若波羅蜜多.善勇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猛,眼處,非死非生;耳、鼻、舌、身、意處,亦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非死非生.如是內六處,非死非生,是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謂般若波羅蜜多.善勇猛,色處,非死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非生;聲、香、味、觸、法處,亦非死非生.如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是外六處,非死非生,是謂般若波羅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蜜多.善勇猛,眼界,非死非生;耳、鼻、舌、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身、意界,亦非死非生.如是內六界,非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死非生,是謂般若波羅蜜多.善勇猛,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色界,非死非生;聲、香、味、觸、法界,亦非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死非生.如是外六界,非死非生,是謂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般若波羅蜜多.善勇猛,眼識界,非死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非生;耳、鼻、舌、身、意識界,亦非死非生.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如是六識界,非死非生,是謂般若波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羅蜜多.善勇猛,一切法,非死非生.如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是一切法,非死非生,是謂般若波羅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蜜多.復次,善勇猛,色薀,非生非死;受、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想、行、識薀,亦非生非死.如是五薀,非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生非死,是謂般若波羅蜜多.善勇猛,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眼處非生非死耳鼻舌身意處亦非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生非死.如是內六處,非生非死,是謂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般若波羅蜜多.善勇猛,色處,非生非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死;聲、香、味、觸、法處,亦非生非死.如是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外六處,非生非死,是謂般若波羅蜜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多.善勇猛,眼界,非生非死;耳、鼻、舌、身、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意界,亦非生非死.如是內六界,非生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非死,是謂般若波羅蜜多.善勇猛,色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界,非生非死;聲、香、味、觸、法界,亦非生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非死.如是外六界,非生非死,是謂般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若波羅蜜多.善勇猛,眼識界,非生非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死,耳、鼻、舌、身、意識界,亦非生非死.如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是六識界,非生非死,是謂般若波羅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蜜多.善勇猛,一切法,非生非死.如是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一切法,非生非死,是謂般若波羅蜜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多.復次,善勇猛,色薀,非流轉,非有流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轉法;受、想、行、識薀,亦非流轉,非有流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轉法.如是五薀,非流轉,非有流轉法,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流轉,非有流轉法;耳、鼻、舌、身、意處,亦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非流轉,非有流轉法.如是內六處,非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流轉,非有流轉法,是謂般若波羅蜜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多.善勇猛,色處,非流轉,非有流轉法;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聲、香、味、觸、法處,亦非流轉,非有流轉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法如是外六處非流轉非有流轉法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流轉,非有流轉法;耳、鼻、舌、身、意界,亦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非流轉,非有流轉法.如是內六界,非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流轉,非有流轉法,是謂般若波羅蜜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多.善勇猛,色界,非流轉,非有流轉法;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聲、香、味、觸、法界,亦非流轉,非有流轉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法.如是外六界,非流轉,非有流轉法,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非流轉,非有流轉法;耳、鼻、舌、身、意識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界,亦非流轉,非有流轉法.如是六識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界,非流轉,非有流轉法,是謂般若波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羅蜜多.善勇猛,一切法,非流轉,非有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流轉法.如是一切法,非流轉,非有流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轉法,是謂般若波羅蜜多.復次,善勇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猛,色薀,非盡,非有盡法;受、想、行、識薀,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亦非盡,非有盡法.如是五薀,非盡,非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有盡法,是謂般若波羅蜜多.善勇猛,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眼處非盡非有盡法耳鼻舌身意處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亦非盡,非有盡法.如是內六處,非盡,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非有盡法,是謂般若波羅蜜多.善勇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猛,色處,非盡,非有盡法;聲、香、味、觸、法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處,亦非盡,非有盡法.如是外六處,非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盡,非有盡法,是謂般若波羅蜜多.善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勇猛,眼界,非盡,非有盡法;耳、鼻、舌、身、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意界,亦非盡,非有盡法.如是內六界,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非盡,非有盡法,是謂般若波羅蜜多.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善勇猛,色界,非盡,非有盡法;聲、香、味、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觸、法界,亦非盡,非有盡法;如是外六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界,非盡,非有盡法,是謂般若波羅蜜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多.善勇猛,眼識界,非盡,非有盡法;耳、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鼻、舌、身、意識界,亦非盡,非有盡法.如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是六識界,非盡,非有盡法,是謂般若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波羅蜜多.善勇猛,一切法,非盡,非有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盡法.如是一切法,非盡,非有盡法,是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謂般若波羅蜜多.復次,善勇猛,色薀,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非有集法,非有滅法;受、想、行、識薀,亦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非有集法,非有滅法.如是五薀,非有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集法,非有滅法,是謂般若波羅蜜多.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善勇猛,眼處,非有集法,非有滅法;耳、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鼻、舌、身、意處,亦非有集法,非有滅法.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如是內六處,非有集法,非有滅法,是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集法,非有滅法;聲、香、味、觸、法處,亦非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有集法,非有滅法.如是外六處,非有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集法,非有滅法,是謂般若波羅蜜多.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善勇猛,眼界,非有集法,非有滅法;耳、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鼻、舌、身、意界,亦非有集法,非有滅法.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如是內六界,非有集法,非有滅法,是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謂般若波羅蜜多.善勇猛,色界,非有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集法,非有滅法;聲、香、味、觸、法界,亦非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有集法,非有滅法.如是外六界,非有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集法,非有滅法,是謂般若波羅蜜多.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善勇猛,眼識界,非有集法,非有滅法;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耳、鼻、舌、身、意識界,亦非有集法,非有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滅法.如是六識界,非有集法,非有滅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法,非有集法,非有滅法.如是一切法,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非有集法,非有滅法,是謂般若波羅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蜜多.復次,善勇猛,色薀,非有起法,非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有盡法;受、想、行、識薀,亦非有起法,非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有盡法.如是五薀,非有起法,非有盡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非有起法,非有盡法;耳、鼻、舌、身、意處,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亦非有起法,非有盡法.如是內六處,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非有起法,非有盡法,是謂般若波羅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蜜多.善勇猛,色處,非有起法,非有盡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法;聲、香、味、觸、法處,亦非有起法,非有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盡法.如是外六處,非有起法,非有盡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非有起法,非有盡法;耳、鼻、舌、身、意界,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亦非有起法,非有盡法.如是內六界,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非有起法,非有盡法,是謂般若波羅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蜜多.善勇猛,色界,非有起法,非有盡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法;聲、香、味、觸、法界,亦非有起法,非有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盡法如是外六界非有起法非有盡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界非有起法,非有盡法;耳、鼻、舌、身、意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識界,亦非有起法,非有盡法.如是六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識界,非有起法,非有盡法,是謂般若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波羅蜜多.善勇猛,一切法,非有起法,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非有盡法.如是一切法,非有起法,非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有盡法,是謂般若波羅蜜多.復次,善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勇猛,色薀,非有變壞法,非無變壞法;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受、想、行、識薀,亦非有變壞法,非無變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壞法.如是五薀,非有變壞法,非無變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壞法是謂般若波羅蜜多善勇猛眼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處,非有變壞法,非無變壞法;耳、鼻、舌、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身、意處,亦非有變壞法,非無變壞法.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如是內六處,非有變壞法,非無變壞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法,是謂般若波羅蜜多.善勇猛,色處,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非有變壞法,非無變壞法;聲、香、味、觸、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法處,亦非有變壞法,非無變壞法.如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是外六處,非有變壞法,非無變壞法,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有變壞法,非無變壞法;耳、鼻、舌、身、意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界,亦非有變壞法,非無變壞法.如是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內六界,非有變壞法,非無變壞法,是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謂般若波羅蜜多.善勇猛,色界,非有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變壞法,非無變壞法;聲、香、味、觸、法界,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亦非有變壞法,非無變壞法.如是外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六界,非有變壞法,非無變壞法,是謂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般若波羅蜜多.善勇猛,眼識界,非有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變壞法,非無變壞法;耳、鼻、舌、身、意識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界,亦非有變壞法,非無變壞法.如是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六識界,非有變壞法,非無變壞法,是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謂般若波羅蜜多.善勇猛,一切法,非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有變壞法,非無變壞法.如是一切法,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非有變壞法,非無變壞法,是謂般若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復次,善勇猛,色薀,非常非無常,非樂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非苦,非我非無我,非淨非不淨;受、想、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行、識薀,亦非常非無常,非樂非苦,非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我非無我,非淨非不淨.如是五薀,非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常非無常,非樂非苦,非我非無我,非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淨非不淨,是謂般若波羅蜜多.善勇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猛,眼處,非常非無常,非樂非苦,非我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非無我,非淨非不淨;耳、鼻、舌、身、意處,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亦非常非無常,非樂非苦,非我非無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我,非淨非不淨.如是內六處,非常非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不淨,是謂般若波羅蜜多.善勇猛,色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處,非常非無常,非樂非苦,非我非無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我,非淨非不淨;聲、香、味、觸、法處,亦非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常非無常,非樂非苦,非我非無,我非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淨非不淨.如是外六處,非常非無常,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非樂非苦,非我非無我,非淨非不淨,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常非無常,非樂非苦,非我非無我,非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淨非不淨;耳、鼻、舌、身、意界,亦非常非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不淨.如是內六界,非常非無常,非樂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非苦,非我非無我,非淨非不淨,是謂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般若波羅蜜多.善勇猛,色界,非常非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無常,非樂非苦,非我非無我,非淨非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不淨;聲、香、味、觸、法界,亦非常非無常,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非樂非苦,非我非無我,非淨非不淨.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如是外六界,非常非無常,非樂非苦,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非我非無我,非淨非不淨,是謂般若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波羅蜜多.善勇猛,眼識界,非常非無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淨;耳、鼻、舌、身、意識界,亦非常非無常,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非樂非苦,非我非無我,非淨非不淨.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如是六識界,非常非無常,非樂非苦,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非我非無我,非淨非不淨,是謂般若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波羅蜜多.善勇猛,一切法,非常非無,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淨.如是一切法,非常非無常,非樂非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苦,非我非無我,非淨非不淨,是謂般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若波羅蜜多.復次,善勇猛,色薀,非有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貪、瞋、癡法,非離貪、瞋、癡法;受、想、行、識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薀,亦非有貪、瞋、癡法,非離貪、瞋、癡法.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如是五薀,非有貪、瞋、癡法,非離貪、瞋、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癡法,是謂般若波羅蜜多.善勇猛,眼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處,非有貪、瞋、癡法,非離貪、瞋、癡法,耳、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鼻舌身意處亦非有貪瞋癡法非離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貪、瞋、癡法.如是內六處,非有貪、瞋、癡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法,非離貪、瞋、癡法,是謂般若波羅蜜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多.善勇猛,色處,非有貪、瞋、癡法,非離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貪、瞋、癡法,聲、香、味、觸、法處,亦非有貪,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瞋、癡法,非離貪、瞋、癡法.如是外六處,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非有貪、瞋、癡法,非離貪、瞋、癡法,是謂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般若波羅蜜多.善勇猛,眼界,非有貪、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瞋、癡法,非離貪、瞋、癡法;耳、鼻、舌、身、意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界,亦非有貪、瞋、癡法,非離貪、瞋、癡法.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如是內六界非有貪、瞋、癡法,非離貪、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瞋、癡法,是謂般若波羅蜜多.善勇猛,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色界,非有貪、瞋、癡法,非離貪、瞋、癡法;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聲、香、味、觸、法界,亦非有貪、瞋、癡法,非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離貪瞋癡法如是外六界非有貪瞋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癡法,非離貪、瞋、癡法,是謂般若波羅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蜜多.善勇猛,眼識界,非有貪、瞋、癡法,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非離貪、瞋、癡法;耳、鼻、舌、身、意識界,亦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非有貪、瞋、癡法,非離貪、瞋、癡法.如是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六識界,非有貪、瞋、癡法,非離貪、瞋、癡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法,是謂般若波羅蜜多.善勇猛,一切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法,非有貪、瞋、癡法,非離貪、瞋、癡法.如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是一切法,非有貪、瞋、癡法,非離貪、瞋、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癡法,是謂般若波羅蜜多.復次,善勇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猛,色薀,非作者,非使作者,非起者,非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等起者,非了者,非使了者,非受者,非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使受者,非知見者;受、想、行識薀,亦非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作者,非使作者,非起者,非等起者,非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了者,非使了者,非受者,非使受者,非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知見者.如是五薀,非作者,非使作者,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非起者,非等起者,非了者,非使了者,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非受者,非使受者,非知見者,是謂般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若波羅蜜多.善勇猛,眼處,非作者,非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使作者,非起者,非等起者,非了者,非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使了者,非受者,非使受者,非知見者;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耳、鼻、舌、身、意處,亦非作者,非使作者,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非起者,非等起者,非了者,非使了者;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非受者,非使受者,非知見者.如是內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六處,非作者,非使作者,非起者,非等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起者,非了者,非使了者,非受者,非使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受者,非知見者,是謂般若波羅蜜多.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善勇猛,色處,非作者,非使作者,非起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者,非等起者,非了者,非使了者,非受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者,非使受者,非知見者;聲、香、味、觸、法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處,亦非作者,非使作者,非起者,非等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起者,非了者,非使了者,非受者,非使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受者,非知見者.如是外六處,非作者,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非使作者,非起者,非等起者,非了者,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非使了者,非受者,非使受者,非知見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者,是謂般若波羅蜜多.善勇猛,眼界,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非作者,非使作者,非起者,非等起者,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非了者,非使了者,非受者,非使受者,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非知見者;耳、鼻、舌、身、意界,亦非作者,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非使作者,非起者,非等起者,非了者,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非使了者,非受者,非使受者,非知見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者.如是內六界,非作者,非使作者,非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起者,非等起者,非了者,非使了者,非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受者,非使受者,非知見者,是謂般若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波羅蜜多.善勇猛,色界,非作者,非使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作者,非起者,非等起者,非了者,非使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了者,非受者,非使受者,非知見者;聲、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香、味、觸、法界,亦非作者,非使作者,非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起者,非等起者,非了者,非使了者,非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受者,非使受者,非知見者.如是外六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界,非作者,非使作者,非起者,非等起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者,非了者,非使了者,非受者,非使受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者,非知見者,是謂般若波羅蜜多.善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勇猛,眼識界,非作者,非使作者,非起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者,非等起者,非了者,非使了者,非受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者,非使受者,非知見者;耳、鼻、舌、身、意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識界,亦非作者,非使作者,非起者,非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等起者,非了者,非使了者,非受者,非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使受者,非知見者.如是六識界,非作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者,非使作者,非起者,非等起者,非了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者,非使了者,非受者,非使受者,非知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見者,是謂般若波羅蜜多.善勇猛,一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切法,非作者,非使作者,非起者,非等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起者,非了者,非使了者,非受者,非使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受者,非知見者.如是一切法,非作者,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非使作者,非起者,非等起者,非了者,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非使了者,非受者,非使受者,非知見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復次,善勇猛,色薀,非斷非常,非有邊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非無邊;受、想、行、識薀,亦非斷非常,非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有邊非無邊.如是五薀,非斷非常,非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有邊非無邊,是謂般若波羅蜜多.善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勇猛,眼處,非斷非常,非有邊非無邊;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耳、鼻、舌、身、意處,亦非斷非常,非有邊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非無邊.如是內六處,非斷非常,非有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邊非無邊,是謂般若波羅蜜多.善勇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猛,色處,非斷非常,非有邊非無邊;聲、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香、味、觸、法處,亦非斷非常,非有邊非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無邊.如是外六處,非斷非常,非有邊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非無邊,是謂般若波羅蜜多.善勇猛,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眼界,非斷非常,非有邊非無邊;耳、鼻、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舌、身、意界,亦非斷非常,非有邊非無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邊.如是內六界,非斷非常,非有邊非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無邊,是謂般若波羅蜜多.善勇猛,色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界,非斷非常,非有邊非無邊;聲、香、味、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觸、法界,亦非斷非常,非有邊非無邊.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如是外六界,非斷非常,非有邊非無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邊,是謂般若波羅蜜多.善勇猛,眼識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界,非斷非常,非有邊非無邊;耳、鼻、舌、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身、意識界,亦非斷非常,非有邊非無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邊.如是六識界,非斷非常,非有邊非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無邊是謂般若波羅蜜多善勇猛一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切法,非斷非常,非有邊非無邊.如是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一切法,非斷非常,非有邊非無邊,是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謂般若波羅蜜多.復次,善勇猛,色薀,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非見趣,非見趣斷,非愛,非愛斷;受、想、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行、識薀,亦非見趣,非見趣斷,非愛,非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愛斷.如是五薀,非見趣,非見趣斷,非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愛,非愛斷,是謂般若波羅蜜多.善勇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猛,眼處,非見趣,非見趣斷,非愛,非愛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斷;耳、鼻、舌、身、意處,亦非見趣,非見趣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斷,非愛,非愛斷.如是內六處,非見趣,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非見趣斷,非愛,非愛斷,是謂般若波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羅蜜多.善勇猛,色處,非見趣,非見趣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斷,非愛,非愛斷;聲、香、味、觸、法處,亦非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見趣,非見趣斷,非愛,非愛斷.如是外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六處,非見趣,非見趣斷,非愛,非愛斷,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是謂般若波羅蜜多.善勇猛,眼界,非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見趣,非見趣斷,非愛,非愛斷;耳、鼻、舌、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身、意界,亦非見趣,非見趣斷,非愛,非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愛斷.如是內六界,非見趣,非見趣斷,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非愛,非愛斷,是謂般若波羅蜜多.善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勇猛,色界,非見趣,非見趣斷,非愛,非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愛斷;聲、香、味、觸、法界,亦非見趣,非見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趣斷,非愛,非愛斷.如是外六界,非見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趣,非見趣斷,非愛,非愛斷,是謂般若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波羅蜜多.善勇猛,眼識界,非見趣,非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見趣斷,非愛,非愛斷;耳、鼻、舌、身、意識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界,亦非見趣,非見趣斷,非愛,非愛斷.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如是六識界,非見趣,非見趣斷,非愛,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非愛斷,是謂般若波羅蜜多.善勇猛,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一切法,非見趣,非見趣斷,非愛,非愛斷.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如是一切法,非見趣,非見趣斷,非愛,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非愛斷,是謂般若波羅蜜多.復次,善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勇猛,色薀,非善,非非善;受、想、行、識薀,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亦非善,非非善.如是五薀,非善,非非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善,是謂般若波羅蜜多.善勇猛,眼處,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非善,非非善;耳、鼻、舌、身、意處,亦非善,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非非善.如是內六處,非善,非非善,是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謂般若波羅蜜多.善勇猛,色處,非善,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非非善;聲、香、味、觸、法處,亦非善,非非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善.如是外六處,非善,非非善,是謂般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若波羅蜜多善勇猛眼界非善非非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善;耳、鼻、舌、身、意界,亦非善,非非善.如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是內六界,非善,非非善,是謂般若波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羅蜜多.善勇猛,色界,非善,非非善;聲、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香、味、觸、法界,亦非善,非非善.如是外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六界,非善,非非善,是謂般若波羅蜜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多.善勇猛,眼識界,非善,非非善;耳、鼻、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舌、身、意識界,亦非善,非非善.如是六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識界,非善,非非善,是謂般若波羅蜜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多.善勇猛,一切法,非善,非非善.如是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一切法非善,非非善,是謂般若波羅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大般若波羅蜜多經卷第五百九十五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8" w:name="_Toc493794579"/>
      <w:r w:rsidRPr="00CC21DE">
        <w:rPr>
          <w:rFonts w:hint="eastAsia"/>
        </w:rPr>
        <w:t>大般若波羅蜜多經卷第五百九十六 柰</w:t>
      </w:r>
      <w:bookmarkEnd w:id="68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復次,善勇猛,五薀,不可施設有去有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來,有住有不住;十二處十八界等,亦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不可施設有去有來,有住有不住.如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是薀、處、界等,無去無來,無住無不住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是謂般若波羅蜜多.復次,善勇猛,五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薀,不可施設有遠,有彼岸;十二處十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八界等,亦不可施設有遠,有彼岸.如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是薀、處、界等,無遠,無彼岸,是謂般若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波羅蜜多復次善勇猛五薀不可施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設有愛有恚,有怖有癡;十二處、十八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界等,亦不可施設有愛有恚,有怖有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癡.如是薀、處、界等,無愛無恚,無怖無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癡,是謂般若波羅蜜多.復次,善勇猛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五薀,無與無取,無持戒無犯戒,無忍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無不忍,無精進無懈怠,無等持無心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亂,無妙慧無惡慧;十二處十八界等,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亦無與無取,無持戒無犯戒,無忍無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不忍,無精進無懈怠,無等持無心亂,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無妙慧無惡慧.如是薀、處、界等,無與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無取,無持戒無犯戒,無忍無不忍,無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精進無懈怠,無等持無心亂,無妙慧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無惡慧,是謂般若波羅蜜多.復次,善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勇猛,五薀,無顚倒無不顚倒;十二處、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十八界等,亦無顚倒無不顚倒.如是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薀、處、界等,無顚倒無不顚倒,是謂般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若波羅蜜多.復次,善勇猛,五薀,無念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住、正斷、神足、根、力、覺支、道支;十二處、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十八界等,亦無念住、正斷、神足、根、力、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覺支、道支.如是薀、處、界等,無念住、正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斷、神足、根、力、覺支,道支,是謂般若波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羅蜜多.復次,善勇猛,五薀,無明,無解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脫;十二處十八界等,亦無明,無解脫.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如是薀、處、界等,無明,無解脫,是謂般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若波羅蜜多.復次,善勇猛,五薀,無靜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慮、解脫、等持、等至;十二處、十八界等,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亦無靜慮、解脫、等持、等至.如是薀、處、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界等,無靜慮、解脫、等持、等至,是謂般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若波羅蜜多.復次,善勇猛,五薀,無有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量無無量,無神通無非神通;十二處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十八界等,亦無有量無無量,無神通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無非神通.如是薀、處、界等,無有量無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無量,無神通無非神通,是謂般若波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羅蜜多.復次,善勇猛,五薀,無空無不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空,無有相無無相,無有願無無願;十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二處十八界等,亦無空無不空,無有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相無無相,無有願無無願.如是薀、處、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界等,無空無不空,無有相無無相,無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有願無無願,是謂般若波羅蜜多.復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次善勇猛五薀非有爲非無爲非有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漏非無漏,非世閒非出世閒,非有繫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非離繫;十二處十八界等,亦非有爲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非無爲,非有漏非無漏,非世閒非出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世閒,非有繫非離繫.如是薀、處、界等,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非有爲非無爲,非有漏非無漏,非世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閒非出世閒,非有繫非離繫,是謂般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若波羅蜜多.復次,善勇猛,五薀,非有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著非無著,非有智非無智;十二處十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八界等,亦非有著非無著,非有智非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無智.如是薀、處、界等,非有著非無著,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非有智非無智,是謂般若波羅蜜多.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復次,善勇猛,五薀,無執持,無動搖,無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戲論十二處十八界等亦無執持無動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搖,無戲論.如是薀、處、界等,無執持,無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動搖無戲論是謂般若波羅蜜多復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次,善勇猛,五薀,非有想非無想,十二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處、十八界等,亦非有想非無想.如是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薀、處、界等,非有想非無想,是謂般若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波羅蜜多.復次,善勇猛,五薀,非寂靜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非不寂靜;十二處、十八界等,亦非寂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靜非不寂靜.如是薀、處、界等,非寂靜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非不寂靜,是謂般若波羅蜜多.復次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善勇猛,五薀,非涅槃非不涅槃;十二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處、十八界等,亦非涅槃非不涅槃.如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是薀、處、界等,非涅槃非不涅槃,是謂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般若波羅蜜多.復次,善勇猛,所說五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薀生起所攝,非謂般若波羅蜜多;所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說五薀生起所攝所有眞如、不虛妄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性、不變異性,如所有性,是謂般若波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羅蜜多.所說十二處、十八界等生起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所攝,非謂般若波羅蜜多;所說十二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處、十八界等生起所攝所有眞如、不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虛妄性、不變異性,如所有性,是謂般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若波羅蜜多.復次,善勇猛,所說緣起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生起所攝,非謂般若波羅蜜多;所說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緣起生起所攝所有眞如、不虛妄性、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蜜多.復次,善勇猛,所說顚倒生起所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攝,非謂般若波羅蜜多;所說顚倒生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起所攝所有眞如、不虛妄性、不變異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性,如所有性,是謂般若波羅蜜多.復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次,善勇猛,所說諸蓋生起所攝,非謂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般若波羅蜜多;所說諸蓋生起所攝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有性,是謂般若波羅蜜多.復次,善勇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猛,所說三十六愛行生起所攝,非謂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般若波羅蜜多;所說三十六愛行生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起所攝所有眞如、不虛妄性、不變異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性,如所有性,是謂般若波羅蜜多.復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次,善勇猛,所說六十二見趣生起所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攝,非謂般若波羅蜜多;所說六十二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見趣生起所攝所有眞如、不虛妄性、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蜜多.復次,善勇猛,所說靜慮、解脫、等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持、等至,非謂般若波羅蜜多;所說靜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慮、解脫、等持、等至所有眞如、不虛妄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性、不變異性,如所有性,是謂般若波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羅蜜多.復次,善勇猛,所說四無量、五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神通,非謂般若波羅蜜多;所說四無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量、五神通所有眞如、不虛妄性、不變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異性,如所有性,是謂般若波羅蜜多.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復次,善勇猛,所說有爲所攝世閒一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切善根等法生起所攝,非謂般若波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羅蜜多;所說有爲所攝世閒一切善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根等法生起所攝所有眞如、不虛妄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性、不變異性,如所有性,是謂般若波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羅蜜多.復次,善勇猛,所說念住、正斷、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神足、根、力、覺支、道支生起所攝,非謂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般若波羅蜜多;所說念住、正斷、神足、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根、力、覺支、道支生起所攝所有眞如、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不虛妄性、不變異性,如所有性,是謂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般若波羅蜜多.復次,善勇猛,所說苦、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集、滅、道聖諦,非謂般若波羅蜜多;所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說苦、集、滅、道聖諦所有眞如、不虛妄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性、不變異性,如所有性,是謂般若波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羅蜜多.復次,善勇猛,所說戒、定、慧、解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脫、解脫智見淸淨,非謂般若波羅蜜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多;所說戒、定、慧、解脫,解脫智見淸淨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有性,是謂般若波羅蜜多.復次,善勇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猛,所說無爲所攝出世閒無依無漏法,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非謂般若波羅蜜多;所說無爲所攝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出世閒無依無漏法所有眞如,不虛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妄性、不變異性,如所有性,是謂般若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波羅蜜多.復次,善勇猛,所說空、無相,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無願、無生、無作法,非謂般若波羅蜜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多所說空無相無願無生無作法所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有眞如、不虛妄性、不變異性,如所有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性,是謂般若波羅蜜多.復次,善勇猛,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所說明、解脫、離、滅、涅槃,非謂般若波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羅蜜多;所說明、解脫、離、滅、涅槃所有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眞如、不虛妄性、不變異性,如所有性,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是謂般若波羅蜜多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非色薀攝,亦非受、想、行、識薀攝;非眼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處攝,亦非耳、鼻、舌、身、意處攝;非色處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攝,亦非聲、香、味、觸、法處攝;非眼界攝,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亦非耳、鼻、舌、身、意界攝;非色界攝,亦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非聲、香、味、觸、法界攝;非眼識界攝,亦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非耳、鼻、舌、身、意識界攝;非地界攝,亦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非水、火、風、空、識界攝;非欲界攝,亦非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色、無色界攝;非有爲攝,亦非無爲攝;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非世閒攝,亦非出世閒攝;非有漏攝,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亦非無漏攝;非善法攝,亦非非善法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攝;非有情界攝,亦非非有情界攝;亦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非遠離如是等法,別有般若波羅蜜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多.復次,善勇猛,甚深般若波羅蜜多,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非如是等諸法所攝,亦非不攝.如是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所攝所不攝法所有眞如、不虛妄性、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不變異性,如所有性,是謂般若波羅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蜜多.善勇猛,眞如者,是何增語?善勇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猛,眞如者,謂諸法性,非如愚夫異生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所得,亦非異彼,然諸法性,如諸如來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及佛弟子菩薩所見.如是法性,理趣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眞實,常無變易,故名眞如,卽此眞如,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說爲菩薩甚深般若波羅蜜多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復次,善勇猛,如是般若波羅蜜多,於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一切法,無增無減,非合非離,非缺非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滿,非益非損,非移轉非趣入,非生非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滅,非染非淨,非流轉非還滅,非集起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非隱沒,非有相非無相,非平等非不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平等,非世俗非勝義,非樂非苦,非常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非無常,非淨非不淨,非我非無我,非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諦實非虛妄,非作者非作具,非容受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非不容受,非信解非不信解,非自性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非不自性,非死非生,非生非死,非出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非沒,非續非斷,非和合非不和合,非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有貪非離貪,非有瞋非離瞋,非有癡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非離癡,非顚倒非不顚倒,非有所緣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非無所緣,非有盡非無盡,非有智非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無智,非下性非高性,非有恩非無恩,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非往去非還來,非有性非無性,非愛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非恚,非明非闇,非懈怠非精進,非空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非不空,非有相非無相,非有願非無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願,非造作非不造作,非隱沒非不隱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沒,非無明非解脫,非寂靜非不寂靜,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非涅槃非不涅槃,非如理非不如理,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非遍知非不遍知,非出離非不出離,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非調伏非不調伏,非持戒非犯戒,非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散亂非不散亂,非妙慧非惡慧,非識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非不識,非住非不住,非同分非異分,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非有非無有,非得非不得,非現觀非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不現觀,非作證非不作證,非通達非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不通達.甚深般若波羅蜜多,於一切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法,不爲此等種種事故,而現在前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復次,善勇猛,如人夢中說夢所見種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種自性,如是所說夢境自性,都無所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有.何以故?善勇猛,夢尚非有,況有夢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境自性可說?如是般若波羅蜜多,雖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假說有種種自性,而此般若波羅蜜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多,實無自性可得宣說.復次,善勇猛,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如夢不爲顯示諸法,而現在前,如是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般若波羅蜜多,亦復不爲顯示諸法,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而現在前.復次,善勇猛,譬如幻士說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幻所見種種自性,如是所說幻境自性,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都無所有,何以故?善勇猛,幻尚非有,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況有幻境自性可說?如是般若波羅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蜜多,雖假說有種種自性,而此般若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波羅蜜多,實無自性可得宣說.復次,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善勇猛如幻不爲生起諸法而現在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前,如是般若波羅蜜多,亦復不爲生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起諸法,而現在前.復次,善勇猛,如光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影人,宣說光影種種自性,如是所說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光影自性,都無所有.何以故?善勇猛,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影尚非有,況有光影自性可說?如是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般若波羅蜜多,雖假說有種種自性,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而此般若波羅蜜多,實無自性可得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宣說.復次,善勇猛,如影不爲顯示諸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法,而現在前,如是般若波羅蜜多,亦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復不爲顯示諸法,而現在前.復次,善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勇猛,如陽焰人,宣說陽焰種種自性,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如是所說陽焰自性,都無所有.何以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故?善勇猛,焰尚非有,況有陽焰自性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可說?如是般若波羅蜜多,雖假說有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種種自性,而此般若波羅蜜多,實無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自性可得宣說.復次,善勇猛,如焰不,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爲顯示諸法,而現在前,如是般若波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羅蜜多亦復不爲顯示諸法而現在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前復次善勇猛如人住在山谷等中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聞谷響聲都無所見若時自語復聞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其聲如是般若波羅蜜多雖有所聞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種種文句而所聞法都無自性唯除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說時可有聞解復次善勇猛如響不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爲顯示諸法而現在前如是般若波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羅蜜多亦復不爲顯示諸法而現在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前復次善勇猛譬如有人見諸聚沫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便說種種聚沫自性如是所說聚沫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自性若內若外都不可得何以故善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勇猛所說聚沫尚非實有況有自性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而可宣說如是般若波羅蜜多雖假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說有種種自性而此般若波羅蜜多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實無自性可得宣說復次善勇猛如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沫不爲生起諸法而現在前如是般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若波羅蜜多亦復不爲生起諸法而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現在前復次善勇猛譬如有人見浮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泡起便說種種浮泡自性如是所說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浮泡自性都無所有何以故善勇猛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所說浮泡尚非實有況有自性而可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宣說如是般若波羅蜜多雖假說有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種種自性而此般若波羅蜜多實無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自性可得宣說.復次,善勇猛,如泡不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爲生起諸法,而現在前,如是般若波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羅蜜多,亦復不爲生起諸法,而現在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前.復次,善勇猛,如人披求芭蕉莖,實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雖不可得,而有葉用,如是般若波羅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蜜多,雖無眞實,而有說用.復次,善勇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猛,譬如有人,爲欲顯示太虛空故,雖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有所說,而太虛空,不可顯示,如是爲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欲顯示般若波羅蜜多,雖有所說,而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此般若波羅蜜多,不可顯示.復次,善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勇猛,如太虛空,雖以種種言說顯示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而太虛空,無眞實法可得顯示,如是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雖以種種言說,顯示般若波羅蜜多,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而此般若波羅蜜多,無眞實法可得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顯示.復次,善勇猛,譬如影光,雖可顯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說,而無實法可令執取,雖無可執取,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而有所顯照,如是般若波羅蜜多,雖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假文句,種種顯說,而無實法可令執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取,雖無可執取,而顯照諸法.復次,善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勇猛,如末尼寶,雖有大光明,而此光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明無內外可得,如是般若波羅蜜多,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雖能照燭一切法性,而此內外,都不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可得.復次,善勇猛,譬如燈光,雖不蹔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住,而能照了,令有目者,睹見衆色,如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是般若波羅蜜多,雖於諸法都無所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住,而能照了,令諸聖者,見法實性.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爾時,舍利子白佛言:世尊,甚奇!如來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應正等覺,雖說般若波羅蜜多,而說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般若波羅蜜多非圓成實.爾時,世尊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告舍利子:如是如是.如汝所說,我說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般若波羅蜜多非圓成實.何以故?舍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利子,五薀,非圓成實故,我說般若波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羅蜜多非圓成實;十二處十八界,亦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非圓成實故,我說般若波羅蜜多非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圓成實.舍利子,無明,非圓成實故,我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說般若波羅蜜多非圓成實;行、識、名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憂惱,亦非圓成實故,我說般若波羅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蜜多非圓成實.舍利子,常無常,樂苦,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我無我,淨不淨,寂靜不寂靜,顚倒非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顚倒,諸蓋見行,增益損減,生、滅、住、異,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集起隱沒,非圓成實故,我說般若波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羅蜜多非圓成實.舍利子,我、有情、命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者、生者、養者、士夫、補特伽羅、意生、儒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童、作者、使作者、起者、等起者、受者、使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受者、知者、使知者、見者、使見者,非圓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成實故,我說般若波羅蜜多非圓成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實.舍利子,諦實虛妄,往去還來,有見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無見,內外等法,非圓成實故,我說般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若波羅蜜多非圓成實.舍利子,地、水、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火風空識界欲色無色界有情界法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界,非圓成實故,我說般若波羅蜜多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非圓成實.舍利子,業異熟果,因緣,斷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常,三世,三際,非圓成實故,我說般若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波羅蜜多非圓成實.舍利子,布施慳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悋、持戒犯戒、安忍忿恚、精進懈怠、靜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慮散亂、妙慧惡慧,心意識,無閒死生,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雜染淸淨,非圓成實故,我說般若波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羅蜜多非圓成實.舍利子,念住、正斷、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神足、根、力、覺支、道支,苦、集、滅、道,靜慮、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解脫、等持、等至,無量、神通,空、無相、無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願,非圓成實故,我說般若波羅蜜多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非圓成實.舍利子,善非善,有漏無漏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世閒出世閒,有罪無罪,有爲無爲,有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記無記,黑白,黑白相違所攝劣中妙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貪、瞋、癡,非圓成實故,我說般若波羅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蜜多非圓成實.舍利子,見聞覺知,恃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執安住尋伺所緣誑諂嫉慳,和合二相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無生無作,止觀明解盡離染滅棄捨,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諸依世俗勝義,非圓成實故,我說般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若波羅蜜多非圓成實.舍利子,聲聞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地法,獨覺地法,一切智智,無著智,自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然智,無等等智,菩薩大願,聲聞圓滿,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獨覺圓滿,無量無邊無等等一切法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智,一切法如實無見一切法智見,非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圓成實故,我說般若波羅蜜多非圓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成實.舍利子,淸涼,眞實,寂靜,極寂靜,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最極寂靜,非圓成實故,我說般若波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羅蜜多非圓成實.舍利子,成熟有情,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嚴淨佛土,相好圓滿,諸力、無畏、十八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佛不共法等,非圓成實故,我說般若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波羅蜜多非圓成實.舍利子,涅槃乃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至一切法,若善若非善等,非圓成實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故,我說般若波羅蜜多非圓成實.舍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利子,如太虛空,無色無見,無對無性,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非圓成實,如是般若波羅蜜多,無色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無見,無對無性,非圓成實.舍利子,譬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如虹蜺,雖有種種妙色顯現,而無一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實,如是般若波羅蜜多,雖假種種言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相顯示,而所顯示,無性可得.舍利子,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譬如虛空,雖以種種寸尺量度,而未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曾見有五指許,是圓成實,如是般若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波羅蜜多,雖假種種言相顯示,而未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曾見有少自體,是圓成實.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蜜多甚爲難見.佛言:如是.以能見者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蜜多甚爲難覺.佛言:如是.以能覺者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蜜多不可顯示.佛言:如是.能顯示法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蜜多無所顯示.佛言:如是.非爲顯法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蜜多無性爲性.佛言:如是.甚深般若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波羅蜜多,以薀、處、界緣起,無性爲自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性故,以諸顚倒、諸蓋、見趣、愛行無性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爲自性故,以我、有情、命者、生者、養者、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士夫、補特伽羅、意生、儒童、作者、使作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者、起者、等起者、受者、使受者、知者、使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知者、見者、使見者無性爲自性故以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地、水、火、風、空識界無性爲自性故,以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有情界法界無性爲自性故以欲色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無色界無性爲自性故,以布施慳悋、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持戒犯戒、安忍忿恚、精進懈怠、靜慮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散亂、妙慧惡慧無性爲自性故,以菩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提分法、聖諦、止觀、無量、神通、靜慮、解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脫、等持、等至、明脫無性爲自性故,以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盡離染滅無性爲自性故,以無生智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滅智、涅槃無性爲自性故,以聲聞地、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獨覺地、佛地、世俗智見、勝義智見及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無著智、一切智智等法無性爲自性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故.舍利子言:如是般若波羅蜜多,非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爲成辦滅壞法故,而現在前.佛言:如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是.甚深般若波羅蜜多,不爲成辦生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起法故,不爲滅壞無我法故.而現在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前.舍利子言:如是般若波羅蜜多,不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爲緣法爲方便故,而現在前.佛言:如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是.以一切法,非所緣故,無如是法可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爲所緣發起般若波羅蜜多.舍利子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言:如是般若波羅蜜多,於一切法,不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爲增減,而現在前.佛言:如是.甚深般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若波羅蜜多,不見有法可增減故.舍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利子言:如是般若波羅蜜多,不爲超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越一切法故,而現在前.佛言:如是.甚深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般若波羅蜜多,不見有法可超越故.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舍利子言:如是般若波羅蜜多,不爲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損益一切法故,而現在前.佛言:如是.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甚深般若波羅蜜多,不見有法可損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益故.舍利子言:如是般若波羅蜜多,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不爲合離一切法故,而現在前.佛言: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可合離故.舍利子言:如是般若波羅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蜜多,不爲於法,持去調伏,而現在前.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佛言:如是.甚深般若波羅蜜多,不見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有法可得持去而調伏故.舍利子言: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如是般若波羅蜜多,不爲於法,作恩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怨故,而現在前.佛言:如是.甚深般若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波羅蜜多不見有法而可於彼作恩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不爲於法,有起不起,而現在前.佛言: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而可生起不生起故.舍利子言:如是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般若波羅蜜多,不爲於法,有少相應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不相應故,而現在前.佛言:如是.甚深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般若波羅蜜多不見有法可與相應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不相應故.舍利子言:如是般若波羅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蜜多不爲於法,有少共住不共住故,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而現在前.佛言:如是.甚深般若波羅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蜜多,不見有法可與共住不共住故.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舍利子言:如是般若波羅蜜多,不爲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於法,有所生起不生起故,而現在前.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佛言:如是.甚深般若波羅蜜多,不見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有法可令生起不生起故.舍利子言: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如是般若波羅蜜多,不爲於法,有所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流轉不流轉故,而現在前.佛言:如是.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甚深般若波羅蜜多,不見有法可令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流轉不流轉故.舍利子言:如是般若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波羅蜜多,不爲少法作用作具,而現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在前.佛言:如是.甚深般若波羅蜜多,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不見少法而可爲彼作用作具,現在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不爲於法,證平等性不平等性,而現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在前.佛言:如是.甚深般若波羅蜜多,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不見少法可證平等不平等故.舍利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子言:如是般若波羅蜜多,不爲於法,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有取捨故,而現在前.佛言:如是.甚深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般若波羅蜜多,不見有法可取捨故.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舍利子言:如是般若波羅蜜多,不爲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於法,有所作故,而現在前.佛言:如是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甚深般若波羅蜜多,不見有法而可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於彼有所作故.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蜜多最爲甚深佛言如是何以故舍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利子,諸薀、處、界甚深故,如是般若波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羅蜜多最爲甚深;諸緣起支甚深故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如是般若波羅蜜多最爲甚深;顚倒、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五蓋、見趣、愛行甚深故,如是般若波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羅蜜多最爲甚深;我、有情等甚深故,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如是般若波羅蜜多最爲甚深;戲論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不戲論甚深故,如是般若波羅蜜多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最爲甚深;布施慳悋、持戒犯戒、安忍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忿恚、精進懈怠、靜慮散亂、妙慧惡慧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甚深故,如是般若波羅蜜多最爲甚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深;念住、正斷、神足、根、力、覺支、道支甚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深故,如是般若波羅蜜多最爲甚深;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苦、集、滅、道,解脫,解脫智見甚深故,如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是般若波羅蜜多最爲甚深;過去、未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來、現在三世平等甚深故,如是般若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波羅蜜多最爲甚深;諸力、無畏、十八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佛不共法等甚深故,如是般若波羅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蜜多最爲甚深;無量、神通甚深故,如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是般若波羅蜜多最爲甚深;三世無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著,知一切佛法盡智、無生智、滅智、無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作智、離染智甚深故,如是般若波羅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蜜多最爲甚深;棄諸蓋智甚深故,如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是般若波羅蜜多最爲甚深.復次,舍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利子,譬如大海深廣無量,如是般若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波羅蜜多深廣無量.言深廣者,無邊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功德之所證故.復次,舍利子,譬如大海,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無量無邊大寶衆寶之所積集,如是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般若波羅蜜多,無量無邊大法衆法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珍寶積集.舍利子言:如是般若波羅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蜜多,不爲顯示一切法故,而現在前.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佛言:如是.甚深般若波羅蜜多,不見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少法可顯示故,而現在前.舍利子言: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如是般若波羅蜜多,不爲於法,有智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無智,而現在前.佛言:如是.甚深般若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波羅蜜多,不見少法可名有智及無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不爲於法,有護藏故,而現在前.佛言: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可護藏故.舍利子言:如是般若波羅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蜜多,不爲於法,有所攝受,而現在前.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佛言:如是.甚深般若波羅蜜多,不見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有法可攝受故.舍利子言:如是般若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波羅蜜多,不爲於法,有所依止,而現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在前.佛言:如是.甚深般若波羅蜜多,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不見有法可爲依止.舍利子言:如是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般若波羅蜜多,不爲於法,有執藏故,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而現在前.佛言:如是.甚深般若波羅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蜜多,不見有法可執藏故.舍利子言: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如是般若波羅蜜多,不爲於法,有所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執故,而現在前.佛言:如是.甚深般若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波羅蜜多,不見有法可生執故.舍利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子言:如是般若波羅蜜多,不爲於法,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有所著故,而現在前.佛言:如是.甚深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般若波羅蜜多,不見有法可生著故.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舍利子言:如是般若波羅蜜多,不爲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於法,有所住故,而現在前.佛言:如是.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甚深般若波羅蜜多,不見有法可共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不爲於法,有續有斷,而現在前.佛言: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可續斷故.舍利子言:如是般若波羅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蜜多,不爲於法,起貪瞋癡,離貪瞋癡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故,而現在前.佛言:如是.甚深般若波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羅蜜多,不見有法起貪、瞋、癡,離貪、瞋、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癡故.舍利子言:如是般若波羅蜜多,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不爲於法,起能知者及使知者,而現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在前.佛言:如是.甚深般若波羅蜜多,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不見有法起能知者使知者故.舍利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子言:如是般若波羅蜜多,不爲於法,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了知本性非本性故,而現在前.佛言: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可知本性非本性故.舍利子言:如是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般若波羅蜜多,不爲於法,有淸淨故,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而現在前.佛言:如是.甚深般若波羅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蜜,多不見有法可淸淨故.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蜜多本性淸淨.佛言:如是.何以故?舍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利子,諸薀、處、界本性淸淨故;如是般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若波羅蜜多本性淸淨,緣起、顚倒、見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趣、愛行、貪、恚、癡等本性淸淨故,如是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般若波羅蜜多本性淸淨;我及有情、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儒童、作者、使作者、起者、等起者、受者、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使受者、知者、見者本性淸淨故,如是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般若波羅蜜多本性淸淨;斷常邊、無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邊本性淸淨故,如是般若波羅蜜多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本性淸淨;布施、淨戒、安忍、精進、靜慮、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般若本性淸淨故,如是般若波羅蜜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多本性淸淨;念住、正斷、神足、根、力、覺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支、道支、靜慮、解脫、等持、等至、慈、悲、喜、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捨本性淸淨故,如是般若波羅蜜多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本性淸淨;諸無顚倒、苦、集、滅、道,神通,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聖道,聲聞地、獨覺地、佛地,佛、法、僧寶,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聲聞乘法、獨覺乘法、菩薩乘法、解脫,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解脫智見,涅槃本性淸淨故,如是般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若波羅蜜多本性淸淨;過去、未來、現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在法,無著智見,十八佛不共法等本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性淸淨故,如是般若波羅蜜多本性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淸淨;欲、色、無色界,地、水、火、風、空、識界,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有情界,法界本性淸淨故,如是般若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波羅蜜多本性淸淨.舍利子言:如是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無色無見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無所對㝵</w:t>
      </w:r>
      <w:r w:rsidRPr="00CC21DE">
        <w:rPr>
          <w:rFonts w:ascii="Tripitaka UniCode" w:eastAsia="Tripitaka UniCode"/>
          <w:sz w:val="24"/>
          <w:szCs w:val="24"/>
        </w:rPr>
        <w:t>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佛言:如是.甚深般若波羅蜜多,不見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少法有色有見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有所對㝵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舍利子言</w:t>
      </w:r>
      <w:r w:rsidRPr="00CC21DE">
        <w:rPr>
          <w:rFonts w:ascii="Tripitaka UniCode" w:eastAsia="Tripitaka UniCode"/>
          <w:sz w:val="24"/>
          <w:szCs w:val="24"/>
        </w:rPr>
        <w:t>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如是般若波羅蜜多,無所造作.佛言: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如是.能造作者不可得故.舍利子言: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如是般若波羅蜜多,無所趣向.佛言: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如是.甚深般若波羅蜜多,不見有法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可趣向故.舍利子言:如是般若波羅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蜜多,不可施設.佛言:如是.甚深般若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波羅蜜多,不見有法可施設故.舍利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子言:如是般若波羅蜜多,卽是不共.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佛言:如是.甚深般若波羅蜜,多不見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有法可與共故.舍利子言:如是般若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波羅蜜多,卽是無相.佛言:如是.以諸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法相不可得故.舍利子言:如是般若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波羅蜜多,無所照了.佛言:如是.能所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照了,不可得故.舍利子言:如是般若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波羅蜜多,卽是無邊.佛言:如是.何以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故?舍利子,諸薀、處、界,無邊故,般若波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羅蜜多,亦無邊;緣起、顚倒、見趣、愛行,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貪、瞋、癡等,無邊故,般若波羅蜜多,亦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無邊;斷常前際、後際、中際,無邊故,般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若波羅蜜多,亦無邊;布施、淨戒安忍、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精進、靜慮、般若、無邊故,般若波羅蜜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多,亦無邊;念住、正斷、神足、根、力、覺支、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道支、無顚倒,無邊故,般若波羅蜜多,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亦無邊;靜慮、解脫、等持、等至所緣解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脫、解脫智見,無邊故,般若波羅蜜多,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亦無邊;聲聞地、獨覺地、佛地,佛、法、僧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寶,聲聞乘法、獨覺乘法、菩薩乘法無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邊故,般若波羅蜜多,亦無邊;我有情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等,欲、色、無色界,無量、神通,諸蓋,過去,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未來現在智見無著智見地水火風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空、識界,有情界,法界等無邊故,般若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波羅蜜多,亦無邊.舍利子,甚深般若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波羅蜜多,初、中、後邊,皆不可得,於一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切法,亦無所得.舍利子,甚深般若波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羅蜜多,無邊無際.舍利子,如太虛空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邊際不可得如是般若波羅蜜多邊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際,亦不可得.舍利子,如地、水、火、風、空、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識界邊際,不可得,如是般若波羅蜜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多邊際,亦不可得.舍利子,當知般若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波羅蜜多,初、中、後位,皆無邊際,亦無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方域.舍利子,諸薀、處、界,緣起,顚倒,諸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蓋,見趣,愛行,貪、瞋、癡,我、有情等,布施、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淨戒、安忍、精進、靜慮、般若,菩提分法,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靜慮、解脫、等持、等至,苦、集、滅、道,無量,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神通、明,解脫,解脫智見,諸異生法、聲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聞、獨覺、菩薩、佛法及餘法門,無邊際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故,當知般若波羅蜜多,亦無邊際.舍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利子,甚深般若波羅蜜多邊不可得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故,名無邊,際不可得故名無際.舍利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子,甚深般若波羅蜜多,以無邊故,說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名無際;以無際故,說名無邊.舍利子,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甚深般若波羅蜜多我性取性,不可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得故,當知說名無邊無際.舍利子,以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一切法,無邊際故,當知般若波羅蜜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多,亦無邊際,以太虛空,無邊際故,當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知諸法,亦無邊際.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大般若波羅蜜多經卷第五百九十六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69" w:name="_Toc493794580"/>
      <w:r w:rsidRPr="00CC21DE">
        <w:rPr>
          <w:rFonts w:hint="eastAsia"/>
        </w:rPr>
        <w:t>大般若波羅蜜多經卷第五百九十七 柰</w:t>
      </w:r>
      <w:bookmarkEnd w:id="69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爾時,舍利子白佛言:世尊,云何菩薩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摩訶薩衆,依如是法,行諸境相?於是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佛告舍利子言:是諸菩薩摩訶薩衆,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尚不得法,何況非法?尚不得道,何況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非道?於淨尸羅,尚無所得,亦無所執,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何況犯戒?是諸菩薩不墮三界,亦復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不墮諸趣死生,不著身命,何況外境?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於生死流,已作邊際,已度大海,已超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大難.又舍利子,是諸菩薩摩訶薩衆,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依如是法,行諸境相,知一切境皆無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境性.由此因緣,是諸善士,於一切境,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皆無住著.如師子王,不著衆境,是諸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善士,於諸境界,無染無雜,超一切境.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如大商主無能障㝵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是諸善士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依如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是法,行諸境相,無所執著.又舍利子,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我都不見此大衆中,有一菩薩,於如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是法,不深信解,於如是法,疑惑猶豫.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又舍利子,今此衆中,一切菩薩,於如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是法,疑惑猶預,皆已永斷.此諸善士,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於如是法,自無猶豫,亦能永斷一切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有情所有疑惑.是諸善士,由此因緣,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於一切法,皆不猶豫,能爲有情,決定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宣說一切法性都無所有.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復次,舍利子,於當來世,若有得聞如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是法者,於一切法,亦得斷除疑惑猶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豫,亦能永斷一切有情所有疑惑.謂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爲宣說如我今者所說法要.又舍利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子,我終不說薄少善根諸有情類,能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於此法,深生信解.薄少善根諸有情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類,非於此法有所容受,如是法財非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彼能用.又舍利子,薄少善根諸有情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類,於如是法,尚不聞名,況能受持,思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惟修習?若有得聞如是法者,我定記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彼,當得佛法,彼當來世,於諸佛法,能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師子吼,如我今者,於大衆中,作師子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吼,無所畏吼,大丈夫吼,自然智吼.又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舍利子,若有得聞如是所說甚深法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要,下至能起一信樂心,不生誹謗,我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亦記彼,當得無上正等菩提.何以故?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舍利子,若諸有情,聞甚深法,歡喜信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受,極難得故.又舍利子,若諸有情,聞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甚深法,深生信樂,能發無上正等覺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心,是諸有情,復甚難得.我說:成就廣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大善根,具大資糧,著大甲冑,疾證無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上正等菩提.若諸有情,聞說如是甚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深般若波羅蜜多,歡喜信樂,數數聽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受,彼所獲福無量無邊,況能受持,轉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爲他說?設未已入正性離生,若於二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乘不決定者,我皆記彼,當得無上正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等菩提,利樂有情,窮未來際,常無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復次,舍利子,若諸有情,成下劣法,我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不見彼於廣大法有容受義.廣大法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者,謂佛菩提.又舍利子,諸有情類,多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有成就下劣法者,所有信解,亦皆下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劣,不能種植廣大善根.彼於如是甚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深廣大無染正法,不能信受.又舍利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子,若諸有情,成廣大法,所有信解,亦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皆廣大,發趣大乘,善辦事業,善著甲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冑,善能思擇甚深義理,善行大道,無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險正直,遠離稠林,其相平等,無諸荊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棘、瓦礫、坑坎,淸淨無穢,不邪不曲,利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益世閒,安樂世閒,哀愍世閒,與諸天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人,作廣大義利益安樂,與諸有情,作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大明照,堅固梯蹬,具大慈悲,哀愍一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切,於諸有情,欲作利益,欲與安樂,欲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令安隱,普施有情諸安樂具.如是有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情,卽是菩薩.是摩訶薩,善能受用大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法財寶.是摩訶薩,善能尋求大法財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寶最勝財寶屬彼非餘所以者何若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有情類,不近善友,未種善根,薄福德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故,下劣信解,彼於如是廣大甚深無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染正法,不能信受.我依如是諸有情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類有差別故,密意說言:諸有情界種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種差別,隨類勝劣,各相愛樂,下劣信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解諸有情類,還樂下劣信解有情;廣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大信解諸有情類,還樂廣大信解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爾時,舍利子白佛言:世尊,如是般若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波羅蜜多,以何等法爲所行境?於是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佛告舍利子言:如是般若波羅蜜多,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以無邊法爲所行境.譬如風界,行無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邊境,如是般若波羅蜜多,以無邊法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爲所行境.如虛空界,行無邊境,如是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般若波羅蜜多,以無邊法爲所行境.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又如風界,以太虛空爲所行境,如是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般若波羅蜜多,以諸法空爲所行境.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又舍利子,如虛空界及如風界,俱無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處所而可見者,亦復不爲生起法相,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而現在前.如是般若波羅蜜多,於法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都無可顯示者,亦復不爲生起法相,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而現在前.又舍利子,如虛空界及如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風界,俱不可執,非圓成實,亦無色相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而可筭數,如是般若波羅蜜多,都不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可執,非圓成實,非色等相筭數可知.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又舍利子,如虛空界及如風界,無有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少法是圓成實而可示現,如是般若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波羅蜜多,無有少法是圓成實而可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時,舍利子復白佛言:如是般若波羅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蜜多以何爲相?於是佛告舍利子言: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如是般若波羅蜜多,都無有相.又舍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利子,如虛空界及如風界,無有少法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是圓成實可示其相,如是般若波羅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蜜多,無有少法是圓成實可示其相.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何以故?舍利子,如是般若波羅蜜多,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遠離衆相,無有少相而可得者.又舍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如虛空界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無㝵著處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無㝵著處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由斯故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般若波羅蜜多無著爲相.又舍利子,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非無著法有相可得,然隨世閒名言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理趣,作如是說:甚深般若波羅蜜多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無著爲相.又舍利子,雖說般若波羅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蜜多,無著爲相,而此般若波羅蜜多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無相可得故,不可說無著爲相.以無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著法,無相狀故.又舍利子,言無著者,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謂著遍知,著不可得,著如實性,遍知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一切顚倒執著,故名無著.非諸著中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有著可得.由斯故說,著如實性,著不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可得.又舍利子,言無著者,卽是般若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波羅蜜多.此卽說爲無著相智.又舍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利子,諸法皆以無著爲相,以諸法相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不可得故,名無著相.無有少法爲起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相故,而現在前.以於此中,無相可得,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故名無相.以無相故,說名無著.若一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切法有少相者,應於此中,有著可得.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以一切法衆相都無,是故此中無著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可得故,說諸法無著爲相.雖作是說,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而不如說.以無著相,不可說故.所以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者何?以無著相,無所有故,性遠離故,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不可得故.又舍利子,法無著相,不可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示現,無能顯了,然爲有情,方便示現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此無著相故,不應執.又舍利子,諸雜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染相卽是無相.非雜染法,爲起相故,而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現在前.又舍利子,諸雜染法,顚倒現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前.諸顚倒者,皆是無相.諸無相者,皆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不可說,故有相法,卽是無相.又舍利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子,諸淸淨法,亦無有相.所以者何?諸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雜染法,尚無有相,況淸淨法而可有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相?又舍利子,若能遍知諸雜染法如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實性者,彼諸雜染,皆不可得,然諸有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情,由顚倒故,起諸雜染.諸顚倒者,皆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非眞實.若非眞實,則無實體,亦無實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相.若能如是如實遍知,卽名淸淨.諸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雜染相,尚不可得,況淸淨相而有可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得?是故雜染、淸淨二法,俱非有相,非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圓成實.又舍利子,諸法無相,非圓成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實,說名無著故,說諸法無著爲相.以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一切法無著相故,說名無著,愚夫異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生著無著相.又舍利子,如是名爲說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一切法無著爲相.此無著相,當知卽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是智所行處,亦是般若波羅蜜多所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行之處.此無著相智所行處,亦名般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若波羅蜜多.故說般若波羅蜜多,行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無邊境.諸無著性.當知說名行無邊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境.又舍利子,所行處者,當知此顯非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所行處.甚深般若波羅蜜多,非行處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相可能顯示.又舍利子,所行境者,當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知顯示非所行境.以一切法如實之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性,如所有性,皆不可得故.一切法非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所行境.以一切法無境性故.若能如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是遍知諸法,是則名爲行一切境.雖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作是說,而不如說.若能如是遍知諸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法都無所著,名無著相.由斯理趣故,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說般若波羅蜜多無著爲相.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復次,舍利子,如是所說如來智境甚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深法要,若欲宣說,分別開示,助伴甚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少.此中助伴,唯有見諦趣大菩提諸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聲聞等,及已不退轉菩薩摩訶薩,幷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見具足補特伽羅,於無上乘不復退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者.彼見具足補特伽羅,亦於如是甚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深法要,能正修行,遠離疑惑,身證菩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薩,已得淨忍,於斯法要,定無疑惑.又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舍利子,愚夫異生,如是妙法,非彼行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地.又舍利子,如是所說甚深般若波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羅蜜多相應法教,甚爲難得,終不墮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於下劣信解諸有情手.若諸有情,曾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事多佛,成就最勝淸淨善根,信解廣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大,如是所說甚深般若波羅蜜多相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應法教,乃墮其手.當知如是諸有情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類,已植無量廣大善根,成就調柔淸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淨意樂,已於過去無量佛所植菩提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種,發弘誓願,行菩薩行,乘佛所乘,親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近如來應正等覺,於甚深法如理請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問故,此般若波羅蜜多相應法教,墮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在其手.當知如是諸有情類,或已證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得無生法忍,或近當證無生法忍故,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此般若波羅蜜多相應法教,墮在其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手.當知如是諸有情類,疾證無上正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等菩提.除悲願力,不求速證.當知如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是諸有情類,於諸佛所,已得授記,或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復不久當得授記.當知如是諸有情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類,設未得佛現前授記,如已得佛現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前記者.又舍利子,若諸有情,善根未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熟,薄福德故,尚不得聞如是般若波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羅蜜多經典名字,況得手執讀誦受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持,書寫供養,爲他廣說?彼能如是,無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有是處.若諸有情,善根已熟,宿願力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故,得遇此經,聽聞受持,書寫讀誦,恭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敬供養,爲他廣說.又舍利子,若諸有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情,善根增盛,意樂調善,如是般若波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羅蜜多相應法教,乃墮其手.我記說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彼諸善男子善女人等,或菩薩乘,或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聲聞乘,由得此法深心愛樂,先雖懈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怠,多樂睡眠,起不正知,不住正念,或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心散亂,或耽飮食,或愛珍財,或好麤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語或喜暴惡或懷傲慢或根闇鈍無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所了知,彼由如是善根力故,前所說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過,一切皆轉.由得如是甚深法要,設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是聲聞,轉成菩薩,於甚深法,倍生愛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樂;於諸境界,能不放逸;於諸善法,愛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樂修行;勇猛正勤,離諸懈怠;一心攝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念,守護諸根;不出麤言,不行暴惡;恒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修恭敬,樂習多聞;精進熾然,無所貪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染,善能簡擇甚深法義.若欲圓滿如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是功德,當勤修學甚深法要.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復次,舍利子,若諸菩薩或聲聞乘,聞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斯法要,獲殊勝果.謂聞如是甚深法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要,決定不復行諸放逸;於諸惡法,不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生保信;善欲精進,俱無退減;於所修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行,不生慢緩;於外邪法,不樂思求;於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貪、恚、癡,不多現起.如是等果,無量無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邊,皆由得聞此深法要.又舍利子,甚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深法要,非但耳聞,卽名爲果,要不放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逸,精進修行,如實了知,遠離衆惡,自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他俱利,乃名爲果.又聞法者,謂於法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要,如實了知,精勤修學,非於正法,起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異解行.若於正法,起異解行,當知彼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類,不名聞法.又舍利子,汝等皆應於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所聞義,方便善巧,起無倒解,安住正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行.若於法義,起顚倒解,不正修行,當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知彼類,於佛正法,定無順忍.又舍利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子,於我正法毘奈耶中,如說行者,乃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得順忍.言順忍者,謂於正法,無倒簡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擇,發起正行.又舍利子,順忍具足補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特伽羅,安住正行,當知決定不墮地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獄、傍生、餓鬼諸惡趣中,疾能證得正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法勝果.又舍利子,諸有情類,不應保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信微少善根.謂彼卽能脫諸惡趣,勤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行精進,亦不可保,乃至於法,未具正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見,於諸惡趣猶有墮落.又舍利子,若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於正法,圓滿修學,得順忍已,能不復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造感惡趣業,不復懈怠,起順退分,於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下劣位,不恐退墮,於所修行,心不慢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緩.何以故?舍利子,彼於雜染淸淨分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中,能正遍知,得如實見達一切法,顚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倒所起虛妄心現,不生執著.彼於正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法甚深義趣,已得正見,具足順忍,聰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敏調柔,住淸淨戒,律儀正行,軌則所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行,由得順忍,無不具足,天、龍、藥叉、阿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素洛等,尚恭敬彼,何況諸人?天、龍、藥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叉、阿素洛等一切,於彼尚應愛念,歸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趣供養,守護圍繞,不令惡緣,損壞身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命及所修行,何況諸人?故應勤修正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法順忍.若得順忍,天、龍、藥叉,阿素洛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等,常隨守護,恭敬供養,曾無蹔捨.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時,舍利子告善現言:云何具壽默然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無說?云何不說甚深般若波羅蜜多?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今者,如來應正等覺現前爲證,今此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大衆,於深般若波羅蜜多,是眞法器,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意樂淸淨,願聞深法善現答言:唯舍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利子,我於諸法,都無所見.是故我今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默無所說.又舍利子,我都不見甚深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般若波羅蜜多,亦不見有諸菩薩衆,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不見能說,不見所說,亦復不見由此,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爲此,因此,屬此,依此,而說,我於此中,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旣無所見,云何令我爲諸菩薩,宣說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般若波羅蜜多?設我欲說,誰是能說,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誰是所說?亦復不知何由,何爲,何因,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何屬,何依,而說,我當云何宣說如是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甚深般若波羅蜜?多又舍利子,甚深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般若波羅蜜多,不可宣說,不可顯示,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不可戲論.又舍利子,甚深般若波羅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蜜多,無能宣說,無能顯示,無能戲論,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若能如是方便表示,卽顯般若波羅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蜜多.又舍利子,甚深般若波羅蜜多,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非過去,非未來,非現在.又舍利子,甚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深般若波羅蜜多,不可以過去相說,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不可以未來相說,不可以現在相說.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又舍利子,甚深般若波羅蜜多,無相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無說.又舍利子,我都不見甚深般若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波羅蜜多有如是相,可以此相宣說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般若波羅蜜多.又舍利子,薀、處、界等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三世之相,非深般若波羅蜜多.薀、處、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界等三世之相所有眞如、不虛妄性、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不變異性,如所有性,是深般若波羅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蜜多.又舍利子,薀、處、界等三世之相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所有眞如、不虛妄性、不變異性,如所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有性不可施設,不可顯示,不可戲論,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非語業等所能詮表.又舍利子,甚深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般若波羅蜜多,不由說示諸法相故,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而現在前;不由說示薀、處、界相故,而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現在前;不由說示行、非行相故,而現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在前;不由說示緣起相故,而現在前;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不由說示名色相故,而現在前;不由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說示我、有情等相故,而現在前;不由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說示法界相故,而現在前;不由說示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有繫、離繫相故,而現在前;不由說示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因緣相故,而現在前;不由說示苦、樂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相故,而現在前;不由說示安立、非安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立相故,而現在前;不由說示生滅相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故,而現在前;不由說示染、淨相故,而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現在前;不由說示本性、非本性相故,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而現在前;不由說示世俗、勝義相故,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而現在前;不由說示諦實、虛妄相故,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而現在前;不由說示移轉、趣入相故,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而現在前.何以故?舍利子,甚深般若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波羅蜜多,離衆相故,不可顯示此是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般若波羅蜜多,在此般若波羅蜜多,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由此般若波羅蜜多,爲此般若波羅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蜜多,因此般若波羅蜜多,屬此般若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波羅蜜多,依此般若波羅蜜多.又舍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利子,我不見法由此法故,說示般若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波羅蜜多.又舍利子,無有少法能顯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能取甚深般若波羅蜜多.又舍利子,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非深般若波羅蜜多,能顯能取諸薀、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處、界、緣起、明脫.又舍利子,諸出世閒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妙慧通達,亦復不能顯取般若波羅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蜜多.又舍利子,如法不能顯取諸法,如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何顯說甚深般若波羅蜜多?然舍利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子,若能了知如是諸法眞實理趣卽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能了知宣說般若波羅蜜多.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復次,舍利子,甚深般若波羅蜜多,不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由顯示所有法故,而現在前.又舍利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子,甚深般若波羅蜜多,不由顯示薀、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處、界故,而現在前;不由顯示名及色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故,而現在前;不由顯示染、淨法故,而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現在前;不由顯示諸緣起故,而現在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前;不由顯示諸顚倒故,而現在前;不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由顯示我、有情界等故,而現在前:不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由顯示地、水、火、風、空、識界故,而現在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前;不由顯示欲、色、無色界故,而現在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前;不由顯示布施慳貪、持戒犯戒、安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忍忿恚、精進懈怠、靜慮散亂般若、惡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慧故,而現在前;不由顯示念住,正斷,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神足、根、力、覺支、道支、靜慮、解脫、等持、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等至、無量、神通故,而現在前;不由顯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示諸諦、道果故,而現在前;不由顯示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聲聞、獨覺、菩薩、佛地法故,而現在前;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不由顯示所有法智及非智故,而現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在前;不由顯示盡無生智及滅智故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而現在前;不由顯示涅槃法故,而現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在前.又舍利子,如無有法,由顯示法,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而現在前,我當云何宣說如是甚深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般若波羅蜜多?然舍利子,若能了知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如是所說甚深般若波羅蜜多,不由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顯示所有法故,而現在前,卽能了知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甚深般若波羅蜜多,亦能宣說甚深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般若波羅蜜多.又舍利子,甚深般若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波羅蜜多,不爲諸法有合有散,而現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在前.何以故?舍利子,甚深般若波羅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蜜多,不爲.諸薀、諸處、諸界有合有散,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不爲諸行有合有散,不爲緣起有合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有散,不爲顚倒有合有散,不爲欲、色、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無色界有合有散,不爲地、水、火、風、空、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識界有合有散,不爲我、有情界等有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合有散,不爲法界有合有散,不爲布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施慳貪、持戒犯戒、安忍忿恚、精進懈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怠、靜慮散亂、般若惡慧有合有散,不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爲念住、正斷、神足、根、力、覺支、道支、靜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慮、解脫、等持、等至、無量、神通有合有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散,不爲諸諦道及道果有合有散,不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爲聲聞、獨覺、菩薩、佛地及法有合有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散,不爲過去、未來、現在三世平等有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合有散,不爲無著、盡、無生智有合有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散,不爲涅槃有合有散而現在前.又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舍利子,如無有法爲法合散,而現在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前,我當云何宣說如是甚深般若波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羅蜜多?然舍利子,我觀此義,作如是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說:甚深般若波羅蜜多,不可說示.又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舍利子,我都不見有如是法可名能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說,可名所說,可名由此,爲此,因此,屬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此,依此,而有所說,云何令我爲諸菩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薩宣說般若波羅蜜多?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爾時,世尊告善勇猛菩薩摩訶薩言: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善男子,諸菩薩摩訶薩,修行般若波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羅蜜多,於一切法,都無所行.何以故?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善勇猛,以一切法,皆是顚倒之所等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起,非實非有,邪僞虛妄.又善勇猛,譬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如於法,有所行者,皆行顚倒,皆行不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實,如是菩薩若有所行,應行顚倒,應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行不實.非諸菩薩,是顚倒行及不實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行之所顯了,亦非菩薩,行顚倒行及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不實行,能行般若波羅蜜多.又善勇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猛,顚倒不實,則非所行.是故菩薩不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於中行.又善勇猛,言顚倒者,卽是虛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妄,愚夫異生之所執著.如是諸法,不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如是有,如是所執,不如其相.是故說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名顚倒不實.故諸菩薩,不行顚倒,不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行不實.由此菩薩,名實語者,亦得說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名無倒行者.若實無倒,則無所行故.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說菩薩行,無所行,一切行斷,名菩薩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行.此菩薩行,不可顯示是此,由此,在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此,從此.非諸菩薩行所顯了.何以故?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善勇猛,以諸菩薩,息一切行,行菩薩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行.謂息異生、聲聞、獨覺有取著行,行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菩薩行.又善勇猛,如是菩薩,於諸佛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法,亦復不行,亦不執著此是佛法,由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此佛法,在此佛法,屬此佛法.如是菩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薩,亦復不行一切分別異分別行.謂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諸菩薩,不行分別及異分別.一切分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別,異分別斷,名菩薩行.善勇猛,分別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者,謂於諸法,分別自性;異分別者,謂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於諸法,分別差別.非一切法可得分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別及異分別,以一切法不可分別異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分別故.若分別法,則於諸法,作異分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別.然一切法遠離分別及異分別.又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善勇猛,言分別者,是謂一邊;異分別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者,是第二邊.非諸菩薩行邊、無邊.若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諸菩薩,於邊、無邊,俱無所行,是諸菩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薩,亦不見中.若見中者,則行於中;若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行中者,則行於邊.非中有行,有顯,有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示,離行相故.又善勇猛,所言中者,當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知卽是八支聖道.如是聖道,於一切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法,都無所得,而現在前.如是聖道,於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一切法,都無所見,而現在前.又善勇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猛,若時,於法,無修無遣,爾時,名爲止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息之道.此止息道,於一切法,無修無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遣,超過修遣,證一切法平等實性.由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證諸法平等實性,道想尚無,況見有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道?又善勇猛,止息道者,謂阿羅漢漏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盡苾芻.何以故?善勇猛,彼遣道故,所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修非遣故,名爲遣.彼遣亦無故,名爲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遣.以遣修故,說名爲遣.又善勇猛,若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有修遣,應有所得,不名爲遣.此中,遣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者,謂遣修性.此中,無修故,名爲遣.以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修無故,遣亦非有.雖作是說,而不如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說.何以故?善勇猛,遣不可說.離遣性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故,復何所離?謂顚倒法,不復等起,及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不實法,不復等起.又善勇猛,非諸顚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倒能起顚倒.夫顚倒者,無實所起.非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於此中有實起故.若於此中,有實所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起,不名顚倒,以無實起,故名顚倒.又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善勇猛,諸菩薩衆,隨覺諸法,離諸顚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倒.所以者何?諸菩薩衆,了知顚倒皆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非實有.謂顚倒中,無顚倒性.由知顚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倒實無所有,非顚倒中有顚倒性故,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說菩薩隨覺諸法,離諸顚倒.由覺諸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法離諸顚倒,不復於法,更生顚倒.若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於此中,無復顚倒,則於此法,亦無所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行.何以故?善勇猛,一切顚倒,皆有所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行.由有所行,則有等起,所行等起,皆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由顚倒,虛妄分別.諸菩薩衆,於所行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法,皆無分別,亦無等起.是故說名遠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離顚倒.由無顚倒,則無所行,由無所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行,則無所起故,說菩薩行無所行.無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所行者,謂於諸法,都無所行,亦不觀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察,亦不示現有所行相.故說菩薩行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無所行.若能如是行無所行,爲行般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復次,善勇猛,若菩薩摩訶薩,不緣色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行,是行般若波羅蜜多;不緣受、想、行、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識行,是行般若波羅蜜多.何以故?善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勇猛,是諸菩薩,知諸所緣性遠離故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若知所緣其性遠離,則無所行,故說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菩薩行無所行.善勇猛,若菩薩摩訶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薩,不緣眼行,是行般若波羅蜜多;不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緣耳、鼻、舌、身、意行,是行般若波羅蜜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多.何以故?善勇猛,是諸菩薩,知諸所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緣性非實故.若知所緣其性非實,則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無所行,故說菩薩行無所行.善勇猛,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若菩薩摩訶薩,不緣色行,是行般若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波羅蜜多;不緣聲、香、味、觸、法行,是行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般若波羅蜜多.何以故?善勇猛,是諸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菩薩,知諸所緣顚倒所起.若顚倒起,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則非眞實.若知所緣顚倒所起性,非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眞實,則無所行,故說菩薩行無所行.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善勇猛,若菩薩摩訶薩,不緣眼識行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是行般若波羅蜜多;不緣耳、鼻、舌、身、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意識行,是行般若波羅蜜多.何以故?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善勇猛,是諸菩薩,知諸所緣皆是虛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妄.若知所緣皆是虛妄,則無所行,故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說菩薩行無所行.善勇猛,若菩薩摩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訶薩,不緣名色行,是行般若波羅蜜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多.何以故?善勇猛,是諸菩薩,覺諸所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緣無所緣性.若覺所緣無所緣性,則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無所行,故說菩薩行無所行.善勇猛,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若菩薩摩訶薩,不緣我、有情等行,是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行般若波羅蜜多.何以故?善勇猛,是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諸菩薩,如實知我、有情等想性,非眞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實.若能知我、有情等想性,非眞實,則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於諸行,都無所行.若於諸行,都無所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行,則離諸行,故說菩薩行無所行.善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勇猛,若菩薩摩訶薩,不行我想、有情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想乃至知者想、見者想,是行般若波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羅蜜多.何以故?善勇猛,是諸菩薩,遣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一切想.若能遣除一切想者,則於諸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想,都無所行,故說菩薩行無所行.善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勇猛,若菩薩摩訶薩,不行顚倒、見趣、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諸蓋,是行般若波羅蜜多;不緣顚倒、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見趣、蓋行,是行般若波羅蜜多.何以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故?善勇猛,是諸菩薩,知諸顚倒見蓋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所緣,都非實有.若知顚倒見蓋所行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都非實有,則無所行,故說菩薩行無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所行.善勇猛,若菩薩摩訶薩,不緣緣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起行,是行般若波羅蜜多.何以故?善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勇猛,是諸菩薩,遍知緣起及彼所緣.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若諸菩薩,遍知緣起及彼所緣,則無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所行,故說菩薩行無所行.善勇猛,若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菩薩摩訶薩,不緣欲、色、無色界行,是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行般若波羅蜜多.何以故?善勇猛,是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諸菩薩,普能除遣三界所緣.若諸菩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薩,普能除遣三界所緣,則無所行,故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說菩薩行無所行.善勇猛,若菩薩摩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訶薩,不緣布施、慳貪、持戒、犯戒、安忍、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忿恚、精進、懈怠、靜慮、散亂、般若、惡慧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行,是行般若波羅蜜多.何以故?善勇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猛,是諸菩薩遍知布施慳貪乃至般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若惡慧所緣,若諸菩薩,遍知如是一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切所緣,則無所行,故說菩薩行無所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行.善勇猛,若菩薩摩訶薩,不緣無倒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念住、正斷、神足、根、力、覺支、道支、靜慮、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解脫、等持、等至、無量、神通等行,是行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般若波羅蜜多.何以故?善勇猛,是諸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菩薩,於諸所緣,自在覺了,亦能除遣.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若諸菩薩,於諸所緣,自在覺了,亦能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除遣,則無所行,故說菩薩行無所行.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善勇猛,若菩薩摩訶薩,不緣苦、集、滅、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道諦行,是行般若波羅蜜多.何以故?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善勇猛,是諸菩薩,除遣苦、集、滅、道所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緣.若能除遣四諦所緣.則無所遣,亦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無所行,故說菩薩行無所行.善勇猛,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若菩薩摩訶薩,不緣明脫行,是行般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若波羅蜜多.何以故?善勇猛,是諸菩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薩,普能除遣明脫所緣.若能除遣明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脫所緣,則無所行,故說菩薩行無所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行.善勇猛,若菩薩摩訶薩,不緣盡無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生無造作行,是行般若波羅蜜多.何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以故?善勇猛,是諸菩薩,普能除遣盡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無生無造所緣.若能除遣此諸所緣,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則無所行,故說菩薩行無所行.善勇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猛,若菩薩摩訶薩,不緣地、水、火、風、空、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識界行,是行般若波羅蜜多.何以故?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善勇猛,是諸菩薩,普能除遣地、水、火、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風、空、識界所緣.若能除遣此諸所緣,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則無所行,故說菩薩行無所行.善勇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猛,若菩薩摩訶薩,不緣聲聞、獨覺、菩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薩、佛地行,是行般若波羅蜜多.何以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故?善勇猛,是諸菩薩,普能除遣聲聞、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獨覺、菩薩、佛地所緣.若諸菩薩,普能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除遣聲聞、獨覺、菩薩、佛地所緣,則無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所行,故說菩薩行無所行.善勇猛,若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菩薩摩訶薩,不緣聲聞,獨覺、菩薩、佛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法行,是行般若波羅蜜多.何以故?善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勇猛,是諸菩薩,普能除遣聲聞、獨覺、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菩薩、佛法所緣.若諸菩薩,普能除遣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聲聞、獨覺、菩薩、佛法所緣,則無所行,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故說菩薩行無所行.善勇猛,若菩薩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摩訶薩,不緣涅槃行,是行般若波羅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蜜多.何以故?善勇猛,是諸菩薩,遍知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涅槃所緣.若諸菩薩遍知涅槃所緣,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則無所行,故說菩薩行無所行.善勇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猛,若菩薩摩訶薩,不緣相好淸淨行,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是諸菩薩,普能除遣相好淸淨所緣.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若諸菩薩,普能除遣相好淸淨所緣,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則無所行,故說菩薩行無所行.善勇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猛,若菩薩摩訶薩,不緣佛土淸淨行,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是行般若波羅蜜多.何以故?善勇猛,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是諸菩薩,普能除遣佛土淸淨所緣.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若諸菩薩,普能除遣佛土淸淨所緣,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則無所行,故說菩薩行無所行.善勇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猛,若菩薩摩訶薩,不緣聲聞圓滿功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德行,是行般若波羅蜜多.何以故?善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勇猛,是諸菩薩,普能除遣聲聞圓滿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功德所緣.若諸菩薩,普能除遣聲聞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圓滿功德所緣,則無所行,故說菩薩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行無所行.善勇猛,若菩薩摩訶薩,不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緣菩薩圓滿功德行,是行般若波羅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蜜多.何以故?善勇猛,是諸菩薩,普能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除遣菩薩圓滿功德所緣.若諸菩薩,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普能除遣菩薩圓滿功德所緣,則無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所行,故說菩薩行無所行.善勇猛,若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諸菩薩能如是行,爲行般若波羅蜜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多.若諸菩薩能行般若波羅蜜多,遍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知一切所緣而行,除遣一切所緣而行.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大般若波羅蜜多經卷第五百九十七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70" w:name="_Toc493794581"/>
      <w:r w:rsidRPr="00CC21DE">
        <w:rPr>
          <w:rFonts w:hint="eastAsia"/>
        </w:rPr>
        <w:t>大般若波羅蜜多經卷第五百九十八 柰</w:t>
      </w:r>
      <w:bookmarkEnd w:id="70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不緣色淸淨而行,亦不緣受、想、行、識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淸淨而行.何以故?善勇猛,是諸菩薩,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已能遍知色乃至識所緣本性淸淨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故.若諸菩薩,能如是行,爲行般若波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羅蜜多.善勇猛,若諸菩薩能如是行,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則不緣眼淸淨而行,亦不緣耳、鼻、舌、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身、意淸淨而行.何以故?善勇猛,是諸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菩薩,已能遍知眼乃至意所緣本性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淸淨故.若諸菩薩,能如是行,爲行般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是行,則不緣色淸淨而行,亦不緣聲、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香、味、觸、法淸淨而行.何以故?善勇猛,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是諸菩薩,已能遍知色乃至法所緣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本性淸淨故.若諸菩薩,能如是行,爲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行般若波羅蜜多.善勇猛,若諸菩薩,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能如是行,則不緣眼識淸淨而行,亦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不緣耳、鼻、舌、身、意識淸淨而行.何以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故?善勇猛,是諸菩薩,已能遍知眼識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乃至意識所緣本性淸淨故.若諸菩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薩,能如是行,爲行般若波羅蜜多.善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勇猛,若諸菩薩,能如是行,則不緣名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色淸淨而行.何以故?善勇猛,是諸菩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薩,已能遍知名色所緣本性淸淨故.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若諸菩薩,能如是行,爲行般若波羅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不緣我淸淨而行,亦不緣有情、命者、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生者、養者、士夫、補特伽羅、意生、儒童、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作者、使作者、起者、等起者、受者、使受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者、知者、使知者、見者、使見者淸淨而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行.何以故?善勇猛,是諸菩薩,已能遍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知我乃至使見者所緣本性淸淨故.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若諸菩薩,能如是行,爲行般若波羅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不緣顚倒淸淨而行,亦不緣見趣、諸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蓋淸淨而行.何以故?善勇猛,是諸菩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薩,已能遍知顚倒、見趣、諸蓋所緣本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性淸淨故.若諸菩薩,能如是行,爲行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般若波羅蜜多.善勇猛,若諸菩薩,能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如是行,則不緣緣起淸淨而行.何以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故?善勇猛,是諸菩薩,已能遍知緣起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所緣本性淸淨故.若諸菩薩,能如是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行,爲行般若波羅蜜多.善勇猛,若諸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菩薩能如是行,則不緣欲、色、無色界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淸淨而行.何以故?善勇猛,是諸菩薩,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已能遍知欲色無色界所緣本性淸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淨故.若諸菩薩,能如是行,爲行般若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行,則不緣布施慳貪淸淨而行,亦不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緣持戒犯戒、安忍忿恚、精進懈怠、靜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慮散亂般若惡慧淸淨而行何以故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善勇猛,是諸菩薩,已能遍知布施慳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貪乃至般若惡慧所緣本性淸淨故.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若諸菩薩,能如是行,爲行般若波羅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不緣地界淸淨而行,亦不緣水、火、風、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空、識界淸淨而行.何以故?善勇猛,是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諸菩薩,已能遍知地界乃至識界所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緣本性淸淨故.若諸菩薩,能如是行,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爲行般若波羅蜜多.善勇猛,若諸菩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薩能如是行,則不緣過去、未來、現在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淸淨而行.何以故?善勇猛,是諸菩薩,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已能遍知過去、未來、現在所緣本性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淸淨故.若諸菩薩,能如是行,爲行般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若波羅蜜多.善勇猛,若諸菩薩,能如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是行,則不緣無著淸淨而行.何以故?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善勇猛,是諸菩薩,已能遍知無著所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緣本性淸淨故.若諸菩薩,能如是行,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爲行般若波羅蜜多.善勇猛,若諸菩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薩,能如是行,則不緣念住淸淨而行,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亦不緣正斷、神足、根、力、覺支、道支、無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量、神通淸淨而行.何以故?善勇猛,是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諸菩薩,已能遍知念住乃至神通所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緣本性淸淨故.若諸菩薩,能如是行,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爲行般若波羅蜜多.善勇猛,若諸菩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薩能如是行,則不緣靜慮、解脫、等持、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等至淸淨而行.何以故?善勇猛,是諸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菩薩,已能遍知靜慮、解脫、等持、等至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所緣本性淸淨故.若諸菩薩,能如是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行,爲行般若波羅蜜多.善勇猛,若諸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菩薩,能如是行,則不緣明及解脫淸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淨而行.何以故?善勇猛,是諸菩薩,已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能遍知明及解脫所緣本性淸淨故.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若諸菩薩,能如是行,爲行般若波羅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不緣盡智、無生智、一切智淸淨而行.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何以故?善勇猛,是諸菩薩,已能遍知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盡智、無生智、一切智所緣本性淸淨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故.若諸菩薩,能如是行,爲行般若波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羅蜜多.善勇猛,若諸菩薩,能如是行,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則不緣一切有情、諸法淸淨而行.何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以故?善勇猛,是諸菩薩,已能遍知一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切有情、諸法所緣本性淸淨故.若諸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菩薩,能如是行,爲行般若波羅蜜多.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善勇猛,若諸菩薩,能如是行,則不緣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一切淸淨而行.何以故?善勇猛,是諸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菩薩通達一切所緣本性淸淨故.若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諸菩薩,通達一切所緣本性淸淨,爲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復次,善勇猛,若諸菩薩,能如是行,則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不見此是色乃至識,此由色乃至識,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此屬色乃至識,此從色乃至識.是諸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菩薩,不如是見色等法故,便於色等,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不擧不下,不生不滅,不行不觀;於色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等所緣,亦不行,不觀.若諸菩薩,能如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是行,爲行般若波羅蜜多.善勇猛,若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諸菩薩,能如是行,則不見此是眼乃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至意,此由眼乃至意,此屬眼乃至意,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此從眼乃至意.是諸菩薩,不如是見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眼等法故,便於眼等,不擧不下,不生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不滅,不行不觀,於眼等所緣,亦不行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不觀.若諸菩薩,能如是行,爲行般若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行,則不見此是色乃至法,此由色乃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至法,此屬色乃至法,此從色乃至法.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是諸菩薩,不如是見色等法故,便於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色等不擧不下,不生不滅,不行不觀;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於色等所緣,亦不行不觀.若諸菩薩,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能如是行,爲行般若波羅蜜多.善勇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猛,若諸菩薩,能如是行,則不見此是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眼識乃至意識,此由眼識乃至意識,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此屬眼識乃至意識,此從眼識乃至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意識.是諸菩薩,不如是見眼識等法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故,便於眼識等不擧不下,不生不滅,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不行不觀;於眼識等所緣,亦不行不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觀.若諸菩薩,能如是行,爲行般若波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羅蜜多.復次,善勇猛,若諸菩薩,能如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是行,則不行色是過去、未來、現在,亦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不行受、想、行、識是過去、未來、現在;則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不行眼是過去、未來、現在,亦不行耳、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鼻、舌、身、意是過去、未來、現在;則不行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色是過去、未來、現在、亦不行聲、香、味、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觸、法是過去、未來、現在;則不行眼識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是過去、未來、現在,亦不行耳、鼻、舌、身、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意識是過去、未來、現在.若諸菩薩,能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如是行,爲行般若波羅蜜多.復次,善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勇猛,若諸菩薩能如是行,則不行色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是我我所,亦不行受、想、行、識是我、我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所;則不行眼是我我所,亦不行耳、鼻、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舌、身意是我、我所;則不行色是我、我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所、亦不行聲、香、味、觸法是我、我所;則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不行眼識是我我所,亦不行耳、鼻、舌、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身、意、識是我、我所.若諸菩薩,能如是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行、爲行般若波羅蜜多.復次,善勇猛,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若諸菩薩,能如是行,則不行色是樂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是苦等,亦不行受、想、行、識是樂是苦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等;則不行眼是樂是苦等,亦不行耳、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鼻、舌、身、意是樂是苦等,則不行色是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樂是苦等,亦不行聲、香、味、觸、法是樂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是苦等,則不行眼識是樂是苦等,亦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不行耳、鼻、舌、身、意識是樂是苦等.若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諸菩薩能如是行,爲行般若波羅蜜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多.復次,善勇猛,若諸菩薩,能如是行,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則不行色屬我非餘,亦不行受、想、行、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識屬我非餘;則不行眼屬我非餘,亦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不行耳、鼻、舌、身、意屬我非餘;則不行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色屬我非餘,亦不行聲、香、味、觸法屬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我非餘;則不行眼識屬我非餘,亦不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行耳、鼻、舌、身、意識屬我非餘.若諸菩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薩能如是行,爲行般若波羅蜜多.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羅蜜多,於色乃至識,不行集,不行滅,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不行深,不行淺,不行空,不行不空,不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行有相,不行無相,不行有願,不行無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願,不行有造作,不行無造作;於眼乃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至意,亦不行集,不行滅,不行深,不行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淺,不行空,不行不空,不行有相,不行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無相,不行有願,不行無願,不行有造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作,不行無造作;於色乃至法,亦不行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集,不行滅,不行深,不行淺,不行空,不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行不空,不行有相,不行無相,不行有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願不行無願,不行有造作,不行無造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作;於眼識乃至意識,亦不行集,不行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滅,不行深,不行淺;不行空,不行不空,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不行有相,不行無相,不行有願,不行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無願,不行有造作,不行無造作.何以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故?善勇猛,如是諸法,一切皆有恃執、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動轉、戲論、愛趣.謂我能行如是動轉,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我於此行如是戲論,我由此行如是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愛趣,我依此行如是恃執.此中,菩薩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了知一切恃執、動轉、戲論、愛趣害諸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無知,無所恃執.無恃執故,都無所行,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亦無執藏.無執藏故,無所繫縛,亦無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離繫,無所發起,亦無等起.如是菩薩,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害諸恃,執修行般若波羅蜜多.復次,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善勇猛,若諸菩薩,修行般若波羅蜜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多,於色乃至識,不行常無常,不行樂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無樂,不行我無我,不行淨不淨,不行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空不空,不行如幻,不行如夢,不行如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光影,不行如谷響;於眼乃至意,亦不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行常無常,不行樂無樂,不行我無我,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不行淨不淨,不行空不空,不行如幻,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不行如夢,不行如光影,不行如谷響;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於色乃至法亦不行常無常不行樂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無樂,不行我無我,不行淨不淨,不行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空不空,不行如幻,不行如夢,不行如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光影,不行如谷響;於眼識乃至意識,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亦不行常無常,不行樂.無樂,不行我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無我,不行淨不淨,不行空不空,不行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如幻,不行如夢,不行如光影,不行如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谷響.何以故?善勇猛,如是諸法,有尋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有伺,有行有觀.此中,菩薩了知一切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有尋有伺,有行有觀,害一切行,遍知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諸行,修行般若波羅蜜多.是爲宣說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爾時,善勇猛菩薩摩訶薩便白佛言: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世尊,菩薩修行甚深般若波羅蜜多,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不可思議.於是佛告善勇猛言:如是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如是.如汝所說.善勇猛,色乃至識,不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可思議故,菩薩修行甚深般若波羅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蜜多,亦不可思議;眼乃至意,不可思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議故,菩薩修行甚深般若波羅蜜多,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亦不可思議;色乃至法,不可思議故,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菩薩修行甚深般若波羅蜜多,亦不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可思議;眼識乃至意識,不可思議故,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菩薩修行甚深般若波羅蜜多,亦不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可思議;名色不可思議故,菩薩修行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甚深般若波羅蜜多,亦不可思議;緣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起不可思議故,菩薩修行甚深般若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波羅蜜多,亦不可思議;雜染不可思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議故,菩薩修行甚深般若波羅蜜多,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亦不可思議;業果不可思議故,菩薩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修行甚深般若波羅蜜多,亦不可思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議;顚倒、見趣、諸蓋,不可思議故,菩薩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修行甚深般若波羅蜜多,亦不可思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議;欲、色、無色界,不可思議故,菩薩修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行甚深般若波羅蜜多,亦不可思議;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我、有情、命者、生者、養者、士夫、補特伽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羅、意生、儒童、作者、使作者、起者、等起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者、受者、使受者、知者、使知者、見者、使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見者,不可思議故,菩薩修行甚深般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若波羅蜜多,亦不可思議;地、水、火、風、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空、識界,不可思議故,菩薩修行甚深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般若波羅蜜多,亦不可思議;有情界、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法界,不可思議故,菩薩修行甚深般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若波羅蜜多,亦不可思議;布施慳貪、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持戒犯戒、安忍忿恚、精進懈怠、靜慮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散亂,般若惡慧,不可思議故,菩薩修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行甚深般若波羅蜜多,亦不可思議;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貪、瞋、癡,不可思議故,菩薩修行甚深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般若波羅蜜多,亦不可思議;念住、正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斷、神足、根、力、覺支、道支,不可思議故,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菩薩修行甚深般若波羅蜜多,亦不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可思議;無量、神通,不可思議故,菩薩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修行甚深般若波羅蜜多,亦不可思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議;靜慮、解脫、等持、等至,不可思議故,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菩薩修行甚深般若波羅蜜多,亦不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可思議;苦、集、滅、道,不可思議故,菩薩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修行甚深般若波羅蜜多,亦不可思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議;明及解脫,不可思議故,菩薩修行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甚深般若波羅蜜多,亦不可思議;盡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智、無生智、無造作智,不可思議故,菩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薩修行甚深般若波羅蜜多,亦不可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思議;聲聞、獨覺、菩薩、佛地,不可思議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故,菩薩修行甚深般若波羅蜜多,亦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不可思議;聲聞、獨覺、菩薩、佛法,不可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思議故,菩薩修行甚深般若波羅蜜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多,亦不可思議;過去、未來、現在智,不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可思議故,菩薩修行甚深般若波羅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蜜多,亦不可思議;無著智不可思議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故,菩薩修行甚深般若波羅蜜多,亦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不可思議;涅槃不可思議故,菩薩,修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行甚深般若波羅蜜多,亦不可思議;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佛、法、僧寶,不可思議故,菩薩修行甚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深般若波羅蜜多,亦不可思議.何以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故?善勇猛,菩薩修行甚深般若波羅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蜜多,非心所生故,名不可思議;亦不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生心故,名不可思議.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復次,善勇猛,若謂心生,是爲顚倒.謂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心不生,亦是顚倒.若能通達心及心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所俱無所有,則非顚倒.善勇猛,非心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本性有生有起,有盡有滅.善勇猛,顚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倒相應,謂心、心所,有生有起,有盡有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滅.善勇猛,當知此中,心可開示,由顚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倒起,亦可開示.善勇猛,愚夫異生不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能覺了心可開示,及不覺了從顚倒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起,亦可開示.由不覺了可開示故,於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心遠離,不能正知,亦不正知所緣遠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離.由斯執著,心卽是我,心是我所,心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依於我,心從我生.彼執心已,復執爲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善,或執非善,或執爲樂,或執爲苦,或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執爲斷,或執爲常,或執見趣,或執諸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蓋,或執顚倒,或執布施慳貪,或執持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戒犯戒,或執安忍忿恚,或執精進懈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怠,或執靜慮散亂,或執般若惡慧,或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執三界,或執緣起,或執名色,或執貪、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瞋、癡,或執嫉慳等,或執我慢等,或執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苦、集、滅、道,或執四大、空識,或執有情、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法界,或執念住、正斷、神足、根、力、覺支、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道支,或執靜慮、解脫、等持、等至,或執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無量、神通,或執明及解脫,或執盡、無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生智,或執無造作智,或執佛、法、僧寶,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或執聲聞、獨覺、菩薩、佛地,或執聲聞、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獨覺、菩薩、佛法,或執無著智,或執般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涅槃,或執佛智,或執相好,或執佛土,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或執聲聞圓滿,或執菩薩圓滿,或執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諸餘雜染淸淨.善勇猛,諸菩薩衆,於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如是等種種法門,不生執著;知見有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情所起顚倒心、心所法,於一切處,終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不發起顚倒之心,亦不依心,起諸顚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倒.何以故?善勇猛,諸菩薩衆,修行般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若波羅蜜多,遠離顚倒心、心所法,證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心本性淸淨明白,於中,都無心、心法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起.善勇猛,愚夫異生,依所緣境,起心、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心所,執有所緣,執有一切心及心所;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諸菩薩衆,知彼所緣及彼所起心、心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所法,都無所有.是故不生心心所法.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菩薩如是觀察一切心、心所法本性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淸淨,本性明白,愚夫顚倒,妄生雜染,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復作是念:由所緣境,心、心所生.了知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所緣,無所有故,心、心所法,皆不得生,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旣不得生,亦無住滅.心、心所法本性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明淨,離諸雜染淸白可樂.心性不生,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亦無住滅,亦不令法有生住等.但諸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愚夫,妄執斯事.如是菩薩,知心、心所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本性不生,亦不住滅,修行般若波羅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蜜多.若諸菩薩,能如是行,爲行般若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波羅蜜多.如是行時,不作是念:我行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般若波羅蜜多,我今依此而行般若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波羅蜜多,我今由此而行般若波羅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蜜多我今從此而行般若波羅蜜多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若諸菩薩,作如是念:此是般若波羅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蜜多,此由般若波羅蜜多,此依般若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波羅蜜多,此屬般若波羅蜜多.彼由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此念,非行般若波羅蜜多.若諸菩薩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於諸般若波羅蜜多,無見無得,而行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般若波羅蜜多,是行般若波羅蜜多.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爾時,善勇猛白佛言:世尊,菩薩如是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行深般若波羅蜜多,是無上行;菩薩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如是行深般若波羅蜜多,是淸淨行;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菩薩如是行深般若波羅蜜多,是明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白行;菩薩如是行深般若波羅蜜多,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是無生行;菩薩如是行深般若波羅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蜜多,是無滅行;菩薩如是行深般若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波羅蜜多,是超出行;菩薩如是行深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般若波羅蜜多,是難伏行,謂諸惡魔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若魔眷屬,若餘有相有所得行,若我、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有情、命者,生者、養者、士夫、補特伽羅、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意生、儒童、作者、受者、知者、見者所有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諸見,若斷常見,若諸薀見,若諸處見,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若諸界見,若諸佛見,若諸法見,若諸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僧見,若涅槃見,若證得想,若增上慢,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若貪瞋癡行若顚倒蓋行若越道路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而發趣者,皆不能伏.是故菩薩行深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般若波羅蜜多,超諸世閒,無能及者,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最尊最勝.爾時,世尊告善勇猛:如是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如是.如汝所說,如是菩薩行深般若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波羅蜜多;超諸世閒無能及者,最尊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最勝,一切惡魔若魔天子眷屬軍衆,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皆不能伏;乃至執著涅槃相性所有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諸見,亦不能伏;一切愚夫異生等行,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於此菩薩所行之行皆不能伏.善勇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猛,此菩薩行,愚夫異生皆所非有;有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學、無學、獨覺、聲聞,亦所非有.善勇猛,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聲聞、獨覺,若有此行,應不說名聲聞、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獨覺,應名菩薩,當得如來四無畏等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無邊功德.善勇猛,聲聞、獨覺無此行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故,不名菩薩,不得如來四無畏等無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邊功德.善勇猛,菩薩所行甚深般若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波羅蜜多,是諸如來應正等覺四無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畏等功德之地.諸菩薩衆,行深般若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波羅蜜多,以能證得四無畏等,爲所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作業若諸菩薩行深般若波羅蜜多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疾能證得四無畏等如來功德.善勇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猛,若諸菩薩,未證無上正等菩提,由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大願力,或諸如來護持之力,行深般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若波羅蜜多,速能攝受四無畏等無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邊功德.善勇猛,聲聞、獨覺不能願求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四無畏等諸佛功德,諸佛世尊,亦不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護念,令彼證得四無畏等.善勇猛,諸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菩薩衆,由大願力及諸如來護持之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力,當能證得四無畏等.何以故?善勇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猛,諸菩薩衆,行深般若波羅蜜多,定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能獲得四無礙解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何等名爲四無㝵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</w:t>
      </w:r>
      <w:r w:rsidRPr="00CC21DE">
        <w:rPr>
          <w:rFonts w:ascii="Tripitaka UniCode" w:eastAsia="Tripitaka UniCode"/>
          <w:sz w:val="24"/>
          <w:szCs w:val="24"/>
        </w:rPr>
        <w:t>?</w:t>
      </w:r>
      <w:r w:rsidRPr="00CC21DE">
        <w:rPr>
          <w:rFonts w:ascii="Tripitaka UniCode" w:eastAsia="Tripitaka UniCode" w:hint="eastAsia"/>
          <w:sz w:val="24"/>
          <w:szCs w:val="24"/>
        </w:rPr>
        <w:t>義無㝵解、法無㝵解、詞無㝵解、辯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如是名爲四無㝵解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諸菩薩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成就如是四無㝵解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雖未證得所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求無上正等菩提,由大願力,卽能攝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受四無畏等諸佛功德.諸佛世尊知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彼成就四無㝵解勝善根故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知彼已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得甚深般若波羅蜜多功德地故,以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神通力,勤加護念,令彼攝受四無畏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等諸佛功德.是故菩薩,欲、求證得四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無㝵解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欲求攝受四無畏等功德善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根,應學般若波羅蜜多,應行般若波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羅蜜多,勿生執著.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羅蜜多,通達諸法若因,若集,若沒,若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滅.無有少法不合般若波羅蜜多.是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諸菩薩,如實了知諸法因、集、滅道之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相,知法因,集、滅道相已,於色,不修不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遣,於受、想、行、識,亦不修不遣;於眼,不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修不遣,於耳、鼻、舌、身、意,亦不修不遣;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於色,不修不遣,於聲、香、味、觸、法,亦不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修不遣;於眼識,不修不遣,於耳、鼻、舌、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身、意識,亦不修不遣;於名色,不修不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遣;於染淨,不修不遣;於緣起,不修不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遣;於顚倒、見趣、諸蓋、愛行,不修不遣;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於貪、瞋、癡,不修不遣;於欲、色、無色界,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不修不遣;於地、水、火、風、空、識界,不修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不遣;於有情界、法界,不修不遣;於我、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有情、命者、生者、養者、士夫、補特伽羅、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意生、儒童、作者、受者、知者、見者,不修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不遣;於斷常見,不修不遣;於布施慳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貪、持戒犯戒、安忍忿恚、精進懈怠、靜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慮散亂、般若惡慧,不修不遣;於念住、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正斷、神足、根、力、覺支、道支,不修不遣;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於靜慮、解脫、等持、等至,不修不遣;於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斷顚倒,不修不遣;於苦、集、滅、道,不修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不遣;於無量、神通,不修不遣;於盡智、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無生智、無造作智,不修不遣;於異生、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聲聞、獨覺、菩薩:佛地,不修不遣;於異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生、聲聞、獨覺菩薩佛法,不修不遣;於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止觀,不修不遣;於涅槃,不修不遣;於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過去、未來、現在智見,不修不遣;於無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著智,不修不遣;於佛智,不修不遣;於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無畏等諸佛功德,不修不遣.何以故?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善勇猛,色無自性,不可修遣,受、想、行、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識,亦無自性,不可修遣;眼無自性,不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可修遣,耳、鼻、舌、身、意,亦無自性,不可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修遣;色無自性,不可修遣,聲、香、味、觸、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法亦無自性,不可修遣;眼識無自性,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不可修遣,耳、鼻、舌、身、意識,亦無自性,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不可修遣;名色無自性,不可修遣;染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淨無自性,不可修遣;緣起無自性,不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可修遣;顚倒、見趣、諸蓋、愛行,無自性,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不可修遣;貪、瞋、癡無自性,不可修遣;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欲、色、無色界,無自性,不可修遣;地、水、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火、風、空、識界,無自性,不可修遣;有情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界、法界無自性,不可修遣;我有情、命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者、生者、養者、士夫、補特伽羅、意生、儒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童、作者、受者、知者、見者,無自性,不可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修遣;斷常見無自性,不可修遣;布施、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慳貪、持戒犯戒、安忍忿恚、精進懈怠、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靜慮散亂、般若惡慧,無自性,不可修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遣念住正斷神足根力覺支道支無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自性,不可修遣;靜慮、解脫、等持、等至,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無自性不可修遣;斷顚倒無自性,不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可修遣;苦、集、滅、道無自性,不可修遣;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無量、神通無自性,不可修遣;盡智、無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生智、無造作智,無自性不可修遣;異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生、聲聞、獨覺、菩薩、佛地,無自性,不可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修遣;異生、聲聞、獨覺、菩薩、佛法,無自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性,不可修遣;止觀無自性,不可修遣;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涅槃無自性,不可修遣;過去、未來、現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在智見,無自性不可修遣;無著智無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自性,不可修遣;佛智無自性,不可修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遣;無畏等諸佛功德,無自性,不可修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遣.何以故?善勇猛,無少法性是圓成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實.一切皆是世俗假立,非於此中,有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少自性.無自性故,皆非實有,諸法皆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以無性爲性.是故諸法,無實無生.何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以故?善勇猛,諸顚倒法,皆非實有.諸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法皆從顚倒而起.諸顚倒者,皆無實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性.何以故?善勇猛,以一切法皆離自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性,尋求自性,都不可得.是故皆以無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性爲性.善勇猛,無性者,無實無生故,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名無性此則顯示性非實有故名無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性.若性非有,則不可修,亦不可遣.顚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倒所起,非實有故,旣不可修,亦不可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遣.何以故?善勇猛,以一切法無性爲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性,遠離自性,則非實物.非實物故,無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修無遣.善勇猛,若時,菩薩摩訶薩衆,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於諸法中,住如實見,修行般若波羅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蜜多,於一切法,無修無遣,名修般若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波羅蜜多.善勇猛,若諸菩薩,能如是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行,能如是住,修行般若波羅蜜多,速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得圓滿.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復次,善勇猛,若諸菩薩摩訶薩衆,修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行般若波羅蜜多,不起色相應相心,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亦不起受、想、行、識相應相心;不起眼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相應相心,亦不起耳、鼻、舌、身、意相應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相心;不起眼識相應相心,亦不起耳、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鼻、舌、身、意、識相應相心;不起色相應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相心,亦不起聲、香、味、觸、法相應相心;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不起栽蘖俱行之心;不起瞋恚俱行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之心;不起慳貪俱行之心;不起煩惱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俱行之心;不起忿恚俱行之心,不起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懈怠俱行之心,不起散亂俱行之心,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不起惡慧俱行之心;不起欲結俱行;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之心,不起緣色執俱行之心,不起無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色執俱行之心;不起貪欲俱行之心,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不起離閒俱行之心,不起邪見俱行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之心;不起執著財位俱行之心,不起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執著富貴俱行之心,不起執著大財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勝族俱行之心;不起執著生天俱行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之心,不起執著欲界俱行之心,不起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執著色、無色界俱行之心;不起聲聞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地心,不起獨覺地心;不起執著諸菩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薩行俱行之心,乃至不起執涅槃見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俱行之心,是諸菩薩摩訶薩衆,成就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如是淸淨心故,於諸有情,雖起遍滿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慈、悲、喜、捨,而能遣除諸有情想,於有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情想無執,而住,於四梵住,亦無執著,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成就妙慧方便善巧.彼由成就如是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法故,能無執著,修行般若波羅蜜多,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速得圓滿.是諸菩薩修行般若波羅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蜜多,速圓滿故,便於諸色,無取無執,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於受、想行識,亦無取無執;於眼,無取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無執,於耳、鼻、舌、身、意,亦無取無執;於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色,無取無執,於聲、香、味、觸、法,亦無取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無執;於眼識,無取無執,於耳、鼻、舌、身、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意識,亦無取無執;於名色,無取無執;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於染淨,無取無執,於緣起,無取無執;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於顚倒、見趣、諸蓋、愛行,無取無執;於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貪、瞋、癡無取無執;於欲、色、無色界,無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取無執;於地、水、火、風、空、識界,無取無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執;於有情界、法界,無取無執;於我、有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情、命者、生者、養者、士夫、補特伽羅、意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生、儒童、作者、受者、知者、見者,無取無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執;於斷常見,無取無執;於布施慳貪、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持戒犯戒、安忍忿恚、精進懈怠、靜慮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散亂、般若惡慧,無取無執;於念住、正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斷神足根力覺支道支無取無執於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靜慮、解脫、等持、等至,無取無執;於苦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集、滅、道,無取無執;於無量、神通,無取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無執;於盡智、無生智、無造作智,無取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無執;於異生、聲聞、獨覺、菩薩、佛地,無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取無執;於異生、聲聞、獨覺、菩薩、佛法,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無取無執;於奢摩他、毘鉢舍那,無取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無執;於涅槃界,無取無執;於過去、未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來、現在智見,無取無執;於無著智,無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取無執;於佛智、力、無畏等無邊佛法,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無取無執;於斷顚倒、見趣、蓋等,無取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無執.何以故?善勇猛,以一切法,不可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隨取,不可執受,無能隨取,無能執受.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何以故?善勇猛,無有少法應可執受,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亦無少法能有執受.所以者何?若能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執受,若所執受,俱不可得.何以故?善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勇猛,以一切法,皆不堅實,如幻事故;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以一切法,皆不自在,堅實之性,不可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得故;以一切法,皆如光影,不可取故;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以一切法,皆悉虛僞,無自性故;以一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切法,皆如聚沫,不可撮摩故;以一切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法,皆如浮泡,起已速滅故;以一切法,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皆如陽焰,顚倒所起故;以一切法,皆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如芭蕉,中無堅實故;以一切法,皆如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水月,不可執取故;以一切法,皆如虹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蜺,虛妄分別故;以一切法,皆無作用,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不能發起故;以一切法,皆如空拳,無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實性相故.善勇猛,諸菩薩,如是觀察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一切法已,於一切法,無取無執,無住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無著.善勇猛,諸菩薩,於一切法,不深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保信,不起取著,不生固執,無所貪愛,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而行般若波羅蜜多.善勇猛,若諸菩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薩能如是行,能如是住,修行般若波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羅蜜多,速得圓滿.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復次,善勇猛,若諸菩薩,如是學時,不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於色學,不爲超越色故學;不於受、想、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行、識學,不爲超越受、想、行、識故學;不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於色生學,不於色滅學;不於受、想、行、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識生學,不於受、想、行、識滅學;不爲調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伏色故學,不爲不調伏色故學;不爲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調伏受、想、行、識故學,不爲不調伏受、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想、行、識故學;不爲攝伏移轉色故學,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不爲趣入安住色故學;不爲攝伏移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轉受、想、行、識故學,不爲趣入安住受、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想、行、識故學.善勇猛,若諸菩薩,如是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學時,不於眼學,不爲超越眼故學;不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於耳、鼻、舌、身、意學,不爲超越耳、鼻、舌、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身、意故學;不於眼生學,不於眼滅學;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不於耳、鼻、舌、身、意生學,不於耳、鼻、舌、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身、意滅學;不爲調伏眼故學,不爲不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調伏眼故學;不爲調伏耳、鼻、舌、身、意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故學,不爲不調伏耳、鼻、舌、身、意故學;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不爲攝伏移轉眼故學,不爲趣入安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住眼故學;不爲攝伏移轉耳、鼻、舌、身、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意故學,不爲趣入安住耳、鼻、舌、身、意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故學.善勇猛,若諸菩薩,如是學時,不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於色學,不爲超越色故學;不於聲、香、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味、觸、法學,不爲超越聲、香、味、觸、法故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學;不於色生學,不於色滅學;不於聲、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香、味、觸、法生學,不於聲、香、味、觸、法滅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學;不爲調伏色故學,不爲不調伏色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故學;不爲調伏聲、香、味、觸、法故學,不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爲不調伏聲、香、味、觸、法故學;不爲攝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伏移轉色故學,不爲趣入安住色故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學;不爲攝伏移轉聲、香、味、觸、法故學,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不爲趣入安住聲、香、味、觸、法故學.善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勇猛,若諸菩薩,如是學時,不於眼識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學,不爲超越眼識故學;不於耳、鼻、舌、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身、意識學,不爲超越耳、鼻、舌、身、意識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故學;不於眼識生學,不於眼識滅學;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不於耳、鼻、舌、身、意識生學,不於耳、鼻、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舌、身、意識滅學;不爲調伏眼識故學,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不爲不調伏眼識故學,不爲調伏耳、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鼻、舌、身、意識故學,不爲不調伏耳、鼻、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舌、身、意識故學;不爲攝伏移轉眼識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故學,不爲趣入安住眼識故學;不爲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攝伏移轉耳、鼻、舌、身、意識故學,不爲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趣入安住耳、鼻、舌、身、意識故學.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大般若波羅蜜多經卷第五百九十八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71" w:name="_Toc493794582"/>
      <w:r w:rsidRPr="00CC21DE">
        <w:rPr>
          <w:rFonts w:hint="eastAsia"/>
        </w:rPr>
        <w:t>大般若波羅蜜多經卷第五百九十九 柰</w:t>
      </w:r>
      <w:bookmarkEnd w:id="71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復次,善勇猛,若諸菩薩如是學時,不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於色,學若常若無常,若樂若苦,若空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若不空,若我若無我;亦不於受、想、行、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識,學若常若無常,若樂若苦,若空若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不空,若我若無我.善勇猛,若諸菩薩,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如是學時,不於眼,學若常若無常,若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樂若苦,若空若不空,若我若無我;亦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不於耳、鼻、舌、身、意,學若常若無常,若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樂若苦,若空若不空,若我若無我.善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勇猛,若諸菩薩,如是學時,不於色,學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若常若無常,若樂若苦,若空若不空,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若我若無我;亦不於聲、香、味、觸、法,學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若常若無常,若樂若苦,若空若不空,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若我若無我.善勇猛,若諸菩薩,如是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學時,不於眼識,學若常若無常,若樂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若苦,若空若不空,若我若無我;亦不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於耳、鼻、舌、身、意識,學若常若無常,若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樂若苦,若空若不空,若我若無我.復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次,善勇猛,若諸菩薩,如是學時,不緣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色若過去行,若未來行,若現在行;亦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不緣受、想、行、識若過去行,若未來行,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若現在行.善勇猛,若諸菩薩,如是學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時,不緣眼若過去行,若未來行,若現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在行;亦不緣耳、鼻、舌、身、意若過去行,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若未來行,若現在行.善勇猛,若諸菩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薩,如是學時,不緣色若過去行,若未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來行,若現在行;亦不緣聲、香、味、觸、法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若過去行,若未來行,若現在行.善勇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猛,若諸菩薩,如是學時,不緣眼識若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過去行,若未來行,若現在行;亦不緣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耳、鼻、舌、身、意識若過去行,若未來行,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若現在行.復次,善勇猛,若諸菩薩,能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如是行,雖以空、寂靜、無我行相,觀察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過去,而不以空、寂靜、無我,行於過去;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雖以空、寂靜、無我行相,觀察未來,而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不以空、寂靜、無我,行於未來;雖以空、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寂靜、無我行相,觀察現在,而不以空、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寂靜、無我,行於現在.善勇猛,若諸菩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薩,能如是行,雖觀過去空,無我,無我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所,無常,無恒,無久,安住不變易法,而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不如是,行於過去;雖觀未來空,無我,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無我所,無常,無恒,無久,安住不變易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法,而不如是行於未來,雖觀現在空,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無我,無我所,無常,無恒,無久,安住不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變易法,而不如是行於現在.善勇猛,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若諸菩薩,能如是行,能如是住,修行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般若波羅蜜多,速得圓滿.善勇猛,若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諸菩薩,能如是行,一切惡魔,不能得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便.若諸菩薩,能如是行,普能覺知一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切魔事,非諸魔事所能引奪.復次,善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勇猛,若諸菩薩,能如是行,則不緣色,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亦不緣受、想、行、識;不緣眼,亦不緣耳、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鼻、舌、身、意;不緣色,亦不緣聲、香、味、觸、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法;不緣眼識,亦不緣耳、鼻、舌、身、意識;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不緣名色;不緣染淨;不緣顚倒、見、蓋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愛行;不緣貪、瞋、癡;不緣我、有情等;不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緣斷常;不緣邊無邊;不緣欲、色、無色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界;不緣緣起,不緣地、水、火、風、空、識界;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不緣有情界、法界;不緣諦實、虛妄;不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緣有繫、離繫;不緣貪、瞋、癡斷;不緣布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施慳貪、持戒犯戒、安忍忿恚、精進懈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怠、靜慮散亂、般若惡慧;不緣念住、正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斷、神足、根、力、覺支、道支;不緣顚倒等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斷;不緣靜慮、解脫、等持、等至;不緣慈、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悲、喜、捨;不緣苦、集、滅、道;不緣盡智、無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生智、無造作智;不緣無著智;不緣異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生、聲聞、獨覺、菩薩、佛地;不緣異生、聲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聞、獨覺、菩薩、佛法;不緣神通智見;不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緣解脫,不緣解脫智見;不緣涅槃;不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緣過去、未來、現在智見;不緣佛智、力、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無畏等;不緣佛土淸淨,不緣相好淸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淨;不緣聲聞圓滿,不緣獨覺圓滿,不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緣菩薩圓滿.何以故?善勇猛,以一切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法,非所緣故,以一切法,非能緣故,非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一切法有所取故,而可於彼說有所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緣?善勇猛,若有所緣,卽有動作計著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執取,若有執取,卽有憂苦,猛利愁箭,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悲惱歎生善勇猛若有所緣卽有繫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縛,無出離道.由斯一切憂苦增長.善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勇猛,若有所緣,卽有恃執、動轉、戲論;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若有所緣,卽有種種鬪訟違諍;若有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所緣,卽有種種無明癡闇;若有所緣,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卽有恐怖;若有所緣,卽有魔羂及有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魔縛;若有所緣,卽有苦逼及求安樂.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善勇猛,菩薩觀見有如是等種種過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患,不緣諸法.無所緣故,於一切法,則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無所取;無所取故,於一切法,無執而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住.如是菩薩,雖無所緣,而於境界,得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定自在;雖於境界得定自在,而無恃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執,亦無所住.善勇猛,若諸菩薩,能如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是行於一切法,能不攀緣,無所執著,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無所諍論,於一切法,無染而住.善勇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猛,是諸菩薩,普於一切所緣境法,皆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得離繫,修行般若波羅蜜多.善勇猛,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若諸菩薩,能如是行,能如是住,修行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般若波羅蜜多,速得圓滿,一切惡魔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魔軍眷屬不能攝持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其短,終不能得,亦復不能方便擾亂,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而能降伏魔及魔軍,普能覺知一切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魔事,不隨魔事,自在而行.震動焚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燒諸魔宮殿亦能降伏一切外道不爲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外道之所降伏,亦能摧滅一切他論,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不爲他論之所摧滅.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復次,善勇猛,若諸菩薩,能如是,行則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於色,不住分別,無異分別,於受、想、行、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識,亦不住分別,無異分別;於眼,不住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分別,無異分別,於耳、鼻、舌、身、意,亦不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住分別,無異分別;於色,不住分別,無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異分別,於聲、香、味、觸、法,亦不住分別,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無異分別;於眼識,不住分別,無異分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別於耳鼻舌身意識亦不住分別無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異分別.由此因緣,是諸菩薩,於諸名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色,不起分別;無異分別,於諸染淨,不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起分別,無異分別;於諸緣起,不起分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別,無異分別;於諸顚倒、見、蓋、愛行,不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起分別,無異分別;於諸斷常,不起分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別,無異分別;於欲、色、無色界,不起分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別,無異分別;於有情界、法界,不起分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別,無異分別;於貪、瞋、癡,不起分別,無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異分別;於諦實、虛妄,不起分別,無異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分別;於地、水、火、風、空、識界,不起分別,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無異分別;於有繫、離繫,不起分別,無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異分別;於我、有情、命者、生者、養者、士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夫、補特伽羅、意生、儒童、作者、受者、知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者、見者及彼諸想,不起分別,無異分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別;於布施、慳貪、持戒、犯戒、安忍、忿恚、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精進、懈怠、靜慮、散亂、般若、惡慧,不起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分別,無異分別;於念住、正斷、神足、根、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力、覺支、道支,不起分別,無異分別;於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顚倒等斷,不起分別,無異分別;於靜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慮、解脫、等持、等至,不起分別,無異分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別;於苦、集、滅、道不起分別,無異分別;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於慈、悲、喜、捨,不起分別,無異分別;於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盡智、無生智、無造作智,不起分別,無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異分別;於諸異生、聲聞、獨覺、菩薩、佛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地,不起分別,無異分別;於諸異生、聲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聞、獨覺、菩薩、佛法,不起分別,無異分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別;於神通智,見不起分別,無異分別;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於過去、未來、現在智見,不起分別,無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異分別;於無著智見,不起分別,無異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分別;於明、解脫,不起分別,無異分別;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於解脫及解脫智見,不起分別,無異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分別;於諸佛智、力、無畏等,不起分別,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無異分別;於相好淸淨,不起分別,無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異分別;於佛土淸淨,不起分別,無異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分別;於聲聞圓滿,不起分別,無異分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別;於獨覺圓滿,不起分別,無異分別;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於菩薩圓滿,不起分別,無異分別.何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以故?善勇猛,若有分別,則異分別;若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於是處,無有分別,則於是處,無異分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別愚夫異生一切皆是分別所起彼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想皆從異分別起.是故菩薩,不起分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別,無異分別.善勇猛,言分別者,是第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一邊;異分別者是第二邊.若於是處,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不起分別,無異分別,則於是處,遠離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二邊,亦無有中.善勇猛,若謂有中,亦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是分別.分別中者,亦謂有邊.若於是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處,有分別者,則於是處,有異分別.由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此因緣,無斷分別異分別義.若於是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處,無分別者,則於是處,無異分別.由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此因緣,有斷分別,異分別義.善勇猛,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斷分別者,謂於此中,都無所斷.何以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故?善勇猛,由無所有虛妄分別異分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別力,發起顚倒,彼寂靜故,顚倒亦無.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顚倒無故,都無所斷.善勇猛無,所斷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者,當知顯示苦斷增語.謂於此中,無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少苦斷故,名苦斷.若苦自性,少有眞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實,可有所斷.然苦自性,無少眞實故,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無所斷.但見苦無,說名苦斷,謂遍知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苦都無自性少分可得,故名苦斷.諸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有於苦,都無分別,無異分別,名苦寂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靜,卽是令苦不生起義.善勇猛,若諸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菩薩,能如是見,則於諸法,不起分別,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無異分別.善勇猛是,名菩薩遍知分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別異分別性,修行般若波羅蜜多.善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勇猛,若諸菩薩,能如是行,能如是住,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修行般若波羅蜜多,速得圓滿,一切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惡魔不能障㝵</w:t>
      </w:r>
      <w:r w:rsidRPr="00CC21DE">
        <w:rPr>
          <w:rFonts w:ascii="Tripitaka UniCode" w:eastAsia="Tripitaka UniCode"/>
          <w:sz w:val="24"/>
          <w:szCs w:val="24"/>
        </w:rPr>
        <w:t>;</w:t>
      </w:r>
      <w:r w:rsidRPr="00CC21DE">
        <w:rPr>
          <w:rFonts w:ascii="Tripitaka UniCode" w:eastAsia="Tripitaka UniCode" w:hint="eastAsia"/>
          <w:sz w:val="24"/>
          <w:szCs w:val="24"/>
        </w:rPr>
        <w:t>諸魔軍衆所起事業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皆能覺知;諸有所爲,不隨魔事,自在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而轉,令諸惡魔自然退散;摧彼軍衆,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令其漸;少身意泰然,離諸怖畏,惡魔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軍衆不能擾惱;止息一切往惡趣因,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斷塞世閒衆邪逕路;離諸黑闇,越渡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瀑流;於一切法,得淸淨眼,與有情類,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作大光明;紹隆佛種,令不斷絕;證得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眞道道平等性;哀愍有情,起淨法眼;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具足精進,離諸懈怠;獲得安忍,遠忿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恚心;入勝靜慮,無所依止;得眞般若,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成通達慧;遣除惡作,遠離蓋纏;出惡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魔羂,斷諸愛網;安住正念,無所忘失;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得淨尸羅,至淨戒岸;安住功德,離諸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過患;得定慧力,不可動搖;一切他論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不能摧伏;得諸法淨,永無退失;宣說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諸法,得無所畏;入諸大衆,心無怯弱;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施諸妙法,無所秘悋;以平等道,淨諸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道路;誓離邪道,修所應修;以淸淨法,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薰所應薰;以淸淨慧,淨所應淨;器度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深廣,猶如大海;湛然不動,難可測量,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法海無邊,過諸數量.善勇猛,若諸菩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薩能如是行,成此及餘無邊功德.如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是功德難測其岸除佛世尊無能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知者.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復次,善勇猛菩,薩如是修行般若波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羅蜜多,妙色無減,財位無減,眷屬無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減,種類無減,家族無減,國土無減;不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生邊地,不遇無睱,不與穢惡有情共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居,亦不鄰近不淨事業;自心無退,智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慧無減;從他聽受種種法門,皆能會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入平等法性,紹隆佛種一切智智,令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常興盛,無有斷絕;於諸佛法,已得光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明,已得鄰近一切智智.若有惡魔,來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至其所,欲爲惱亂,則令彼魔及諸眷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屬,皆成灰燼,辯才頓喪,羂網俱絕.假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使俱胝魔及軍衆,俱來嬈惱,心不動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搖.於是惡魔及諸軍衆,驚怖退散,作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是念言:今此菩薩已超我境,彼於我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境,不復當行,不復當住,不復耽著,令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餘有情,於我境界,皆得出離,蕭然解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脫.時,諸惡魔,作是念已,愁憂悲歎,共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相謂言:今此菩薩,損我等輩眷屬朋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黨,令無勢力.言已,各生憂苦悔恨.復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次,善勇猛,若時,菩薩行深般若波羅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蜜多,修深般若波羅蜜多,會深般若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波羅蜜多時,魔宮殿,皆失威光,處處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漸生煙焰之相,惡魔驚怖愁憂苦惱,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如刀傷心,如中毒箭,咸共傷歎,作如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是言:今此菩薩,當令有情,不受我等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之所徵發.今此菩薩,當令有情,出我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等境.今此菩薩,當令有情,脫我等界.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今此菩薩,當令有情,不住我境.今此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菩薩,當令有情斷滅我界.今此菩薩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當令有情,毀我羂網.今此菩薩,當拔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有情,令其永出諸欲淤泥.今此菩薩,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當令有情,脫諸見網.今此菩薩,當令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有情,出蓋邪路.今此菩薩,安立有情,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令住正道.今此菩薩,引諸有情,令其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永出諸見稠林.善勇猛,彼諸惡魔,見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此菩薩有如是等諸勝義,利愁憂苦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惱,如箭入心.譬如有人,失大寶藏,成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就廣大愁憂苦惱.如是惡魔,深心悔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恨,如中毒箭,愁憂苦惱,晝夜驚惶,不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樂本座.復次,善勇猛,若時,菩薩行深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般若波羅蜜多,修深般若波羅蜜多,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會深般若波羅蜜多時,諸惡魔共集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一處,思惟方便,欲壞菩薩,互相謂言: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我等今者,當設何計,作何事業,壞此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菩薩所修正行?時,惡魔衆,心懷疑惑,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愁憂不樂,如中毒箭,共相勸勵,往菩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薩所,伺求其短,現怖畏事.由此菩薩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修行般若波羅蜜多威神力故,諸惡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魔衆,盡其神力,尚不能動菩薩毛端,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況令菩薩身心變異?時,諸惡魔,覺知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菩薩遠離驚恐毛豎等事,更設方便,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種種魅惑,心神俱劣,懷怖畏故,諸魅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惑事,皆不能成.時,惡魔王便作是念: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我尚不能壞此菩薩況我眷屬或餘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能壞?念已,驚怖,力盡計窮,還歸自宮,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愁憂而住.如是菩薩修行般若波羅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蜜多,具大威力,惡魔眷屬,尚不能令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如彈指頃,心有迷惑,何況能爲餘障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㝵事</w:t>
      </w:r>
      <w:r w:rsidRPr="00CC21DE">
        <w:rPr>
          <w:rFonts w:ascii="Tripitaka UniCode" w:eastAsia="Tripitaka UniCode"/>
          <w:sz w:val="24"/>
          <w:szCs w:val="24"/>
        </w:rPr>
        <w:t>?</w:t>
      </w:r>
      <w:r w:rsidRPr="00CC21DE">
        <w:rPr>
          <w:rFonts w:ascii="Tripitaka UniCode" w:eastAsia="Tripitaka UniCode" w:hint="eastAsia"/>
          <w:sz w:val="24"/>
          <w:szCs w:val="24"/>
        </w:rPr>
        <w:t>善勇猛如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是菩薩修行般若波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羅蜜多,成就如是功德智慧大威神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力,假使三千大千世界諸有情類,皆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變爲魔,一一皆將爾所魔衆,爲擾亂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故,往菩薩所,盡其神力,亦不能障所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修般若波羅蜜多.何以故?善勇猛,爾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時,菩薩成就如是甚深般若刀劍力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故,亦復成就不可思議不可測量及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無等等般若力故,不爲一切暴惡魔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軍之所降伏.善勇猛,夫大刀者,謂般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若刀夫大劍者謂般若劍夫大力者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謂般若力.是故般若波羅蜜多,非諸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惡魔所行境地.復次,善勇猛,諸有外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仙,得四靜慮、四無色定,超欲魔境,生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諸梵天四無色地,彼於菩薩常所成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就世閒妙慧,尚非行境,況實般若波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羅蜜多?何況惡魔能行此境?彼於獲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得色、無色定外仙妙慧,尚非行境,況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於般若波羅蜜多,善勇猛,若時,菩薩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成就般若波羅蜜多,爾時,菩薩名爲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成就大威力者.若有成就般若威力,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卽名成就利慧刀者.若有成就般若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利刀,卽名成就利慧劍者.諸惡魔軍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不能降伏,而能降伏一切魔軍.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復次,善勇猛,若諸菩薩,成就般若波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羅蜜多利慧刀劍,具大勢力,是諸菩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薩,於一切處,無所依止,諸有所作,亦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無所依.何以故?善勇猛,若有所依,則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有移轉;若有移轉,則有動搖;若有動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搖,則有戲論.善勇猛,若諸有情,有依,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有轉、動搖、戲論,是諸有情,隨魔力行,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未脫魔境.善勇猛,若諸有情,雖復乃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至上生有頂,有所依止,繫屬所依,依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所依處,彼必還墮魔境界中,未脫惡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魔所有羂網,惡魔索縷,常所隨逐,如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猛憙子及阿邏茶迦邏摩子幷餘一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切依止無色,繫屬所依,依所依處諸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仙外道.善勇猛,若諸菩薩,行深般若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波羅蜜多,修深般若波羅蜜多,會深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般若波羅蜜多,是諸菩薩,於一切處,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無所依止,諸有所作,亦無所依.善勇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猛,若諸菩薩,勇猛精進,修行般若波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羅蜜多,隨順安住,爾時,菩薩不依止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色,亦不依止受、想、行、識;不依止眼,亦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不依止耳、鼻、舌、身、意;不依止色,亦不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依止聲、香、味、觸、法;不依止眼識,亦不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依止耳、鼻、舌、身、意識;不依止名色;不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依止顚倒、見趣、諸蓋及諸愛行;不依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止緣起;不依止欲、色、無色界;不依止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我、有情、命者、生者、養者、士夫、補特伽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羅、意生、儒童、作者、受者、知者、見者及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彼諸想;不依止地、水、火、風、空、識界;不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依止有情界、法界;不依止初靜慮乃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至非想非非想處;不依止有愛,不依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止無有愛;不依止斷常;不依止有性,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不依止無性;不依止布施慳貪、持戒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犯戒、安忍忿恚、精進懈怠、靜慮散亂、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般若惡慧;不依止念住、正斷、神足、根、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力、覺支、道支;不依止斷顚倒等;不依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止靜慮、解脫、等持、等至;不依止苦、集、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滅、道;不依止盡智、無生智、無造作智;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不依止無著智見;不依止明及解脫;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不依止解脫智見;不依止異生、聲聞、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獨覺、菩薩、佛地;不依止異生、聲聞、獨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覺、菩薩、佛法;不依止涅槃;不依止過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去、未來、現在智見,不依止三世平等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性,不依止佛智、力、無畏等,不依止一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切智智;不依止相好圓滿,不依止佛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土圓滿;不依止聲聞衆圓滿,不依止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菩薩衆圓滿;不依止一切法;不依止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移轉,不依止動搖,不依止戲論.由無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依止,除遣一切,亦不執著無依止道,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於無依止,亦不恃執,亦復不得此是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依止,亦復不得在此依止,亦復不得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屬此依止,亦復不得依此依止,於所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依止,亦無恃執.如是菩薩,於諸依止,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無恃,無得,無執,無取,無說,無欣,無著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而住,不爲一切依止所染,於諸依止,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亦無滯㝵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證得一切依止淨法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猛,此諸菩薩,依一切法,依止淸淨微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妙智見,修行般若波羅蜜多.由此惡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魔不能得便,惡魔軍衆不能降伏,而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能降伏一切魔軍.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復次,善勇猛,若諸菩薩,未發無上正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等覺心,先應積集無量無數善根資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糧,多供養佛,事多善友,於多佛所,請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問法要,發弘誓願,意樂具足,於諸有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情,樂行布施,於淸淨戒,尊重護持,忍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辱柔和悉,皆具足,勇猛精進離諸懈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怠,尊重修行、鮮白靜慮,於淸淨慧,恭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敬修學.是諸菩薩,旣發無上正等覺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心,復應精勤修學般若波羅蜜多,以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智慧力伏諸魔衆,恒作是念:勿爲惡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魔伺求我短作擾亂事.由斯力故,令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諸惡魔,不能得便,障所修學,亦令魔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衆不起是心:我當伺求此菩薩便,爲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擾亂事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障㝵所修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設起是心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卽令自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覺:我作斯事,必遭大苦,由斯發起大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恐怖心,勿我今時喪失身命故,應息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此擾亂之心.於是魔軍惡心隱沒.善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由此因緣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惡魔軍衆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不能障㝵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菩薩所學甚深般若波羅蜜多.復次,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善勇猛,若諸菩薩,聞說般若波羅蜜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多,起純淨欲,增上意樂,深心尊重稱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讚功德,起大師想,聞說六種波羅蜜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多相應法教,亦不發起猶豫疑惑,聞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甚深法,心不迷謬,亦復不起猶豫疑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惑,終不造作感匱法業,亦不發起感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匱法心;勸導無量無邊有情信受修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學甚深般若波羅蜜多;讚勵無量無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邊有情,亦令信受修學六種波羅蜜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多,是諸菩薩先意樂,淨一切意樂皆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無雜染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諸惡魔軍不能障㝵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伺求其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便,亦不能得,衆魔事業,皆能覺知,一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切惡魔不能引奪不隨魔力自在而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行善勇猛由此因緣是諸菩薩惡魔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眷屬不能擾亂.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羅蜜多,不行色合相,不行色離相;不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行受、想、行、識合相,不行受、想、行、識離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相.不行眼合相,不行眼離相;不行耳、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鼻、舌、身、意合相,不行耳、鼻、舌、身、意離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相.不行色合相,不行色離相;不行聲、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香味觸法合相不行聲香味觸法離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相.不行眼識合相,不行眼識離相;不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行耳、鼻、舌、身、意識合相,不行耳、鼻、舌、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身、意識離相.不行色相合離相,不行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受、想、行、識相合離相.不行眼相合離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相,不行耳、鼻、舌、身、意相合離相;不行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色相合離相,不行聲、香、味、觸、法相合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離相:不行眼識相合離相,不行耳、鼻、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舌、身、意識相合離相.不行色淸淨不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淸淨相,不行受、想、行、識淸淨不淸淨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相;不行眼淸淨不淸淨相,不行耳、鼻、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舌、身、意淸淨不淸淨相.不行色淸淨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不淸淨相,不行聲、香、味、觸、法淸淨不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淸淨相;不行眼識淸淨不淸淨相,不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行耳、鼻、舌、身、意識淸淨不淸淨相.不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行緣色淸淨不淸淨相,不行緣受、想、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行、識淸淨不淸淨相;不行緣眼淸淨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不淸淨相,不行緣耳、鼻、舌、身、意淸淨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不淸淨相;不行緣色淸淨不淸淨相,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不行緣聲、香、味、觸、法淸淨不淸淨相;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不行緣眼識淸淨不淸淨相,不行緣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耳、鼻、舌、身、意識淸淨不淸淨相.不行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起色淸淨不淸淨合離相,不行起受、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想、行、識淸淨不淸淨合離相;不行起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眼淸淨不淸淨合離相,不行起耳、鼻、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舌、身、意淸淨不淸淨合離相;不行起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色淸淨不淸淨合離相,不行起聲,香、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味、觸、法淸淨不淸淨合離相;不行起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眼識淸淨不淸淨合離相,不行起耳、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鼻、舌、身、意識淸淨不淸淨合離相.不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行緣色自性淸淨不淸淨合離相,不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行緣受想行識自性淸淨不淸淨合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離相;不行緣眼自性淸淨不淸淨合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離相,不行緣耳、鼻、舌、身、意自性淸淨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不淸淨合離相;不行緣色自性淸淨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不淸淨合離相,不行緣聲、香、味、觸、法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自性淸淨不淸淨合離相;不行緣眼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識自性淸淨不淸淨合離相,不行緣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耳、鼻、舌、身、意識自性淸淨不淸淨合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離相.不行色本性淸淨不淸淨合離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相,不行受、想、行、識本性淸淨:不淸淨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合離相;不行眼本性淸淨不淸淨合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離相,不行耳、鼻、舌、身、意本性淸淨不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淸淨合離相;不行色本性淸淨不淸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淨合離相,不行聲、香、味、觸、法本性淸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淨不淸淨合離相;不行眼識本性淸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淨不淸淨合離相,不行耳、鼻、舌、身、意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識本性淸淨不淸淨合離相.不行緣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色本性淸淨不淸淨合離相,不行緣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受、想、行識本性淸淨不淸淨合離相;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不行緣眼本性淸淨不淸淨合離相,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不行緣耳、鼻、舌、身、意本性淸淨不淸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淨合離相;不行緣色本性淸淨不淸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淨合離相,不行緣聲、香、味、觸、法本性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淸淨不淸淨合離相;不行緣眼識本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性淸淨不淸淨合離相,不行緣耳、鼻、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舌、身、意識本性淸淨不淸淨合離相.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不行色過去、未來、現在淸淨不淸淨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合離相,不行受、想、行、識過去、未來、現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在淸淨不淸淨合離相;不行眼過去、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未來、現在淸淨不淸淨合離相,不行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耳、鼻、舌、身、意過去、未來、現在淸淨不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淸淨合離相;不行色過去、未來、現在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淸淨不淸淨合離相,不行聲、香、味、觸、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法過去、未來、現在淸淨不淸淨合離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相;不行眼識過去、未來、現在淸淨不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淸淨合離相,不行耳、鼻、舌、身、意識過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去、未來、現在淸淨不淸淨合離相.不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行緣色過去、未來、現在淸淨不淸淨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合離相,不行緣受、想、行、識過去、未來、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現在淸淨不淸淨合離相;不行緣眼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過去、未來、現在淸淨不淸淨合離相,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不行緣耳、鼻、舌、身、意過去、未來、現在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淸淨不淸淨合離相;不行緣色過去、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未來、現在淸淨不淸淨合離相,不行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緣聲、香、味、觸、法過去、未來、現在淸淨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不淸淨合離相;不行緣眼識過去、未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來、現在淸淨不淸淨合離相,不行緣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耳、鼻、舌、身、意識過去、未來、現在淸淨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不淸淨合離相.善勇猛,若諸菩薩,能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如是行,則不與色若合若離,亦不與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受、想、行、識若合若離,不與眼若合若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離,亦不與耳、鼻、舌、身、意若合若離,不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與色若合若離,亦不與聲、香、味、觸、法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若合若離,不與眼識若合若離,亦不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與耳、鼻、舌、身、意識若合若離,不與名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色若合若離,不與顚倒、見趣、諸蓋及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諸愛行若合若離,不與欲、色、無色界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若合若離,不與貪、瞋、癡若合若離,不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與我、有情、命者、生者、養者、士夫、補特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伽羅、意生、儒童、作者、受者、知者、見者、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有無有想若合若離,不與斷常若合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若離,不與界、處若合若離,不與有情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界、法界若合若離,不與地、水、火、風、空、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識界若合若離,不與緣起若合若離,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不與五妙欲若合若離,不與雜染淸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淨若合若離,不與布施、慳貪、持戒、犯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戒安忍忿恚精進懈怠靜慮散亂妙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慧、惡慧若合若離,不與念住、正斷、神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足、根、力、覺支、道支若合若離,不與斷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顚倒等若合若離,不與靜慮、解脫、等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持、等至若合若離,不與苦、集、滅道若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合若離,不與止觀若合若離,不與明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及解脫若合若離,不與解脫智見若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合若離,不與無量、神通若合若離,不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與異生、聲聞、獨覺、菩薩、佛地若合若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離,不與異生、聲聞、獨覺、菩薩、佛法若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合若離不與盡智無生智無造作智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無著智若合若離,不與生死涅槃若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合若離,不與佛智、力、無畏等若合若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離,不與相好圓滿若合若離,不與莊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嚴佛土若合若離,不與聲聞圓滿若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合若離,不與獨覺圓滿若合若離,不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與菩薩圓滿若合若離.何以故?善勇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猛,以一切法無合離故.善勇猛,非一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切法爲合離故,而現在前.善勇猛合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者謂常離者謂斷.善勇猛,一切法性,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不由覺察,有合有離.善勇猛,一切法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性,不爲合故,離故現前.善勇猛,若諸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法性爲合爲離現在前者,則應諸法,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可得作者、使作者、起者、等起者、受者、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使受者、知者、使知者、見者、使見者、合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者、使合者、離者、使離者,如來亦應施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設諸法:此是作者、使作者乃至離者、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使離者善勇猛以諸法性不爲合離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現在前故,諸法無有作者、使作者乃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至離者、使離者,少分可得.不可得故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佛不施設.善勇猛,諸法皆由顚倒所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起,非諸顚倒有合有離.何以故?善勇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猛,諸顚倒事,無少可得,亦不可得實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生起性.何以故?善勇猛,顚倒非實,虛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妄誑詐,空無所有.非於此中,有少實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法,可名顚倒.善勇猛,夫顚倒者,惑亂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有情,施設有情,諸有情類虛妄分別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之所顯現,令諸有情,妄生恃執動轉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戲論.善勇猛,如以空拳誑惑童豎,彼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無知故,謂有實物,愚夫異生,亦復如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是,虛妄顚倒之所誑惑,於一切法非合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離性,妄見合離,謂爲實有.愚癡顚倒,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於無實中,起有實想,難可解脫.是故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一切愚夫異生,妄見合離,顚倒繫縛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馳流生死.謂合得,合住,合見,合執,有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合故,便執有.離,謂除遣合而得離故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善勇猛,若處有合,是處有離.若於合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中,無得無恃,不起執著,亦不見離.善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勇猛,若於離中,有得,有恃,起執著者,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彼便有合,與生死苦,未可別離.善勇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猛,是諸菩薩,觀此義故,與諸法性,非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合非離,亦不爲法若合若離而有所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作,或有修學.善勇猛,是諸菩薩,遍知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合離,修行般若波羅蜜多.善勇猛,如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是菩薩,安住般若波羅蜜多,速能圓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滿一切智法.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羅蜜多,不行色著無著,不行受、想、行、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識著無著;不行眼著無著;不行耳、鼻、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舌、身、意著無著;不行色著無著,不行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聲、香、味、觸、法著無著;不行眼識著無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著,不行耳、鼻、舌、身、意識著無著.不行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色著無著淸淨,不行受、想、行、識著無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著淸淨;不行眼著無著淸淨,不行耳、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鼻、舌、身、意著無著淸淨;不行色著無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著淸淨,不行聲、香、味、觸、法著無著淸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淨;不行眼識著無著淸淨,不行耳、鼻、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舌、身、意識著無著淸淨.不行色著無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著所緣,不行受、想、行、識著無著所緣;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不行眼著無著所緣,不行耳、鼻、舌、身、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意著無著所緣;不行色著無著所緣,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不行聲香、味、觸、法、著無著所緣;不行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眼識著無著所緣,不行耳、鼻、舌、身、意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識著無著所緣.不行色著無著合離,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不行受想行識著無著合離不行眼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著無著合離不行耳鼻舌身意著無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著合離;不行色著無著合離,不行聲、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香、味、觸、法著無著合離;不行眼識著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無著合離,不行耳、鼻、舌、身、意識著無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著合離.不行色著無著淸淨合離,不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行受、想、行、識著無著淸淨合離;不行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眼著無著淸淨合離,不行耳、鼻、舌、身、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意著無著淸淨合離;不行色著無著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淸淨合離不行聲、香、味、觸、法著無著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淸淨合離;不行眼識著無著淸淨合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離,不行耳、鼻、舌、身、意識著無著淸淨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合離.不行色所緣淸淨合離,不行受、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想、行識所緣淸淨合離;不行眼所緣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淸淨合離,不行耳、鼻、舌、身、意所緣淸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淨合離;不行色所緣淸淨合離,不行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聲、香、味、觸、法所緣淸淨合離;不行眼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識所緣淸淨合離,不行耳、鼻、舌、身、意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識所緣淸淨合離.何以故?善勇猛,如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是一切,皆有移轉,恃執,動搖,若行若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觀.菩薩遍知如是一切,不復於中,若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行若觀.復次,善勇猛,若諸菩薩,修行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般若波羅蜜多,不行色過去、未來、現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在著無著,不行受、想、行、識過去、未來、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現在著無著,不行眼過去、未來、現在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著無著,不行耳、鼻、舌、身、意過去、未來、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現在著無著;不行色過去、未來、現在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著無著,不行聲、香、味、觸、法過去、未來、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現在著無著;不行眼識過去、未來、現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在著無著,不行耳、鼻、舌、身、意識過去、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未來、現在著無著.不行色過去、未來、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現在淸淨不淸淨,不行受、想、行、識過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去、未來、現在淸淨不淸淨;不行眼過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去、未來、現在淸淨不淸淨,不行耳、鼻、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舌、身、意過去、未來、現在淸淨不淸淨;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不行色過去、未來、現在淸淨不淸淨,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不行聲、香、味、觸、法過去、未來、現在淸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淨不淸淨;不行眼識過去、未來、現在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淸淨不淸淨,不行耳、鼻、舌、身、意識過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去、未來、現在淸淨不淸淨.不行色過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去、未來、現在著無著所緣淸淨不淸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淨不行受想行識過去未來現在著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無著所緣淸淨不淸淨;不行眼過去、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未來、現在著無著所緣淸淨不淸淨,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不行耳、鼻、舌、身、意過去、未來、現在著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無著所緣淸淨不淸淨;不行色過去、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未來、現在著無著所緣淸淨不淸淨,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不行聲、香、味、觸、法過去、未來、現在著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無著所緣淸淨不淸淨;不行眼識過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去、未來、現在著無著所緣淸淨不淸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淨,不行耳、鼻、舌、身、意識過去、未來、現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在著無著所緣淸淨不淸淨.何以故?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善勇猛,是諸菩薩,修行般若波羅蜜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多,都不見行及不行法.善勇猛,是諸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菩薩,都無所行,善能悟入遍知諸行,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修行般若波羅蜜多.善勇猛,若諸菩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薩,能如是行,速能圓滿一切智法.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大般若波羅蜜多經卷第五百九十九</w:t>
      </w:r>
    </w:p>
    <w:p w:rsidR="003E08C6" w:rsidRPr="003E08C6" w:rsidRDefault="003E08C6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CC21DE" w:rsidRPr="00CC21DE" w:rsidRDefault="00CC21DE" w:rsidP="003E08C6">
      <w:pPr>
        <w:pStyle w:val="AAA"/>
      </w:pPr>
      <w:bookmarkStart w:id="72" w:name="_Toc493794583"/>
      <w:r w:rsidRPr="00CC21DE">
        <w:rPr>
          <w:rFonts w:hint="eastAsia"/>
        </w:rPr>
        <w:t>大般若波羅蜜多經卷第六百 柰</w:t>
      </w:r>
      <w:bookmarkEnd w:id="72"/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第十六般若波羅蜜多分之八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復次善勇猛若諸菩薩修行般若波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羅蜜多不行色開顯不開顯不行受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想行識開顯不開顯不行眼開顯不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開顯不行耳鼻舌身意開顯不開顯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不行色開顯不開顯不行聲香味觸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法開顯不開顯不行眼識開顯不開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顯不行耳鼻舌身意識開顯不開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顯不行色寂靜不寂靜不行受想行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識寂靜不寂靜不行眼寂靜不寂靜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不行耳鼻舌身意寂靜不寂靜不行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色寂靜不寂靜不行聲香味觸法寂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靜不寂靜不行眼識寂靜不寂靜不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行耳鼻舌身意識寂靜不寂靜不行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色本性淸淨不淸淨不行受想行識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本性淸淨不淸淨不行眼本性淸淨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不淸淨不行耳鼻舌身意本性淸淨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不淸淨不行色本性淸淨不淸淨不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行聲香味觸法本性淸淨不淸淨不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行眼識本性淸淨不淸淨不行耳鼻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舌、身、意識本性淸淨不淸淨.不行色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本性開顯不開顯,不行受、想、行、識本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性開顯不開顯;不行眼本性開顯不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開顯,不行耳、鼻、舌、身、意本性開顯不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開顯;不行色本性開顯不開顯,不行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聲、香、味、觸、法本性開顯不開顯;不行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眼識本性開顯不開顯,不行耳、鼻、舌、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身、意識本性開顯不開顯.不行色本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性寂靜不寂靜,不行受、想、行、識本性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寂靜不寂靜;不行眼本性寂靜不寂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靜,不行耳、鼻、舌、身、意本性寂靜不寂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靜;不行色本性寂靜不寂靜,不行聲、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香、味、觸、法本性寂靜不寂靜;不行眼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識本性寂靜不寂靜,不行耳、鼻、舌、身、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意識本性寂靜不寂靜.不行色本性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遠離不遠離,不行受、想、行、識本性遠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離不遠離;不行眼本性遠離不遠離,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不行耳、鼻、舌、身、意本性遠離不遠離;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不行色本性遠離不遠離,不行聲、香、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味、觸、法本性遠離不遠離;不行眼識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本性遠離不遠離,不行耳、鼻、舌、身、意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識本性遠離不遠離.不行色過去、未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來、現在本性淸淨不淸淨,開顯不開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顯,寂靜不寂靜,遠離不遠離;不行受、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想、行、識過去、未來、現在本性淸淨不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淸淨,開顯不開顯,寂靜不寂靜,遠離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不遠離.不行眼過去未來現在本性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淸淨不淸淨,開顯不開顯,寂靜不寂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靜,遠離不遠離;不行耳、鼻、舌、身、意過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去未、來現、在本性淸淨不淸淨,開顯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不開顯,寂靜不寂靜,遠離不遠離.不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行色過去、未來、現在本性淸淨不淸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淨,開顯不開顯,寂靜不寂靜,遠離不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遠離;不行聲、香、味、觸、法過去、未來、現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在本性淸淨不淸淨,開顯不開顯,寂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靜不寂靜,遠離不遠離.不行眼識過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去、未來、現在本性淸淨不淸淨,開顯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不開顯,寂靜不寂靜,遠離不遠離;不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行耳、鼻、舌、身、意識過去、未來、現在本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性淸淨不淸淨,開顯不開顯,寂靜不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寂靜,遠離不遠離.善勇猛,若諸菩薩,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能如是行,速能圓滿一切智法.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復次,善勇猛,若諸菩薩,修行般若波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羅蜜多,不恃執色,不恃執受、想、行、識;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不恃執眼,不恃執耳、鼻、舌、身、意;不恃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執色,不恃執聲、香、味、觸、法;不恃執眼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識,不恃執耳、鼻、舌、身、意識.不恃執色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淸淨,不恃執受、想、行、識淸淨;不恃執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眼淸淨,不恃執耳、鼻、舌、身、意淸淨;不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恃執色淸淨,不恃執聲、香、味、觸、法淸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淨;不恃執眼識淸淨,不恃執耳、鼻、舌、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身、意識淸淨.不恃執色所緣淸淨,不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恃執受、想、行、識所緣淸淨;不恃執眼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所緣淸淨,不恃執耳、鼻、舌、身、意所緣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淸淨;不恃執色所緣淸淨,不恃,執聲、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香、味、觸、法所緣淸淨;不恃執眼識所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緣淸淨,不恃執耳、鼻、舌、身、意識所緣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淸淨.復次,善勇猛,若諸菩薩,修行般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若波羅蜜多,不執著色,不執著受、想、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行、識;不執著眼,不執著耳、鼻、舌、身、意;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不執著色,不執著聲、香、味、觸、法;不執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著眼識,不執著耳、鼻、舌、身、意識.不執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著色淸淨,不執著受、想、行、識淸淨;不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執著眼淸淨,不執著耳、鼻、舌、身、意淸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淨;不執著色淸淨,不執著聲、香、味、觸、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法淸淨;不執著眼識淸淨,不執著耳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鼻、舌、身、意識淸淨.不執著色所緣淸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淨,不執著受、想、行、識所緣淸淨;不執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著眼所緣淸淨,不執著耳、鼻、舌、身、意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所緣淸淨;不執著色所緣淸淨,不執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著聲、香、味、觸、法所緣淸淨;不執著眼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識所緣淸淨,不執著耳、鼻、舌、身、意識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所緣淸淨.善勇猛,若諸菩薩,能如是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行,速能圓滿一切智法.善勇猛,若諸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菩薩,能如是行,則爲鄰近如來十力、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大捨、十八佛不共法.善勇猛,若諸菩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薩,能如是行,則爲鄰近三十二大士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相、八十隨好,身眞金色無邊光明,如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龍象視,無能見頂.善勇猛,若諸菩薩,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能如是行,則爲鄰近過去、未來、現在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無著無㝵智見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亦爲鄰近如來教授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教誡示導,亦爲鄰近過去、未來、現在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無著無㝵智見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決定受記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善勇猛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諸菩薩,能如是行,速證一切佛法淸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淨,速能證得佛土淸淨,速能攝受聲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聞衆圓滿,速能攝受菩薩衆圓滿.善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勇猛,若諸菩薩,能如是行,不住色,不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住受、想、行、識;不住眼,不住耳、鼻、舌、身、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意;不住色,不住聲、香、味、觸、法;不住眼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識,不住耳、鼻、舌、身、意識;不住名色,不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住顚倒、見、蓋、愛行;不住欲、色、無色界,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不住有情界、法界;不住地、水、火、風、空、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識界;不住我、有情、命者、生者、養者、士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夫補特伽羅意生儒童作者受者知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者、見者及彼諸想;不住斷常;不住染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淨,不住緣起;不住布施慳貪、持戒犯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戒、安忍忿恚、精進懈怠、靜慮散亂、妙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慧惡慧;不住念住、正斷、神足、根、力、覺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支、道支;不住顚倒等斷;不住靜慮、解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脫、等持、等至;不住明及解脫、解脫智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見,不住盡智、無生智、無造作智及無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著智;不住止觀;不住無量、神通,不住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苦、集、滅、道;不住異生、聲聞、獨覺、菩薩、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佛地,不住異生、聲聞、獨覺、菩薩、佛法;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不住生死涅槃;不住佛智、力、無畏等;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不住過去,未來、現在智見;不住佛土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圓滿,不住聲聞衆圓滿,不住菩薩衆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圓滿.何以故?善勇猛,以一切法,不可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住故善勇猛非一切法有可住義所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以者何?以一切法,皆無執藏.無執藏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故,無可住者.善勇猛,若一切法,有可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住者,應可示現:此可執藏,此法常住.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如來亦應安住諸法,示現諸法:此可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執藏,此可積集.善勇猛,以一切法,不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可安住,不可執藏,不可積集.是故無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法是常住者.由此如來不安住法,亦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不示現:此可執藏,此可積集.善勇猛,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無有少法,是實可生.以無少法,實可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生故,都無所住.故說諸法無可住義.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善勇猛,以無所住及無不住爲方便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故,說一切法都無所住.善勇猛,無有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少法可說住者如四大河,無熱池出,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未入大海,終無住義.如是諸法,乃至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無造諸行未盡,終無住義.善勇猛,無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造行者,謂於此中,無住不住,無留難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者,一切皆依俗數而說.實無有住,無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留難者,無究竟者,亦無不住.善勇猛,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無造行者,依俗數說.如諸有情世俗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所見,非實有住,或留難者,或究竟者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亦無不住.非無造行有實住者.是故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可言依俗數說.故一切法,皆無住義.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善勇猛,如是菩薩摩訶薩衆,依一切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法無住方便,修行般若波羅蜜多.善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勇猛,若諸菩薩,能如是行,速能圓滿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一切智法,鄰近無上正等菩提,疾能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安坐妙菩提座,疾能證得一切智智,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疾能圓滿三世智見,疾能圓滿一切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有情心行差別遍知妙智.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故,善勇猛,若諸菩薩摩訶薩衆,欲普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饒益一切有情欲以財施一切有情皆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令充足,欲以法施一切有情皆令願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滿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欲能破壞一切有情無明卵㲉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普授與一切有情大智佛智,欲普哀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愍一切有情,欲普利樂一切有情,欲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令一切有情豐足財施、法施,欲令一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切有情豐足淸淨尸羅,欲令一切有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情豐足安忍柔和,欲令一切有情豐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足勇猛精進,欲令一切有情豐足淸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白靜慮,欲令一切有情豐足微妙般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若,欲令一切有情豐足究竟解脫,欲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令一切有情豐足解脫智見,欲令一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切有情豐足生諸善趣,欲令一切有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情豐足明及解脫,欲令一切有情豐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足畢竟涅槃,欲令一切有情豐足諸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佛妙法,欲令一切有情豐足圓滿衆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德,欲轉無上微妙法輪,一切世閒沙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門梵志天魔外道皆無有能如法轉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者欲於世閒宣說妙法欲能如實記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諸、佛地、欲能、如實記菩薩地欲能如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實記獨覺地,欲能如實記聲聞地,欲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能覺發諸有情類本願善根,應學如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是甚深般若波羅蜜多勇猛正勤常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無間斷應,依如是甚深般若波羅蜜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多精勤修學無所顧戀善勇猛我都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不見有諸餘法,能令菩薩,速疾圓滿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所求無上諸佛妙法,如此所說甚深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般若波羅蜜多.若諸菩薩,安住如是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甚深般若波羅蜜多,精勤修學,時無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暫捨,速能圓滿一切智法.善勇猛,若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諸菩薩修,行般若波羅蜜多,能至究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竟,是諸菩薩鄰,近無上正等菩提,定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無疑惑.善勇猛,若善男子善女人等,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聞此般若波羅蜜多,歡喜信受,生實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想者,我說彼類,能引無上正等菩提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殊勝善根,速至究竟.是善男子善女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人等,攝受善根,定能積集大慧資糧.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善勇猛,若諸菩薩,手執如是甚深般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若波羅蜜多方便善巧相應法教,是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諸菩薩,設不現前,蒙佛受記,當知已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近蒙佛受記,或復不久,當蒙諸佛現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前受記,善勇猛,譬如有人,精勤受學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十善業道,已至究竟,當知彼人,善根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成熟已,得鄰近北俱盧生.如是菩薩,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若手執此甚深般若波羅蜜多,當知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鄰近所求無上正等菩提,定無疑惑.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善勇猛,譬如有人,樂行惠捨,於諸財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寶,無所顧悋,於諸有情,常以布施、愛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語、利行、同事,攝受,持戒,修忍,摧伏憍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慢,修如是行,至究竟時,速獲大財,生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於高族.如是菩薩,若手得此甚深般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若波羅蜜多,當知鄰近不退轉位.善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勇猛,譬如有人,樂修施,戒尸羅,安忍、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無不具足,慈愍有情,勸持淨戒,復能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造作感增上業,當知速獲轉輪王位.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如是菩薩,若手得此甚深般若波羅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蜜多,當知速坐妙菩提座.善勇猛,如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轉輪王將登大位,於白半月十五日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晨,沐浴受齋,至大殿上,昇師子座,面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東而坐,有大輪寶,從空而來,當知彼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王,受轉輪位,不久當得具足七寶.如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是菩薩,手中得此甚深般若波.羅蜜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多,當知速獲一切智智.善勇猛,如有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情類成勝善根,常樂修行淸白之行,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信解廣大,厭患人身,具淨尸羅,樂營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衆事其心長夜思願生天與四洲人常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爲覆護,當知彼類,不久得爲四大天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王,護四洲界.如是菩薩,若以般若波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羅蜜多相應法教,施有情類,心無悋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惜;當知不久得爲法王,於一切法,皆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得自在.善勇猛,如有情類成勝善根,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淸淨過前所成就者,所獲財寶,先惠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施他,後自受用,所營事務,先爲有情,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後方爲己,常自守護,不爲非法不平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等貪之所染污,其心長夜願爲天主,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於所修善,其心堅固,當知彼類,不久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定生三十三天,作天帝釋.如是菩薩,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若以般若波羅蜜多相應法要,施有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情類,無顧悋者,當知不久定作法王,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於一切法,得大自在.善勇猛,譬如有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人,得四梵住,當知不久生於梵天.如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是菩薩,若以般若波羅蜜多相應法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要施有情類無顧悋者當知不久轉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妙法輪,施諸有情利益安樂.善勇猛,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譬如大地,至雨際時,見上空中,密雲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含潤,天將昏闇,漸降大雨,陂湖池沼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處處充溢,大地原隰,上下俱潤,密雲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垂覆,甘雨普洽,令諸藥物、卉木、叢林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枝葉花果;悉皆茂盛,水陸山川,香氣,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芬馥,處處皆有花果泉池,大地于時,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甚可愛樂,人非人類見已歡娛,採摘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花果,嗅香嘗味,如是菩薩,現得般若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波羅蜜多,精勤修學,是諸菩薩,當知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不久,一切智智之所潤沃,善能趣入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一切智智,當能開顯一切智智,由斯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潤洽一切有情,分別開示無上法寶.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善勇猛,譬如無熱龍王宮內,有情生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已,出四大河,各趣一方,充滿大海,如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是菩薩,手中得此甚深般若波羅蜜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多,復能於中,精勤修學,彼皆能出大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法流,注以大法施,充足有情.善勇猛,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如衆鳥等,依妙高山,形類雖殊,而同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一色,如是菩薩手中得此甚深般若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波羅蜜多,信受修行,皆同一趣,謂趣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如來一切智趣.善勇猛,譬如大海,諸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水依持,常爲衆流之所歸趣,如是菩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薩,手中得此甚深般若波羅蜜多,精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勤修學,令極通利,不久當作一切法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海,速疾當成一切法器,常爲諸法之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所歸趣,世俗諸法,不能擾動.善勇猛,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如日輪擧,蔽諸光明,如是菩薩所學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般若波羅蜜多出現世閒,一切外道,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悉皆隱沒.善勇猛,若諸菩薩所學般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若波羅蜜多出現世間,與有情類,作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法明照.善勇猛,若諸菩薩出現世間,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作諸有情善根明照,與有情類,作淨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福田,一切有情皆應供養,一切有情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皆應歸趣,一切有情皆應稱讚.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復次,善勇猛,若諸菩薩,能學般若波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羅蜜多,於諸學中,是最勝學.如是學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者,普爲有情,淨涅槃路.何以故?善勇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猛,若學般若波羅蜜多,於諸學中,最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勝第一,爲妙爲微妙,爲上爲無上,無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等無等等.善勇猛,若諸菩薩,能學般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若波羅蜜多,令一切學,皆至究竟,普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能受持一切所學,於一切學,皆能開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示,摧伏一切他論邪學.善勇猛,若諸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菩薩,能學般若波羅蜜多,則能修行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三世諸佛諸菩薩行.善勇猛,諸佛世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尊,於此所學甚深般若波羅蜜多,已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正當學,極善安住,爲諸有情,已正當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說如是無上淸淨學法.善勇猛,如是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所學甚深般若波羅蜜多,超過一切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世閒所學,最尊最勝.善勇猛,如是所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學甚深般若波羅蜜多,是自然學一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切世間無能及者.善勇猛,若學般若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波羅蜜多,於諸法中,都無所學.謂若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世閒若出世閒若有爲若無爲若有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漏若無漏,若有罪若無罪,於如是等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一切法門,不生執著;於一切法,無著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而住;爲諸有情無倒開示無上淸淨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所學之法.何以故?善勇猛,以一切法,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無著無縛,無有少法爲著爲縛而現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在前.由此亦無得解脫義.善勇猛,色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無著無縛,亦無解脫;受、想、行、識無著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無縛,亦無解脫.眼無著無縛,亦無解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脫;耳、鼻、舌、身、意無著無縛,亦無解脫.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色無著無縛,亦無解脫;聲、香、味、觸、法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無著無縛,亦無解;脫眼識無著無縛,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亦無解脫;耳、鼻、舌、身、意識無著無縛,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亦無解脫.名色無著無縛,亦無解脫.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顚倒、見趣、諸蓋、愛行無著無縛,亦無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解脫.貪、瞋、癡無著無縛,亦無解脫.欲、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色、無色界無著無縛,亦無解脫.有情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界、法界無著無縛,亦無解脫.我、有情、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儒童、作者、受者、知者、見者及彼諸想,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無著無縛,亦無解脫.地、水、火、風、空、識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界無著無縛,亦無解脫.緣起染淨無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著無縛,亦無解脫.布施、慳貪、持戒、犯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戒、安忍、忿恚、精進、懈怠、靜慮、散亂、般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若、惡慧無著無縛,亦無解脫;苦、集、滅、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道無著無縛,亦無解脫.念住、正斷、神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足、根、力、覺支、道支無著無縛,亦無解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脫.顚倒等斷無著無縛,亦無解脫.靜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慮、解脫、等持、等至無著無縛,亦無解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脫.無量、神通無著無縛,亦無解脫.盡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智、無生智、無造作智及無著智無著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無縛,亦無解脫.明及解脫、解脫智見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無著無縛,亦無解脫.異生、聲聞、獨覺、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菩薩、佛地無著無縛,亦無解脫.異生、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聲聞、獨覺、菩薩、佛法無著無縛,亦無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解脫.生死涅槃無著無縛,亦無解脫.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佛智、力、無畏等無著無縛,亦無解脫.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過去、未來、現在智見無著無縛,亦無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解脫.何以故?善勇猛,以一切法,著不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可得,縛不可得.著縛旣無,從彼解脫,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亦不可得.善勇猛,言著縛者,謂於法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性,執著繫縛.法性旣無故,不可說有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著有縛.言解脫者,謂脫著縛.彼二旣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無,故無解脫.善勇猛,無解脫者,謂於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諸法,都無有能得解脫性.若於諸法,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能如是見,卽說名爲無著智見.善勇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猛,言無著者,謂於此中,著不可得.著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無著性,著無實性,故名無著.以於此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中,能著,所著,由此,爲此,因此,屬此,皆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不可得,故名無著.善勇猛,言無縛者,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謂於此中,縛不可得.縛無縛性,縛無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實性,故名無縛.以於此中,能縛,所縛,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由此,爲此,因此,屬此,皆不可得,故名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無縛.善勇猛,若於諸法,無著無縛,如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何於法,可說解脫?善勇猛,無著無縛,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亦無解脫,離繫淸涼,名眞解脫.善勇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猛,若於諸法,無執著者,則無繫縛,若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於諸法無繫著者,則無解脫.遠離三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事,離繫淸涼,名眞解脫.善勇猛,如是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菩薩,悟入諸法,無著無縛,亦無解脫,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得眞智見,修行般若波羅蜜多.善勇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猛,若諸菩薩,能如是行,鄰近無上正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等菩提,速能證得一切智智.善勇猛,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我以如是甚深般若波羅蜜多微妙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法印,印諸菩薩摩訶薩衆,令斷疑網,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精勤修學甚深般若波羅蜜多,速至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究竟.善勇猛,我令自持如是法印,令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久住世,利樂有情.所以者何?我聲聞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衆,無勝神力,能持般若波羅蜜多微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妙法印,至我滅後,後時後分,後五百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歲,饒益有情.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爾時,世尊告賢守菩薩、導師菩薩等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五百上首菩薩及善勇猛菩薩摩訶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薩言:善男子,汝等應學如是如來無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量無數百千俱胝那庾多劫,曾所修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集甚深般若波羅蜜多而爲上首.甚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深般若波羅蜜多之所流出甚深般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若波羅蜜多之所建立無上法藏.汝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等應持如是法藏,我涅槃後,後時後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分,後五百歲,無上正法將欲壞滅時,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分轉時,廣爲有情,宣說開示,令彼聞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已,獲大利樂.時,諸菩薩,聞佛語已,皆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從座起,頂禮佛足,合掌恭敬,俱白佛.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言:世尊,我等當學如是如來無量無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數百千俱胝那庾多劫,曾所修集甚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深般若波羅蜜多而爲上首.甚深般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若波羅蜜多之所流出,甚深般若波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羅蜜多之所建立無上法藏,我等當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持如是法藏,佛涅槃後,後時後分,後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五百歲,無上正法將欲壞滅時,分轉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時,廣爲有情,宣說開示,令彼聞已,獲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大利樂.世尊,當於彼時,有大恐怖,有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大險難,有大暴惡.當於彼時,諸有情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類,多分成就感匱法業,心多貪欲,不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平等貪及非法貪之所染污,慳悋嫉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妒纏縛其心,多忿凶勃,好麤惡語,諂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曲矯誑,樂行非法,多懷輕蔑,鬪訟相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違,住不律儀,耽嗜所蔽,懈怠增上,精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進下劣,忘失正念,住不正知,口强喙長,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偃蹇憍傲,憙行惡業,隱覆內心,貪恚、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癡增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善根薄少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爲無明㲉之所闇蔽</w:t>
      </w:r>
      <w:r w:rsidRPr="00CC21DE">
        <w:rPr>
          <w:rFonts w:ascii="Tripitaka UniCode" w:eastAsia="Tripitaka UniCode"/>
          <w:sz w:val="24"/>
          <w:szCs w:val="24"/>
        </w:rPr>
        <w:t>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諸有所行,皆順魔黨,與深法律,恒作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怨害,於法寶藏,常爲大賊,稟性弊惡,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難可親附.世尊,我等今者,決定能持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如是如來無量無數百千俱胝那庾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多劫,善根所集無上法藏,與彼有情,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作大饒益.世尊,彼時當有少分有情,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於斯法藏,勤求樂學.彼性質直,無諂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無誑,寧捨身命,不作法怨,於法亦無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誹謗厭背.我與彼類,當作饒益,於此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深法,示現、勸導,讚勵慶喜,令勤修學.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爾時,世尊卽以神力護持般若波羅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蜜多微妙甚深無上法藏,令惡魔衆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不能壞滅;復以威力,護能受持精進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修行此法藏者,令斷魔羂,蕭然解脫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於所修行,速至究竟.佛時微笑,放大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光明,普照三千大千世界.人中、天上兩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處有情,因佛光明,互得相見.時,此衆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會天、龍、藥叉、健達縛、阿素洛、揭路茶、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緊柰洛莫呼洛伽及餘神衆皆持種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種天妙花香,奉散世尊而爲供養.復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發廣大讚詠聲言:甚奇!如來大威神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力,護持法藏及修行者,令惡魔軍不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能壞滅,斷諸魔羂,得大自在,於所修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行,速至究竟.若有淨信諸善男子善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女人等,於此法門,受持讀誦,爲他廣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說,不復怖畏諸惡魔軍.若諸菩薩,於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此法門,受持讀誦,爲他廣說,便能降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伏諸惡魔軍,一切惡魔不能留難.爾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時,佛告善勇猛言:如是如是.如天等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說.善勇猛,如來於此無上法門,爲諸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惡魔,已結疆界,令惡魔衆所有羂網,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於此法門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不能爲㝵</w:t>
      </w:r>
      <w:r w:rsidRPr="00CC21DE">
        <w:rPr>
          <w:rFonts w:ascii="Tripitaka UniCode" w:eastAsia="Tripitaka UniCode"/>
          <w:sz w:val="24"/>
          <w:szCs w:val="24"/>
        </w:rPr>
        <w:t>.</w:t>
      </w:r>
      <w:r w:rsidRPr="00CC21DE">
        <w:rPr>
          <w:rFonts w:ascii="Tripitaka UniCode" w:eastAsia="Tripitaka UniCode" w:hint="eastAsia"/>
          <w:sz w:val="24"/>
          <w:szCs w:val="24"/>
        </w:rPr>
        <w:t>善勇猛</w:t>
      </w:r>
      <w:r w:rsidRPr="00CC21DE">
        <w:rPr>
          <w:rFonts w:ascii="Tripitaka UniCode" w:eastAsia="Tripitaka UniCode"/>
          <w:sz w:val="24"/>
          <w:szCs w:val="24"/>
        </w:rPr>
        <w:t>,</w:t>
      </w:r>
      <w:r w:rsidRPr="00CC21DE">
        <w:rPr>
          <w:rFonts w:ascii="Tripitaka UniCode" w:eastAsia="Tripitaka UniCode" w:hint="eastAsia"/>
          <w:sz w:val="24"/>
          <w:szCs w:val="24"/>
        </w:rPr>
        <w:t>如來今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者,依此法門,摧諸惡魔所有勢力.善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勇猛,如來今者,護此法門,制諸惡魔,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令不侵損.善勇猛,若有淨信諸善男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子善女人等,於此法門受持讀誦,廣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爲他說,一切惡魔不能擾亂,而能降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伏諸惡魔怨.若諸菩薩,於此法門,受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持讀誦,廣爲他說,普能降伏一切魔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軍,施諸有情利益安樂.善勇猛,如是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法門,非諸雜染弊有情類手所能得.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善勇猛,如是法門,非魔羂網所拘縶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者之所行地.善勇猛,如是法門,是性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調善,極聰慧者之所行地.善勇猛,如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極調柔聰慧象馬,非小王等之所乘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御,亦非出現於弊惡時,唯爲輪王之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所受用,由斯出現於彼世時,如是調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柔極聰慧者,方能受用此深法門故,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此法門乃墮其手.善勇猛,譬如齋戒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龍王、善住龍王、哀羅筏拏龍王,彼不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爲人之所受用及爲見故而現在前,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亦復不爲諸餘天衆所受用故而現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在前,唯爲調善聰慧天衆所受用故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而現前也.如如帝釋思與天衆,往遊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戲,處嚴飾之時,如是如是,彼龍現作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如是相狀,來現其前,爲天帝等所受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用故.如是若有善士人帝,乃能受用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此深法門,謂能聽聞,受持讀誦,爲有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情類,宣示分別,彼於此法,爲大莊嚴,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lastRenderedPageBreak/>
        <w:t>能大流通,作大法照,成大法喜,受大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法樂.善勇猛,若於般若波羅蜜多甚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深法門,受持一句,尚獲無量無邊功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德,況有於此大般若經,能具受持,轉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讀書寫,供養流布,廣爲他說,彼所獲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福,不可思議?善勇猛,唯性調柔極聰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慧者,乃能攝受如是法門.若不調柔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極聰慧者,此甚深法,非其境界.善勇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猛,我爲有情,斷諸疑惑故,說如是大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般若經.說此法時,無量無數菩薩摩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訶薩,得無生法忍.復有無邊諸有情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類皆發無上正等覺心爾時如來記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彼,決定當證無上正等菩提.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時,薄伽梵說是經已,善勇猛等諸大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菩薩及餘四衆、天、龍、藥叉、健達縛、阿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素洛、揭路茶、緊柰洛、莫呼洛伽人非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人等一切大衆,聞佛所說,皆大歡喜,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信受奉行.</w:t>
      </w:r>
    </w:p>
    <w:p w:rsidR="00CC21DE" w:rsidRPr="00CC21DE" w:rsidRDefault="00CC21DE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CC21DE">
        <w:rPr>
          <w:rFonts w:ascii="Tripitaka UniCode" w:eastAsia="Tripitaka UniCode" w:hint="eastAsia"/>
          <w:sz w:val="24"/>
          <w:szCs w:val="24"/>
        </w:rPr>
        <w:t>大般若波羅蜜多經卷第六百</w:t>
      </w:r>
    </w:p>
    <w:p w:rsidR="003E08C6" w:rsidRPr="003E08C6" w:rsidRDefault="00CC21DE" w:rsidP="003E08C6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庚子歲高麗國大藏都監奉</w:t>
      </w:r>
    </w:p>
    <w:p w:rsidR="00CC21DE" w:rsidRPr="00CC21DE" w:rsidRDefault="003E08C6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3E08C6">
        <w:rPr>
          <w:rFonts w:ascii="Tripitaka UniCode" w:eastAsia="Tripitaka UniCode" w:hint="eastAsia"/>
          <w:color w:val="7030A0"/>
          <w:sz w:val="24"/>
          <w:szCs w:val="24"/>
        </w:rPr>
        <w:t>勅雕造</w:t>
      </w:r>
    </w:p>
    <w:p w:rsidR="00E10234" w:rsidRPr="008D1CEE" w:rsidRDefault="00E10234" w:rsidP="003E08C6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sectPr w:rsidR="00E10234" w:rsidRPr="008D1CEE" w:rsidSect="00412E87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36" w:rsidRDefault="009B3B36" w:rsidP="0070445D">
      <w:r>
        <w:separator/>
      </w:r>
    </w:p>
  </w:endnote>
  <w:endnote w:type="continuationSeparator" w:id="0">
    <w:p w:rsidR="009B3B36" w:rsidRDefault="009B3B36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3E08C6" w:rsidRDefault="003E08C6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871E3E" w:rsidRPr="00871E3E">
          <w:rPr>
            <w:noProof/>
            <w:color w:val="C00000"/>
            <w:lang w:val="zh-CN"/>
          </w:rPr>
          <w:t>B</w:t>
        </w:r>
        <w:r w:rsidRPr="00A34202">
          <w:rPr>
            <w:color w:val="C00000"/>
          </w:rPr>
          <w:fldChar w:fldCharType="end"/>
        </w:r>
      </w:p>
    </w:sdtContent>
  </w:sdt>
  <w:p w:rsidR="003E08C6" w:rsidRDefault="003E0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36" w:rsidRDefault="009B3B36" w:rsidP="0070445D">
      <w:r>
        <w:separator/>
      </w:r>
    </w:p>
  </w:footnote>
  <w:footnote w:type="continuationSeparator" w:id="0">
    <w:p w:rsidR="009B3B36" w:rsidRDefault="009B3B36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C6" w:rsidRPr="00A34202" w:rsidRDefault="003E08C6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8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55906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1174"/>
    <w:rsid w:val="002F5317"/>
    <w:rsid w:val="002F6BA0"/>
    <w:rsid w:val="0030540B"/>
    <w:rsid w:val="003207CF"/>
    <w:rsid w:val="003273B5"/>
    <w:rsid w:val="0033656F"/>
    <w:rsid w:val="00390102"/>
    <w:rsid w:val="003A5019"/>
    <w:rsid w:val="003B69CC"/>
    <w:rsid w:val="003D6EE0"/>
    <w:rsid w:val="003E08C6"/>
    <w:rsid w:val="003E14DA"/>
    <w:rsid w:val="003F16E3"/>
    <w:rsid w:val="00412E87"/>
    <w:rsid w:val="0046197A"/>
    <w:rsid w:val="00474D6E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1E3E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B3B36"/>
    <w:rsid w:val="009C0F92"/>
    <w:rsid w:val="009C6BC4"/>
    <w:rsid w:val="009F30F9"/>
    <w:rsid w:val="00A34202"/>
    <w:rsid w:val="00A35641"/>
    <w:rsid w:val="00A40331"/>
    <w:rsid w:val="00A6282A"/>
    <w:rsid w:val="00AB4F71"/>
    <w:rsid w:val="00B01A18"/>
    <w:rsid w:val="00B62F78"/>
    <w:rsid w:val="00B96DFB"/>
    <w:rsid w:val="00C2027B"/>
    <w:rsid w:val="00C25158"/>
    <w:rsid w:val="00C77789"/>
    <w:rsid w:val="00CC21DE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61D6"/>
    <w:rsid w:val="00E1723D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055906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71E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71E3E"/>
  </w:style>
  <w:style w:type="character" w:styleId="a5">
    <w:name w:val="Hyperlink"/>
    <w:basedOn w:val="a0"/>
    <w:uiPriority w:val="99"/>
    <w:unhideWhenUsed/>
    <w:rsid w:val="00871E3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E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055906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71E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71E3E"/>
  </w:style>
  <w:style w:type="character" w:styleId="a5">
    <w:name w:val="Hyperlink"/>
    <w:basedOn w:val="a0"/>
    <w:uiPriority w:val="99"/>
    <w:unhideWhenUsed/>
    <w:rsid w:val="00871E3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F6A-5E7E-4B67-95E1-37D857B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509</Pages>
  <Words>90926</Words>
  <Characters>518281</Characters>
  <Application>Microsoft Office Word</Application>
  <DocSecurity>0</DocSecurity>
  <Lines>4319</Lines>
  <Paragraphs>1215</Paragraphs>
  <ScaleCrop>false</ScaleCrop>
  <Company/>
  <LinksUpToDate>false</LinksUpToDate>
  <CharactersWithSpaces>607992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6</cp:revision>
  <dcterms:created xsi:type="dcterms:W3CDTF">2017-09-21T04:21:00Z</dcterms:created>
  <dcterms:modified xsi:type="dcterms:W3CDTF">2017-09-21T14:00:00Z</dcterms:modified>
</cp:coreProperties>
</file>